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5B13" w14:textId="081B3608" w:rsidR="000C6092" w:rsidRPr="00557012" w:rsidRDefault="00C3057E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Fc regionまとめ</w:t>
      </w:r>
    </w:p>
    <w:p w14:paraId="749501A4" w14:textId="0DED4C31" w:rsidR="00C3057E" w:rsidRPr="00557012" w:rsidRDefault="00C3057E">
      <w:pPr>
        <w:rPr>
          <w:color w:val="000000" w:themeColor="text1"/>
        </w:rPr>
      </w:pPr>
    </w:p>
    <w:p w14:paraId="3D70DE87" w14:textId="77777777" w:rsidR="00C3057E" w:rsidRPr="00557012" w:rsidRDefault="00C3057E">
      <w:pPr>
        <w:rPr>
          <w:color w:val="000000" w:themeColor="text1"/>
        </w:rPr>
      </w:pPr>
      <w:bookmarkStart w:id="0" w:name="OLE_LINK307"/>
      <w:bookmarkStart w:id="1" w:name="OLE_LINK308"/>
      <w:r w:rsidRPr="00557012">
        <w:rPr>
          <w:rFonts w:hint="eastAsia"/>
          <w:color w:val="000000" w:themeColor="text1"/>
        </w:rPr>
        <w:t>対象：</w:t>
      </w:r>
    </w:p>
    <w:p w14:paraId="63909F42" w14:textId="45CF2E5E" w:rsidR="00C3057E" w:rsidRPr="00557012" w:rsidRDefault="00C3057E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ヒトIgG1, IgG2</w:t>
      </w:r>
      <w:r w:rsidRPr="00557012">
        <w:rPr>
          <w:color w:val="000000" w:themeColor="text1"/>
        </w:rPr>
        <w:t>, IgG3, IgG4</w:t>
      </w:r>
    </w:p>
    <w:p w14:paraId="3832950E" w14:textId="115D675D" w:rsidR="00C3057E" w:rsidRPr="00557012" w:rsidRDefault="00C3057E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マウス</w:t>
      </w:r>
      <w:r w:rsidRPr="00557012">
        <w:rPr>
          <w:color w:val="000000" w:themeColor="text1"/>
        </w:rPr>
        <w:t xml:space="preserve"> IgG1, IgG2a, IgG2b, IgG3</w:t>
      </w:r>
    </w:p>
    <w:p w14:paraId="475311C8" w14:textId="6FB38C09" w:rsidR="00C3057E" w:rsidRPr="00557012" w:rsidRDefault="00C3057E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ウサギ</w:t>
      </w:r>
      <w:r w:rsidRPr="00557012">
        <w:rPr>
          <w:color w:val="000000" w:themeColor="text1"/>
        </w:rPr>
        <w:t xml:space="preserve"> IgG</w:t>
      </w:r>
    </w:p>
    <w:p w14:paraId="511D64DE" w14:textId="181FE8A6" w:rsidR="00C3057E" w:rsidRPr="00557012" w:rsidRDefault="00C3057E">
      <w:pPr>
        <w:rPr>
          <w:color w:val="000000" w:themeColor="text1"/>
        </w:rPr>
      </w:pPr>
    </w:p>
    <w:p w14:paraId="1B2CF64F" w14:textId="72B6BA8B" w:rsidR="00290CED" w:rsidRPr="00557012" w:rsidRDefault="00290CED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検索対象：</w:t>
      </w:r>
      <w:proofErr w:type="spellStart"/>
      <w:r w:rsidRPr="00557012">
        <w:rPr>
          <w:rFonts w:hint="eastAsia"/>
          <w:color w:val="000000" w:themeColor="text1"/>
        </w:rPr>
        <w:t>Expasy</w:t>
      </w:r>
      <w:proofErr w:type="spellEnd"/>
    </w:p>
    <w:p w14:paraId="671F67BF" w14:textId="0107F158" w:rsidR="00290CED" w:rsidRPr="00557012" w:rsidRDefault="00290CED">
      <w:pPr>
        <w:rPr>
          <w:color w:val="000000" w:themeColor="text1"/>
        </w:rPr>
      </w:pPr>
    </w:p>
    <w:p w14:paraId="28C2643C" w14:textId="14B2A5DA" w:rsidR="00290CED" w:rsidRPr="00557012" w:rsidRDefault="00C84CDC">
      <w:pPr>
        <w:rPr>
          <w:color w:val="000000" w:themeColor="text1"/>
        </w:rPr>
      </w:pPr>
      <w:r w:rsidRPr="00557012">
        <w:rPr>
          <w:color w:val="000000" w:themeColor="text1"/>
        </w:rPr>
        <w:t>Hinge+CH2+CH3</w:t>
      </w:r>
    </w:p>
    <w:bookmarkEnd w:id="0"/>
    <w:bookmarkEnd w:id="1"/>
    <w:p w14:paraId="5A50CDFE" w14:textId="77777777" w:rsidR="00C52DB3" w:rsidRPr="00557012" w:rsidRDefault="00C52DB3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22B800C2" w14:textId="55F605FE" w:rsidR="00290CED" w:rsidRPr="00557012" w:rsidRDefault="00290CED">
      <w:pPr>
        <w:rPr>
          <w:b/>
          <w:bCs/>
          <w:color w:val="000000" w:themeColor="text1"/>
        </w:rPr>
      </w:pPr>
      <w:r w:rsidRPr="00557012">
        <w:rPr>
          <w:rFonts w:hint="eastAsia"/>
          <w:b/>
          <w:bCs/>
          <w:color w:val="000000" w:themeColor="text1"/>
          <w:highlight w:val="yellow"/>
        </w:rPr>
        <w:lastRenderedPageBreak/>
        <w:t>ヒトIgG1</w:t>
      </w:r>
    </w:p>
    <w:p w14:paraId="21867275" w14:textId="3EFE251D" w:rsidR="00290CED" w:rsidRPr="00557012" w:rsidRDefault="00290CED">
      <w:pPr>
        <w:rPr>
          <w:color w:val="000000" w:themeColor="text1"/>
        </w:rPr>
      </w:pPr>
      <w:bookmarkStart w:id="2" w:name="OLE_LINK75"/>
      <w:bookmarkStart w:id="3" w:name="OLE_LINK76"/>
      <w:r w:rsidRPr="00557012">
        <w:rPr>
          <w:color w:val="000000" w:themeColor="text1"/>
        </w:rPr>
        <w:t>DKTHTCPPCPAPELLGGPSVFLFPPKPKDTLMISRTPEVTCVVVDVSHEDPEVKFNWYVDGVEVHNAKTKPREEQYNSTYRVVSVLTVLHQDWLNGKEYKCKVSNKALPAPIEKTISKAKGQPREPQVYTLPPSREEMTKNQVSLTCLVKGFYPSDIAVEWESNGQPENNYKTTPPVLDSDGSFFLYSKLTVDKSRWQQGNVFSCSVMHEALHNHYTQKSLSLSPGK</w:t>
      </w:r>
    </w:p>
    <w:bookmarkEnd w:id="2"/>
    <w:bookmarkEnd w:id="3"/>
    <w:p w14:paraId="36E2A506" w14:textId="593D9ED3" w:rsidR="00290CED" w:rsidRPr="00557012" w:rsidRDefault="00290CED">
      <w:pPr>
        <w:rPr>
          <w:color w:val="000000" w:themeColor="text1"/>
        </w:rPr>
      </w:pPr>
    </w:p>
    <w:p w14:paraId="25A1C10B" w14:textId="78807AE6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Molecular weight: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</w:t>
      </w:r>
      <w:bookmarkStart w:id="4" w:name="OLE_LINK95"/>
      <w:bookmarkStart w:id="5" w:name="OLE_LINK96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25580.03</w:t>
      </w:r>
      <w:bookmarkEnd w:id="4"/>
      <w:bookmarkEnd w:id="5"/>
    </w:p>
    <w:p w14:paraId="0ADD0588" w14:textId="73F7D0B9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 xml:space="preserve">Theoretical </w:t>
      </w:r>
      <w:proofErr w:type="spellStart"/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pI</w:t>
      </w:r>
      <w:proofErr w:type="spellEnd"/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: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</w:t>
      </w:r>
      <w:bookmarkStart w:id="6" w:name="OLE_LINK97"/>
      <w:bookmarkStart w:id="7" w:name="OLE_LINK98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7.18</w:t>
      </w:r>
      <w:bookmarkEnd w:id="6"/>
      <w:bookmarkEnd w:id="7"/>
    </w:p>
    <w:p w14:paraId="5C29F398" w14:textId="77777777" w:rsidR="00C52DB3" w:rsidRPr="00C52DB3" w:rsidRDefault="00C52DB3" w:rsidP="00C52DB3">
      <w:pPr>
        <w:pBdr>
          <w:bottom w:val="single" w:sz="6" w:space="1" w:color="auto"/>
        </w:pBdr>
        <w:jc w:val="center"/>
        <w:rPr>
          <w:rFonts w:ascii="Arial" w:hAnsi="Arial" w:cs="Arial"/>
          <w:vanish/>
          <w:color w:val="000000" w:themeColor="text1"/>
          <w:sz w:val="16"/>
          <w:szCs w:val="16"/>
        </w:rPr>
      </w:pPr>
      <w:r w:rsidRPr="00C52DB3">
        <w:rPr>
          <w:rFonts w:ascii="Arial" w:hAnsi="Arial" w:cs="Arial" w:hint="eastAsia"/>
          <w:vanish/>
          <w:color w:val="000000" w:themeColor="text1"/>
          <w:sz w:val="16"/>
          <w:szCs w:val="16"/>
        </w:rPr>
        <w:t>フォームの始まり</w:t>
      </w:r>
    </w:p>
    <w:p w14:paraId="5072E91B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Amino acid composition: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 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br/>
        <w:t>Ala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A)   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7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3.1%</w:t>
      </w:r>
    </w:p>
    <w:p w14:paraId="6365974F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Arg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R)   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6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2.6%</w:t>
      </w:r>
    </w:p>
    <w:p w14:paraId="4B6A9E1F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proofErr w:type="spell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Asn</w:t>
      </w:r>
      <w:proofErr w:type="spell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N)  11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4.8%</w:t>
      </w:r>
    </w:p>
    <w:p w14:paraId="5440DEBB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Asp (D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)  10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4.4%</w:t>
      </w:r>
    </w:p>
    <w:p w14:paraId="57AD931C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proofErr w:type="spell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Cys</w:t>
      </w:r>
      <w:proofErr w:type="spell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(C)   </w:t>
      </w:r>
      <w:bookmarkStart w:id="8" w:name="OLE_LINK187"/>
      <w:bookmarkStart w:id="9" w:name="OLE_LINK188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6</w:t>
      </w:r>
      <w:bookmarkEnd w:id="8"/>
      <w:bookmarkEnd w:id="9"/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2.6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%</w:t>
      </w:r>
    </w:p>
    <w:p w14:paraId="38F17795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Gln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Q)   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9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4.0%</w:t>
      </w:r>
    </w:p>
    <w:p w14:paraId="228563E0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Glu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E)  16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7.0%</w:t>
      </w:r>
    </w:p>
    <w:p w14:paraId="72554C8F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proofErr w:type="spell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Gly</w:t>
      </w:r>
      <w:proofErr w:type="spell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G)  10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4.4%</w:t>
      </w:r>
    </w:p>
    <w:p w14:paraId="4D66EF07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His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H)   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7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3.1%</w:t>
      </w:r>
    </w:p>
    <w:p w14:paraId="00ECBABC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Ile (I)   4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1.8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%</w:t>
      </w:r>
    </w:p>
    <w:p w14:paraId="14C473F3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Leu (L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)  17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7.5%</w:t>
      </w:r>
    </w:p>
    <w:p w14:paraId="4FA0E6DA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Lys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K)  </w:t>
      </w:r>
      <w:bookmarkStart w:id="10" w:name="OLE_LINK189"/>
      <w:bookmarkStart w:id="11" w:name="OLE_LINK190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20</w:t>
      </w:r>
      <w:bookmarkEnd w:id="10"/>
      <w:bookmarkEnd w:id="11"/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8.8%</w:t>
      </w:r>
    </w:p>
    <w:p w14:paraId="6AC519AA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Met (M)   3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1.3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%</w:t>
      </w:r>
    </w:p>
    <w:p w14:paraId="26767676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proofErr w:type="spell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Phe</w:t>
      </w:r>
      <w:proofErr w:type="spell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F)   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7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3.1%</w:t>
      </w:r>
    </w:p>
    <w:p w14:paraId="29AB4F55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Pro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P)  22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9.7%</w:t>
      </w:r>
    </w:p>
    <w:p w14:paraId="2C0F27C7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Ser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S)  </w:t>
      </w:r>
      <w:bookmarkStart w:id="12" w:name="OLE_LINK295"/>
      <w:bookmarkStart w:id="13" w:name="OLE_LINK296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20</w:t>
      </w:r>
      <w:bookmarkEnd w:id="12"/>
      <w:bookmarkEnd w:id="13"/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8.8%</w:t>
      </w:r>
    </w:p>
    <w:p w14:paraId="5C75C419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proofErr w:type="spell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Thr</w:t>
      </w:r>
      <w:proofErr w:type="spell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T)  </w:t>
      </w:r>
      <w:bookmarkStart w:id="14" w:name="OLE_LINK297"/>
      <w:bookmarkStart w:id="15" w:name="OLE_LINK298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16</w:t>
      </w:r>
      <w:bookmarkEnd w:id="14"/>
      <w:bookmarkEnd w:id="15"/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7.0%</w:t>
      </w:r>
    </w:p>
    <w:p w14:paraId="2CF0E5E0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proofErr w:type="spell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Trp</w:t>
      </w:r>
      <w:proofErr w:type="spell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W)   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4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1.8%</w:t>
      </w:r>
    </w:p>
    <w:p w14:paraId="30AF8058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Tyr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Y)   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9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4.0%</w:t>
      </w:r>
    </w:p>
    <w:p w14:paraId="57DB6BC3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Val (V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)  23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10.1%</w:t>
      </w:r>
    </w:p>
    <w:p w14:paraId="17C1EFBC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proofErr w:type="spell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Pyl</w:t>
      </w:r>
      <w:proofErr w:type="spell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O)   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0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0.0%</w:t>
      </w:r>
    </w:p>
    <w:p w14:paraId="0616B540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Sec (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U)   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0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0.0%</w:t>
      </w:r>
    </w:p>
    <w:p w14:paraId="20FD3C1D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2DF7E247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Total number of negatively charged residues (Asp + Glu):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</w:t>
      </w:r>
      <w:bookmarkStart w:id="16" w:name="OLE_LINK193"/>
      <w:bookmarkStart w:id="17" w:name="OLE_LINK194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26</w:t>
      </w:r>
      <w:bookmarkEnd w:id="16"/>
      <w:bookmarkEnd w:id="17"/>
    </w:p>
    <w:p w14:paraId="19B08B0C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Total number of positively charged residues (Arg + Lys):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</w:t>
      </w:r>
      <w:bookmarkStart w:id="18" w:name="OLE_LINK191"/>
      <w:bookmarkStart w:id="19" w:name="OLE_LINK192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26</w:t>
      </w:r>
      <w:bookmarkEnd w:id="18"/>
      <w:bookmarkEnd w:id="19"/>
    </w:p>
    <w:p w14:paraId="24D30941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4F16B770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Atomic composition:</w:t>
      </w:r>
    </w:p>
    <w:p w14:paraId="35881FB3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4234F1F7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Carbon      C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    1144</w:t>
      </w:r>
    </w:p>
    <w:p w14:paraId="043365B4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Hydrogen    H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    1773</w:t>
      </w:r>
    </w:p>
    <w:p w14:paraId="42D15D1E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Nitrogen    N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     303</w:t>
      </w:r>
    </w:p>
    <w:p w14:paraId="74EE209C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Oxygen      O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     345</w:t>
      </w:r>
    </w:p>
    <w:p w14:paraId="6E660345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Sulfur      S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ab/>
        <w:t xml:space="preserve">         9</w:t>
      </w:r>
    </w:p>
    <w:p w14:paraId="5A985EFB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2280B933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Formula: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C</w:t>
      </w:r>
      <w:r w:rsidRPr="00C52DB3">
        <w:rPr>
          <w:rFonts w:ascii="ＭＳ ゴシック" w:eastAsia="ＭＳ ゴシック" w:hAnsi="ＭＳ ゴシック" w:cs="ＭＳ ゴシック"/>
          <w:color w:val="000000" w:themeColor="text1"/>
          <w:vertAlign w:val="subscript"/>
        </w:rPr>
        <w:t>1144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H</w:t>
      </w:r>
      <w:r w:rsidRPr="00C52DB3">
        <w:rPr>
          <w:rFonts w:ascii="ＭＳ ゴシック" w:eastAsia="ＭＳ ゴシック" w:hAnsi="ＭＳ ゴシック" w:cs="ＭＳ ゴシック"/>
          <w:color w:val="000000" w:themeColor="text1"/>
          <w:vertAlign w:val="subscript"/>
        </w:rPr>
        <w:t>1773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N</w:t>
      </w:r>
      <w:r w:rsidRPr="00C52DB3">
        <w:rPr>
          <w:rFonts w:ascii="ＭＳ ゴシック" w:eastAsia="ＭＳ ゴシック" w:hAnsi="ＭＳ ゴシック" w:cs="ＭＳ ゴシック"/>
          <w:color w:val="000000" w:themeColor="text1"/>
          <w:vertAlign w:val="subscript"/>
        </w:rPr>
        <w:t>303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O</w:t>
      </w:r>
      <w:r w:rsidRPr="00C52DB3">
        <w:rPr>
          <w:rFonts w:ascii="ＭＳ ゴシック" w:eastAsia="ＭＳ ゴシック" w:hAnsi="ＭＳ ゴシック" w:cs="ＭＳ ゴシック"/>
          <w:color w:val="000000" w:themeColor="text1"/>
          <w:vertAlign w:val="subscript"/>
        </w:rPr>
        <w:t>345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S</w:t>
      </w:r>
      <w:r w:rsidRPr="00C52DB3">
        <w:rPr>
          <w:rFonts w:ascii="ＭＳ ゴシック" w:eastAsia="ＭＳ ゴシック" w:hAnsi="ＭＳ ゴシック" w:cs="ＭＳ ゴシック"/>
          <w:color w:val="000000" w:themeColor="text1"/>
          <w:vertAlign w:val="subscript"/>
        </w:rPr>
        <w:t>9</w:t>
      </w:r>
    </w:p>
    <w:p w14:paraId="3F4D903A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Total number of atoms: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3574</w:t>
      </w:r>
    </w:p>
    <w:p w14:paraId="1DA2CB7A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7A7E3D56" w14:textId="050F3D20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Extinction coefficients:</w:t>
      </w:r>
    </w:p>
    <w:p w14:paraId="58040061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Extinction coefficients are in units </w:t>
      </w:r>
      <w:proofErr w:type="gram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of  M</w:t>
      </w:r>
      <w:proofErr w:type="gramEnd"/>
      <w:r w:rsidRPr="00C52DB3">
        <w:rPr>
          <w:rFonts w:ascii="ＭＳ ゴシック" w:eastAsia="ＭＳ ゴシック" w:hAnsi="ＭＳ ゴシック" w:cs="ＭＳ ゴシック"/>
          <w:color w:val="000000" w:themeColor="text1"/>
          <w:vertAlign w:val="superscript"/>
        </w:rPr>
        <w:t>-1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cm</w:t>
      </w:r>
      <w:r w:rsidRPr="00C52DB3">
        <w:rPr>
          <w:rFonts w:ascii="ＭＳ ゴシック" w:eastAsia="ＭＳ ゴシック" w:hAnsi="ＭＳ ゴシック" w:cs="ＭＳ ゴシック"/>
          <w:color w:val="000000" w:themeColor="text1"/>
          <w:vertAlign w:val="superscript"/>
        </w:rPr>
        <w:t>-1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, at 280 nm measured in water.</w:t>
      </w:r>
    </w:p>
    <w:p w14:paraId="2C8F780F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16FDA3BB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Ext. coefficient    35785</w:t>
      </w:r>
    </w:p>
    <w:p w14:paraId="1B7EECF7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Abs 0.1% (=1 g/l)   1.399, assuming all pairs of </w:t>
      </w:r>
      <w:proofErr w:type="spell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Cys</w:t>
      </w:r>
      <w:proofErr w:type="spell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residues form cystines</w:t>
      </w:r>
    </w:p>
    <w:p w14:paraId="3EACCD58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064E8C67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Ext. coefficient    35410</w:t>
      </w:r>
    </w:p>
    <w:p w14:paraId="0E6D0052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Abs 0.1% (=1 g/l)   1.384, assuming all </w:t>
      </w:r>
      <w:proofErr w:type="spellStart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Cys</w:t>
      </w:r>
      <w:proofErr w:type="spellEnd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residues are reduced</w:t>
      </w:r>
    </w:p>
    <w:p w14:paraId="06B20669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76AC9B98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Estimated half-life:</w:t>
      </w:r>
    </w:p>
    <w:p w14:paraId="56DA11ED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06EE86BF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The N-terminal of the sequence considered is D (Asp).</w:t>
      </w:r>
    </w:p>
    <w:p w14:paraId="07B3F21B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1D5BA970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The estimated half-life is: 1.1 hours (mammalian reticulocytes, in vitro).</w:t>
      </w:r>
    </w:p>
    <w:p w14:paraId="607FE6EE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                           3 min (yeast, in vivo).</w:t>
      </w:r>
    </w:p>
    <w:p w14:paraId="7EFC326E" w14:textId="34A8A81A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                           &gt;10 hours (Escherichia coli, in vivo).</w:t>
      </w:r>
    </w:p>
    <w:p w14:paraId="2C279109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186B408F" w14:textId="4545BF1E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Instability index:</w:t>
      </w:r>
    </w:p>
    <w:p w14:paraId="65985B21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The instability index (II) is computed to be </w:t>
      </w:r>
      <w:bookmarkStart w:id="20" w:name="OLE_LINK99"/>
      <w:bookmarkStart w:id="21" w:name="OLE_LINK100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45.66</w:t>
      </w:r>
      <w:bookmarkEnd w:id="20"/>
      <w:bookmarkEnd w:id="21"/>
    </w:p>
    <w:p w14:paraId="504808B1" w14:textId="1FC1BB4A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This classifies the protein as unstable.</w:t>
      </w:r>
    </w:p>
    <w:p w14:paraId="7DAF0EEA" w14:textId="663AD41B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Aliphatic index: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</w:t>
      </w:r>
      <w:bookmarkStart w:id="22" w:name="OLE_LINK101"/>
      <w:bookmarkStart w:id="23" w:name="OLE_LINK102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68.55</w:t>
      </w:r>
      <w:bookmarkEnd w:id="22"/>
      <w:bookmarkEnd w:id="23"/>
    </w:p>
    <w:p w14:paraId="3FDC10E2" w14:textId="77777777" w:rsidR="00C52DB3" w:rsidRPr="00C52DB3" w:rsidRDefault="00C52DB3" w:rsidP="00C52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color w:val="000000" w:themeColor="text1"/>
        </w:rPr>
      </w:pPr>
      <w:r w:rsidRPr="00C52DB3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Grand average of hydropathicity (GRAVY):</w:t>
      </w:r>
      <w:r w:rsidRPr="00C52DB3">
        <w:rPr>
          <w:rFonts w:ascii="ＭＳ ゴシック" w:eastAsia="ＭＳ ゴシック" w:hAnsi="ＭＳ ゴシック" w:cs="ＭＳ ゴシック"/>
          <w:color w:val="000000" w:themeColor="text1"/>
        </w:rPr>
        <w:t xml:space="preserve"> </w:t>
      </w:r>
      <w:bookmarkStart w:id="24" w:name="OLE_LINK103"/>
      <w:bookmarkStart w:id="25" w:name="OLE_LINK104"/>
      <w:r w:rsidRPr="00C52DB3">
        <w:rPr>
          <w:rFonts w:ascii="ＭＳ ゴシック" w:eastAsia="ＭＳ ゴシック" w:hAnsi="ＭＳ ゴシック" w:cs="ＭＳ ゴシック"/>
          <w:color w:val="000000" w:themeColor="text1"/>
        </w:rPr>
        <w:t>-0.608</w:t>
      </w:r>
      <w:bookmarkEnd w:id="24"/>
      <w:bookmarkEnd w:id="25"/>
    </w:p>
    <w:p w14:paraId="124F1C18" w14:textId="79E801EC" w:rsidR="00C52DB3" w:rsidRPr="00557012" w:rsidRDefault="00C52DB3">
      <w:pPr>
        <w:rPr>
          <w:color w:val="000000" w:themeColor="text1"/>
        </w:rPr>
      </w:pPr>
    </w:p>
    <w:p w14:paraId="7F11CCD7" w14:textId="68FB789D" w:rsidR="00290CED" w:rsidRPr="00557012" w:rsidRDefault="00367DE7">
      <w:pPr>
        <w:rPr>
          <w:color w:val="000000" w:themeColor="text1"/>
        </w:rPr>
      </w:pPr>
      <w:r w:rsidRPr="00557012">
        <w:rPr>
          <w:rFonts w:hint="eastAsia"/>
          <w:color w:val="000000" w:themeColor="text1"/>
          <w:highlight w:val="yellow"/>
        </w:rPr>
        <w:lastRenderedPageBreak/>
        <w:t>ヒトIgG2</w:t>
      </w:r>
    </w:p>
    <w:p w14:paraId="4CF4AB0D" w14:textId="50E4DFB5" w:rsidR="00367DE7" w:rsidRPr="00557012" w:rsidRDefault="00367DE7">
      <w:pPr>
        <w:rPr>
          <w:color w:val="000000" w:themeColor="text1"/>
        </w:rPr>
      </w:pPr>
      <w:bookmarkStart w:id="26" w:name="OLE_LINK77"/>
      <w:bookmarkStart w:id="27" w:name="OLE_LINK78"/>
      <w:r w:rsidRPr="00557012">
        <w:rPr>
          <w:color w:val="000000" w:themeColor="text1"/>
        </w:rPr>
        <w:t>VECPPCPAPPVAGPSVFLFPPKPKDTLMISRTPEVTCVVVDVSHEDPEVQFNWYVDGMEVHNAKTKPREEQFNSTFRVVSVLTVVHQDWLNGKEYKCKVSNKGLPAPIEKTISKTKGQPREPQVYTLPPSREEMTKNQVSLTCLVKGFYPSDIAVEWESNGQPENNYKTTPPMLDSDGSFFLYSKLTVDKSRWQQGNVFSCSVMHEALHNHYTQKSLSLSPGK</w:t>
      </w:r>
    </w:p>
    <w:bookmarkEnd w:id="26"/>
    <w:bookmarkEnd w:id="27"/>
    <w:p w14:paraId="776709C7" w14:textId="77777777" w:rsidR="00367DE7" w:rsidRPr="00557012" w:rsidRDefault="00367DE7">
      <w:pPr>
        <w:rPr>
          <w:color w:val="000000" w:themeColor="text1"/>
        </w:rPr>
      </w:pPr>
    </w:p>
    <w:p w14:paraId="5DEACA3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223</w:t>
      </w:r>
    </w:p>
    <w:p w14:paraId="135BAF2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F5ABCC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28" w:name="OLE_LINK105"/>
      <w:bookmarkStart w:id="29" w:name="OLE_LINK106"/>
      <w:r w:rsidRPr="00557012">
        <w:rPr>
          <w:color w:val="000000" w:themeColor="text1"/>
        </w:rPr>
        <w:t>25114.55</w:t>
      </w:r>
      <w:bookmarkEnd w:id="28"/>
      <w:bookmarkEnd w:id="29"/>
    </w:p>
    <w:p w14:paraId="17095A8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CE2383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30" w:name="OLE_LINK107"/>
      <w:bookmarkStart w:id="31" w:name="OLE_LINK108"/>
      <w:r w:rsidRPr="00557012">
        <w:rPr>
          <w:color w:val="000000" w:themeColor="text1"/>
        </w:rPr>
        <w:t>6.65</w:t>
      </w:r>
      <w:bookmarkEnd w:id="30"/>
      <w:bookmarkEnd w:id="31"/>
    </w:p>
    <w:p w14:paraId="6D93940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1A1FE7F" w14:textId="77777777" w:rsidR="00FB671B" w:rsidRPr="00557012" w:rsidRDefault="00FB671B" w:rsidP="00FB671B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4EAD2C0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2.7%</w:t>
      </w:r>
    </w:p>
    <w:p w14:paraId="647EAC8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2.7%</w:t>
      </w:r>
    </w:p>
    <w:p w14:paraId="6AACD842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N)  11</w:t>
      </w:r>
      <w:proofErr w:type="gramEnd"/>
      <w:r w:rsidRPr="00557012">
        <w:rPr>
          <w:color w:val="000000" w:themeColor="text1"/>
        </w:rPr>
        <w:tab/>
        <w:t xml:space="preserve">  4.9%</w:t>
      </w:r>
    </w:p>
    <w:p w14:paraId="03F13E7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(D)   9</w:t>
      </w:r>
      <w:proofErr w:type="gramStart"/>
      <w:r w:rsidRPr="00557012">
        <w:rPr>
          <w:color w:val="000000" w:themeColor="text1"/>
        </w:rPr>
        <w:tab/>
        <w:t xml:space="preserve">  4.0</w:t>
      </w:r>
      <w:proofErr w:type="gramEnd"/>
      <w:r w:rsidRPr="00557012">
        <w:rPr>
          <w:color w:val="000000" w:themeColor="text1"/>
        </w:rPr>
        <w:t>%</w:t>
      </w:r>
    </w:p>
    <w:p w14:paraId="58F4F5B9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</w:t>
      </w:r>
      <w:bookmarkStart w:id="32" w:name="OLE_LINK195"/>
      <w:bookmarkStart w:id="33" w:name="OLE_LINK196"/>
      <w:r w:rsidRPr="00557012">
        <w:rPr>
          <w:color w:val="000000" w:themeColor="text1"/>
        </w:rPr>
        <w:t>6</w:t>
      </w:r>
      <w:bookmarkEnd w:id="32"/>
      <w:bookmarkEnd w:id="33"/>
      <w:proofErr w:type="gramStart"/>
      <w:r w:rsidRPr="00557012">
        <w:rPr>
          <w:color w:val="000000" w:themeColor="text1"/>
        </w:rPr>
        <w:tab/>
        <w:t xml:space="preserve">  2.7</w:t>
      </w:r>
      <w:proofErr w:type="gramEnd"/>
      <w:r w:rsidRPr="00557012">
        <w:rPr>
          <w:color w:val="000000" w:themeColor="text1"/>
        </w:rPr>
        <w:t>%</w:t>
      </w:r>
    </w:p>
    <w:p w14:paraId="4883AC6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>Q)  10</w:t>
      </w:r>
      <w:proofErr w:type="gramEnd"/>
      <w:r w:rsidRPr="00557012">
        <w:rPr>
          <w:color w:val="000000" w:themeColor="text1"/>
        </w:rPr>
        <w:tab/>
        <w:t xml:space="preserve">  4.5%</w:t>
      </w:r>
    </w:p>
    <w:p w14:paraId="7E7997F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>E)  16</w:t>
      </w:r>
      <w:proofErr w:type="gramEnd"/>
      <w:r w:rsidRPr="00557012">
        <w:rPr>
          <w:color w:val="000000" w:themeColor="text1"/>
        </w:rPr>
        <w:tab/>
        <w:t xml:space="preserve">  7.2%</w:t>
      </w:r>
    </w:p>
    <w:p w14:paraId="19C914C4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</w:t>
      </w:r>
      <w:bookmarkStart w:id="34" w:name="OLE_LINK265"/>
      <w:bookmarkStart w:id="35" w:name="OLE_LINK266"/>
      <w:r w:rsidRPr="00557012">
        <w:rPr>
          <w:color w:val="000000" w:themeColor="text1"/>
        </w:rPr>
        <w:t>10</w:t>
      </w:r>
      <w:bookmarkEnd w:id="34"/>
      <w:bookmarkEnd w:id="35"/>
      <w:proofErr w:type="gramEnd"/>
      <w:r w:rsidRPr="00557012">
        <w:rPr>
          <w:color w:val="000000" w:themeColor="text1"/>
        </w:rPr>
        <w:tab/>
        <w:t xml:space="preserve">  4.5%</w:t>
      </w:r>
    </w:p>
    <w:p w14:paraId="522E51E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2.7%</w:t>
      </w:r>
    </w:p>
    <w:p w14:paraId="56082B2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(I)   4</w:t>
      </w:r>
      <w:proofErr w:type="gramStart"/>
      <w:r w:rsidRPr="00557012">
        <w:rPr>
          <w:color w:val="000000" w:themeColor="text1"/>
        </w:rPr>
        <w:tab/>
        <w:t xml:space="preserve">  1.8</w:t>
      </w:r>
      <w:proofErr w:type="gramEnd"/>
      <w:r w:rsidRPr="00557012">
        <w:rPr>
          <w:color w:val="000000" w:themeColor="text1"/>
        </w:rPr>
        <w:t>%</w:t>
      </w:r>
    </w:p>
    <w:p w14:paraId="126C987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</w:t>
      </w:r>
      <w:proofErr w:type="gramStart"/>
      <w:r w:rsidRPr="00557012">
        <w:rPr>
          <w:color w:val="000000" w:themeColor="text1"/>
        </w:rPr>
        <w:t>)  14</w:t>
      </w:r>
      <w:proofErr w:type="gramEnd"/>
      <w:r w:rsidRPr="00557012">
        <w:rPr>
          <w:color w:val="000000" w:themeColor="text1"/>
        </w:rPr>
        <w:tab/>
        <w:t xml:space="preserve">  6.3%</w:t>
      </w:r>
    </w:p>
    <w:p w14:paraId="6B22D00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</w:t>
      </w:r>
      <w:bookmarkStart w:id="36" w:name="OLE_LINK197"/>
      <w:bookmarkStart w:id="37" w:name="OLE_LINK198"/>
      <w:r w:rsidRPr="00557012">
        <w:rPr>
          <w:color w:val="000000" w:themeColor="text1"/>
        </w:rPr>
        <w:t>18</w:t>
      </w:r>
      <w:bookmarkEnd w:id="36"/>
      <w:bookmarkEnd w:id="37"/>
      <w:proofErr w:type="gramEnd"/>
      <w:r w:rsidRPr="00557012">
        <w:rPr>
          <w:color w:val="000000" w:themeColor="text1"/>
        </w:rPr>
        <w:tab/>
        <w:t xml:space="preserve">  8.1%</w:t>
      </w:r>
    </w:p>
    <w:p w14:paraId="31933D2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5</w:t>
      </w:r>
      <w:proofErr w:type="gramStart"/>
      <w:r w:rsidRPr="00557012">
        <w:rPr>
          <w:color w:val="000000" w:themeColor="text1"/>
        </w:rPr>
        <w:tab/>
        <w:t xml:space="preserve">  2.2</w:t>
      </w:r>
      <w:proofErr w:type="gramEnd"/>
      <w:r w:rsidRPr="00557012">
        <w:rPr>
          <w:color w:val="000000" w:themeColor="text1"/>
        </w:rPr>
        <w:t>%</w:t>
      </w:r>
    </w:p>
    <w:p w14:paraId="789D4226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9</w:t>
      </w:r>
      <w:r w:rsidRPr="00557012">
        <w:rPr>
          <w:color w:val="000000" w:themeColor="text1"/>
        </w:rPr>
        <w:tab/>
        <w:t xml:space="preserve">  4.0%</w:t>
      </w:r>
    </w:p>
    <w:p w14:paraId="43FFB53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</w:t>
      </w:r>
      <w:bookmarkStart w:id="38" w:name="OLE_LINK267"/>
      <w:bookmarkStart w:id="39" w:name="OLE_LINK268"/>
      <w:r w:rsidRPr="00557012">
        <w:rPr>
          <w:color w:val="000000" w:themeColor="text1"/>
        </w:rPr>
        <w:t>23</w:t>
      </w:r>
      <w:bookmarkEnd w:id="38"/>
      <w:bookmarkEnd w:id="39"/>
      <w:proofErr w:type="gramEnd"/>
      <w:r w:rsidRPr="00557012">
        <w:rPr>
          <w:color w:val="000000" w:themeColor="text1"/>
        </w:rPr>
        <w:tab/>
        <w:t xml:space="preserve"> 10.3%</w:t>
      </w:r>
    </w:p>
    <w:p w14:paraId="43D82AA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 xml:space="preserve">S)  </w:t>
      </w:r>
      <w:bookmarkStart w:id="40" w:name="OLE_LINK299"/>
      <w:bookmarkStart w:id="41" w:name="OLE_LINK300"/>
      <w:r w:rsidRPr="00557012">
        <w:rPr>
          <w:color w:val="000000" w:themeColor="text1"/>
        </w:rPr>
        <w:t>20</w:t>
      </w:r>
      <w:bookmarkEnd w:id="40"/>
      <w:bookmarkEnd w:id="41"/>
      <w:proofErr w:type="gramEnd"/>
      <w:r w:rsidRPr="00557012">
        <w:rPr>
          <w:color w:val="000000" w:themeColor="text1"/>
        </w:rPr>
        <w:tab/>
        <w:t xml:space="preserve">  9.0%</w:t>
      </w:r>
    </w:p>
    <w:p w14:paraId="56E8B4BC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T)  </w:t>
      </w:r>
      <w:bookmarkStart w:id="42" w:name="OLE_LINK301"/>
      <w:bookmarkStart w:id="43" w:name="OLE_LINK302"/>
      <w:r w:rsidRPr="00557012">
        <w:rPr>
          <w:color w:val="000000" w:themeColor="text1"/>
        </w:rPr>
        <w:t>15</w:t>
      </w:r>
      <w:bookmarkEnd w:id="42"/>
      <w:bookmarkEnd w:id="43"/>
      <w:proofErr w:type="gramEnd"/>
      <w:r w:rsidRPr="00557012">
        <w:rPr>
          <w:color w:val="000000" w:themeColor="text1"/>
        </w:rPr>
        <w:tab/>
        <w:t xml:space="preserve">  6.7%</w:t>
      </w:r>
    </w:p>
    <w:p w14:paraId="386A845D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1.8%</w:t>
      </w:r>
    </w:p>
    <w:p w14:paraId="6964A51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3.1%</w:t>
      </w:r>
    </w:p>
    <w:p w14:paraId="551F7F1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24</w:t>
      </w:r>
      <w:proofErr w:type="gramEnd"/>
      <w:r w:rsidRPr="00557012">
        <w:rPr>
          <w:color w:val="000000" w:themeColor="text1"/>
        </w:rPr>
        <w:tab/>
        <w:t xml:space="preserve"> 10.8%</w:t>
      </w:r>
    </w:p>
    <w:p w14:paraId="345B4D41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2DAF7D6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406B64A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3018BB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1D5A1A5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24B239D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64613DE6" w14:textId="77777777" w:rsidR="00FB671B" w:rsidRPr="00557012" w:rsidRDefault="00FB671B" w:rsidP="00FB671B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0190902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1F5E0D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0C02B7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</w:t>
      </w:r>
      <w:bookmarkStart w:id="44" w:name="OLE_LINK201"/>
      <w:bookmarkStart w:id="45" w:name="OLE_LINK202"/>
      <w:r w:rsidRPr="00557012">
        <w:rPr>
          <w:color w:val="000000" w:themeColor="text1"/>
        </w:rPr>
        <w:t>25</w:t>
      </w:r>
      <w:bookmarkEnd w:id="44"/>
      <w:bookmarkEnd w:id="45"/>
    </w:p>
    <w:p w14:paraId="17506DE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</w:t>
      </w:r>
      <w:bookmarkStart w:id="46" w:name="OLE_LINK199"/>
      <w:bookmarkStart w:id="47" w:name="OLE_LINK200"/>
      <w:r w:rsidRPr="00557012">
        <w:rPr>
          <w:color w:val="000000" w:themeColor="text1"/>
        </w:rPr>
        <w:t>24</w:t>
      </w:r>
      <w:bookmarkEnd w:id="46"/>
      <w:bookmarkEnd w:id="47"/>
    </w:p>
    <w:p w14:paraId="0394135B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2B7298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27C104F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2E891A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1122</w:t>
      </w:r>
    </w:p>
    <w:p w14:paraId="1F27D12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1734</w:t>
      </w:r>
    </w:p>
    <w:p w14:paraId="558F0B0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296</w:t>
      </w:r>
    </w:p>
    <w:p w14:paraId="6BA6C0D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337</w:t>
      </w:r>
    </w:p>
    <w:p w14:paraId="773FF16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11</w:t>
      </w:r>
    </w:p>
    <w:p w14:paraId="6B1C265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1F7236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1122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1734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296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337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11</w:t>
      </w:r>
    </w:p>
    <w:p w14:paraId="7115295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3500</w:t>
      </w:r>
    </w:p>
    <w:p w14:paraId="53E0A88E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CAF2C6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1748071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145183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12BF7A96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6CE763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32805</w:t>
      </w:r>
    </w:p>
    <w:p w14:paraId="499A6F9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1.306,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44B758CE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8D6C116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1BA323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32430</w:t>
      </w:r>
    </w:p>
    <w:p w14:paraId="0F2493C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1.291,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0945736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86864B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67EDCDA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8F83AF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V (Val).</w:t>
      </w:r>
    </w:p>
    <w:p w14:paraId="55FAFCC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8BF6EF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>The estimated half-life is: 100 hours (mammalian reticulocytes, in vitro).</w:t>
      </w:r>
    </w:p>
    <w:p w14:paraId="03103D4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&gt;20 hours (yeast, in vivo).</w:t>
      </w:r>
    </w:p>
    <w:p w14:paraId="210B1D2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&gt;10 hours (Escherichia coli, in vivo).</w:t>
      </w:r>
    </w:p>
    <w:p w14:paraId="4269B3D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C250DB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48BA0F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5BABC14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722C9E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48" w:name="OLE_LINK109"/>
      <w:bookmarkStart w:id="49" w:name="OLE_LINK110"/>
      <w:r w:rsidRPr="00557012">
        <w:rPr>
          <w:color w:val="000000" w:themeColor="text1"/>
        </w:rPr>
        <w:t>48.90</w:t>
      </w:r>
    </w:p>
    <w:bookmarkEnd w:id="48"/>
    <w:bookmarkEnd w:id="49"/>
    <w:p w14:paraId="3CA8D8E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3496911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F4880B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B7E94CA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21EFEF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50" w:name="OLE_LINK111"/>
      <w:bookmarkStart w:id="51" w:name="OLE_LINK112"/>
      <w:r w:rsidRPr="00557012">
        <w:rPr>
          <w:color w:val="000000" w:themeColor="text1"/>
        </w:rPr>
        <w:t>65.38</w:t>
      </w:r>
      <w:bookmarkEnd w:id="50"/>
      <w:bookmarkEnd w:id="51"/>
    </w:p>
    <w:p w14:paraId="2A27639B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424F51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52" w:name="OLE_LINK113"/>
      <w:bookmarkStart w:id="53" w:name="OLE_LINK114"/>
      <w:r w:rsidRPr="00557012">
        <w:rPr>
          <w:color w:val="000000" w:themeColor="text1"/>
        </w:rPr>
        <w:t>-0.560</w:t>
      </w:r>
      <w:bookmarkEnd w:id="52"/>
      <w:bookmarkEnd w:id="53"/>
    </w:p>
    <w:p w14:paraId="58DC687F" w14:textId="77777777" w:rsidR="00FB671B" w:rsidRPr="00557012" w:rsidRDefault="00FB671B" w:rsidP="00FB671B">
      <w:pPr>
        <w:rPr>
          <w:color w:val="000000" w:themeColor="text1"/>
        </w:rPr>
      </w:pPr>
    </w:p>
    <w:p w14:paraId="666292EF" w14:textId="77777777" w:rsidR="00C52DB3" w:rsidRPr="00557012" w:rsidRDefault="00C52DB3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468B14D2" w14:textId="549EAD13" w:rsidR="00367DE7" w:rsidRPr="00557012" w:rsidRDefault="00367DE7">
      <w:pPr>
        <w:rPr>
          <w:color w:val="000000" w:themeColor="text1"/>
        </w:rPr>
      </w:pPr>
      <w:r w:rsidRPr="00557012">
        <w:rPr>
          <w:rFonts w:hint="eastAsia"/>
          <w:color w:val="000000" w:themeColor="text1"/>
          <w:highlight w:val="yellow"/>
        </w:rPr>
        <w:lastRenderedPageBreak/>
        <w:t>ヒトIgG3</w:t>
      </w:r>
    </w:p>
    <w:p w14:paraId="1CA5E706" w14:textId="152A9385" w:rsidR="00367DE7" w:rsidRPr="00557012" w:rsidRDefault="00367DE7">
      <w:pPr>
        <w:rPr>
          <w:color w:val="000000" w:themeColor="text1"/>
        </w:rPr>
      </w:pPr>
      <w:bookmarkStart w:id="54" w:name="OLE_LINK79"/>
      <w:bookmarkStart w:id="55" w:name="OLE_LINK80"/>
      <w:r w:rsidRPr="00557012">
        <w:rPr>
          <w:color w:val="000000" w:themeColor="text1"/>
        </w:rPr>
        <w:t>DTPPPCPRCPAPELLGGPSVFLFPPKPKDTLMISRTPEVTCVVVDVSHEDPEVQFKWYVDGVEVHNAKTKPREEQYNSTFRVVSVLTVLHQDWLNGKEYKCKVSNKALPAPIEKTISKTKGQPREPQVYTLPPSREEMTKNQVSLTCLVKGFYPSDIAVEWESSGQPENNYNTTPPMLDSDGSFFLYSKLTVDKSRWQQGNIFSCSVMHEALHNRFTQKSLSLSPGK</w:t>
      </w:r>
    </w:p>
    <w:bookmarkEnd w:id="54"/>
    <w:bookmarkEnd w:id="55"/>
    <w:p w14:paraId="783E94DA" w14:textId="77777777" w:rsidR="00FB671B" w:rsidRPr="00557012" w:rsidRDefault="00FB671B">
      <w:pPr>
        <w:rPr>
          <w:color w:val="000000" w:themeColor="text1"/>
        </w:rPr>
      </w:pPr>
    </w:p>
    <w:p w14:paraId="2FDACCF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227</w:t>
      </w:r>
    </w:p>
    <w:p w14:paraId="77F57E6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FFE7C5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56" w:name="OLE_LINK115"/>
      <w:bookmarkStart w:id="57" w:name="OLE_LINK116"/>
      <w:r w:rsidRPr="00557012">
        <w:rPr>
          <w:color w:val="000000" w:themeColor="text1"/>
        </w:rPr>
        <w:t>25600.12</w:t>
      </w:r>
      <w:bookmarkEnd w:id="56"/>
      <w:bookmarkEnd w:id="57"/>
    </w:p>
    <w:p w14:paraId="00F4466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63DDDD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58" w:name="OLE_LINK117"/>
      <w:bookmarkStart w:id="59" w:name="OLE_LINK118"/>
      <w:r w:rsidRPr="00557012">
        <w:rPr>
          <w:color w:val="000000" w:themeColor="text1"/>
        </w:rPr>
        <w:t>7.10</w:t>
      </w:r>
      <w:bookmarkEnd w:id="58"/>
      <w:bookmarkEnd w:id="59"/>
    </w:p>
    <w:p w14:paraId="7E748E0B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87A3AD9" w14:textId="77777777" w:rsidR="00FB671B" w:rsidRPr="00557012" w:rsidRDefault="00FB671B" w:rsidP="00FB671B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6430849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2.6%</w:t>
      </w:r>
    </w:p>
    <w:p w14:paraId="345BE5C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8</w:t>
      </w:r>
      <w:r w:rsidRPr="00557012">
        <w:rPr>
          <w:color w:val="000000" w:themeColor="text1"/>
        </w:rPr>
        <w:tab/>
        <w:t xml:space="preserve">  3.5%</w:t>
      </w:r>
    </w:p>
    <w:p w14:paraId="448A06D6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N)  10</w:t>
      </w:r>
      <w:proofErr w:type="gramEnd"/>
      <w:r w:rsidRPr="00557012">
        <w:rPr>
          <w:color w:val="000000" w:themeColor="text1"/>
        </w:rPr>
        <w:tab/>
        <w:t xml:space="preserve">  4.4%</w:t>
      </w:r>
    </w:p>
    <w:p w14:paraId="7E3524E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</w:t>
      </w:r>
      <w:proofErr w:type="gramStart"/>
      <w:r w:rsidRPr="00557012">
        <w:rPr>
          <w:color w:val="000000" w:themeColor="text1"/>
        </w:rPr>
        <w:t>)  10</w:t>
      </w:r>
      <w:proofErr w:type="gramEnd"/>
      <w:r w:rsidRPr="00557012">
        <w:rPr>
          <w:color w:val="000000" w:themeColor="text1"/>
        </w:rPr>
        <w:tab/>
        <w:t xml:space="preserve">  4.4%</w:t>
      </w:r>
    </w:p>
    <w:p w14:paraId="57D54745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</w:t>
      </w:r>
      <w:bookmarkStart w:id="60" w:name="OLE_LINK203"/>
      <w:bookmarkStart w:id="61" w:name="OLE_LINK204"/>
      <w:r w:rsidRPr="00557012">
        <w:rPr>
          <w:color w:val="000000" w:themeColor="text1"/>
        </w:rPr>
        <w:t>6</w:t>
      </w:r>
      <w:bookmarkEnd w:id="60"/>
      <w:bookmarkEnd w:id="61"/>
      <w:proofErr w:type="gramStart"/>
      <w:r w:rsidRPr="00557012">
        <w:rPr>
          <w:color w:val="000000" w:themeColor="text1"/>
        </w:rPr>
        <w:tab/>
        <w:t xml:space="preserve">  2.6</w:t>
      </w:r>
      <w:proofErr w:type="gramEnd"/>
      <w:r w:rsidRPr="00557012">
        <w:rPr>
          <w:color w:val="000000" w:themeColor="text1"/>
        </w:rPr>
        <w:t>%</w:t>
      </w:r>
    </w:p>
    <w:p w14:paraId="2C1C196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>Q)  10</w:t>
      </w:r>
      <w:proofErr w:type="gramEnd"/>
      <w:r w:rsidRPr="00557012">
        <w:rPr>
          <w:color w:val="000000" w:themeColor="text1"/>
        </w:rPr>
        <w:tab/>
        <w:t xml:space="preserve">  4.4%</w:t>
      </w:r>
    </w:p>
    <w:p w14:paraId="4D08520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>E)  16</w:t>
      </w:r>
      <w:proofErr w:type="gramEnd"/>
      <w:r w:rsidRPr="00557012">
        <w:rPr>
          <w:color w:val="000000" w:themeColor="text1"/>
        </w:rPr>
        <w:tab/>
        <w:t xml:space="preserve">  7.0%</w:t>
      </w:r>
    </w:p>
    <w:p w14:paraId="533E96F3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</w:t>
      </w:r>
      <w:bookmarkStart w:id="62" w:name="OLE_LINK269"/>
      <w:bookmarkStart w:id="63" w:name="OLE_LINK270"/>
      <w:r w:rsidRPr="00557012">
        <w:rPr>
          <w:color w:val="000000" w:themeColor="text1"/>
        </w:rPr>
        <w:t>10</w:t>
      </w:r>
      <w:bookmarkEnd w:id="62"/>
      <w:bookmarkEnd w:id="63"/>
      <w:proofErr w:type="gramEnd"/>
      <w:r w:rsidRPr="00557012">
        <w:rPr>
          <w:color w:val="000000" w:themeColor="text1"/>
        </w:rPr>
        <w:tab/>
        <w:t xml:space="preserve">  4.4%</w:t>
      </w:r>
    </w:p>
    <w:p w14:paraId="2331D70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2.2%</w:t>
      </w:r>
    </w:p>
    <w:p w14:paraId="4A12C67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(I)   5</w:t>
      </w:r>
      <w:proofErr w:type="gramStart"/>
      <w:r w:rsidRPr="00557012">
        <w:rPr>
          <w:color w:val="000000" w:themeColor="text1"/>
        </w:rPr>
        <w:tab/>
        <w:t xml:space="preserve">  2.2</w:t>
      </w:r>
      <w:proofErr w:type="gramEnd"/>
      <w:r w:rsidRPr="00557012">
        <w:rPr>
          <w:color w:val="000000" w:themeColor="text1"/>
        </w:rPr>
        <w:t>%</w:t>
      </w:r>
    </w:p>
    <w:p w14:paraId="4D5583E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</w:t>
      </w:r>
      <w:proofErr w:type="gramStart"/>
      <w:r w:rsidRPr="00557012">
        <w:rPr>
          <w:color w:val="000000" w:themeColor="text1"/>
        </w:rPr>
        <w:t>)  17</w:t>
      </w:r>
      <w:proofErr w:type="gramEnd"/>
      <w:r w:rsidRPr="00557012">
        <w:rPr>
          <w:color w:val="000000" w:themeColor="text1"/>
        </w:rPr>
        <w:tab/>
        <w:t xml:space="preserve">  7.5%</w:t>
      </w:r>
    </w:p>
    <w:p w14:paraId="64B2DEC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</w:t>
      </w:r>
      <w:bookmarkStart w:id="64" w:name="OLE_LINK205"/>
      <w:bookmarkStart w:id="65" w:name="OLE_LINK206"/>
      <w:r w:rsidRPr="00557012">
        <w:rPr>
          <w:color w:val="000000" w:themeColor="text1"/>
        </w:rPr>
        <w:t>18</w:t>
      </w:r>
      <w:bookmarkEnd w:id="64"/>
      <w:bookmarkEnd w:id="65"/>
      <w:proofErr w:type="gramEnd"/>
      <w:r w:rsidRPr="00557012">
        <w:rPr>
          <w:color w:val="000000" w:themeColor="text1"/>
        </w:rPr>
        <w:tab/>
        <w:t xml:space="preserve">  7.9%</w:t>
      </w:r>
    </w:p>
    <w:p w14:paraId="3D18932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4</w:t>
      </w:r>
      <w:proofErr w:type="gramStart"/>
      <w:r w:rsidRPr="00557012">
        <w:rPr>
          <w:color w:val="000000" w:themeColor="text1"/>
        </w:rPr>
        <w:tab/>
        <w:t xml:space="preserve">  1.8</w:t>
      </w:r>
      <w:proofErr w:type="gramEnd"/>
      <w:r w:rsidRPr="00557012">
        <w:rPr>
          <w:color w:val="000000" w:themeColor="text1"/>
        </w:rPr>
        <w:t>%</w:t>
      </w:r>
    </w:p>
    <w:p w14:paraId="72D19DAC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9</w:t>
      </w:r>
      <w:r w:rsidRPr="00557012">
        <w:rPr>
          <w:color w:val="000000" w:themeColor="text1"/>
        </w:rPr>
        <w:tab/>
        <w:t xml:space="preserve">  4.0%</w:t>
      </w:r>
    </w:p>
    <w:p w14:paraId="6E9AC84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</w:t>
      </w:r>
      <w:bookmarkStart w:id="66" w:name="OLE_LINK271"/>
      <w:bookmarkStart w:id="67" w:name="OLE_LINK272"/>
      <w:r w:rsidRPr="00557012">
        <w:rPr>
          <w:color w:val="000000" w:themeColor="text1"/>
        </w:rPr>
        <w:t>24</w:t>
      </w:r>
      <w:bookmarkEnd w:id="66"/>
      <w:bookmarkEnd w:id="67"/>
      <w:proofErr w:type="gramEnd"/>
      <w:r w:rsidRPr="00557012">
        <w:rPr>
          <w:color w:val="000000" w:themeColor="text1"/>
        </w:rPr>
        <w:tab/>
        <w:t xml:space="preserve"> 10.6%</w:t>
      </w:r>
    </w:p>
    <w:p w14:paraId="4301D16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 xml:space="preserve">S)  </w:t>
      </w:r>
      <w:bookmarkStart w:id="68" w:name="OLE_LINK303"/>
      <w:bookmarkStart w:id="69" w:name="OLE_LINK304"/>
      <w:r w:rsidRPr="00557012">
        <w:rPr>
          <w:color w:val="000000" w:themeColor="text1"/>
        </w:rPr>
        <w:t>21</w:t>
      </w:r>
      <w:bookmarkEnd w:id="68"/>
      <w:bookmarkEnd w:id="69"/>
      <w:proofErr w:type="gramEnd"/>
      <w:r w:rsidRPr="00557012">
        <w:rPr>
          <w:color w:val="000000" w:themeColor="text1"/>
        </w:rPr>
        <w:tab/>
        <w:t xml:space="preserve">  9.3%</w:t>
      </w:r>
    </w:p>
    <w:p w14:paraId="37CB9AF6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T)  </w:t>
      </w:r>
      <w:bookmarkStart w:id="70" w:name="OLE_LINK305"/>
      <w:bookmarkStart w:id="71" w:name="OLE_LINK306"/>
      <w:r w:rsidRPr="00557012">
        <w:rPr>
          <w:color w:val="000000" w:themeColor="text1"/>
        </w:rPr>
        <w:t>16</w:t>
      </w:r>
      <w:bookmarkEnd w:id="70"/>
      <w:bookmarkEnd w:id="71"/>
      <w:proofErr w:type="gramEnd"/>
      <w:r w:rsidRPr="00557012">
        <w:rPr>
          <w:color w:val="000000" w:themeColor="text1"/>
        </w:rPr>
        <w:tab/>
        <w:t xml:space="preserve">  7.0%</w:t>
      </w:r>
    </w:p>
    <w:p w14:paraId="1904A5D6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1.8%</w:t>
      </w:r>
    </w:p>
    <w:p w14:paraId="625ACDB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3.1%</w:t>
      </w:r>
    </w:p>
    <w:p w14:paraId="5093EB6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21</w:t>
      </w:r>
      <w:proofErr w:type="gramEnd"/>
      <w:r w:rsidRPr="00557012">
        <w:rPr>
          <w:color w:val="000000" w:themeColor="text1"/>
        </w:rPr>
        <w:tab/>
        <w:t xml:space="preserve">  9.3%</w:t>
      </w:r>
    </w:p>
    <w:p w14:paraId="55BAD883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7C10EA5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2FFBC44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8A5D78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3D4AE41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7D1CEBB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598CCA5D" w14:textId="77777777" w:rsidR="00FB671B" w:rsidRPr="00557012" w:rsidRDefault="00FB671B" w:rsidP="00FB671B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093C32D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5765E6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90FA30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</w:t>
      </w:r>
      <w:bookmarkStart w:id="72" w:name="OLE_LINK209"/>
      <w:bookmarkStart w:id="73" w:name="OLE_LINK210"/>
      <w:r w:rsidRPr="00557012">
        <w:rPr>
          <w:color w:val="000000" w:themeColor="text1"/>
        </w:rPr>
        <w:t>26</w:t>
      </w:r>
      <w:bookmarkEnd w:id="72"/>
      <w:bookmarkEnd w:id="73"/>
    </w:p>
    <w:p w14:paraId="37ED293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</w:t>
      </w:r>
      <w:bookmarkStart w:id="74" w:name="OLE_LINK207"/>
      <w:bookmarkStart w:id="75" w:name="OLE_LINK208"/>
      <w:r w:rsidRPr="00557012">
        <w:rPr>
          <w:color w:val="000000" w:themeColor="text1"/>
        </w:rPr>
        <w:t>26</w:t>
      </w:r>
      <w:bookmarkEnd w:id="74"/>
      <w:bookmarkEnd w:id="75"/>
    </w:p>
    <w:p w14:paraId="20520FC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732EF2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480D59B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336FA2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1144</w:t>
      </w:r>
    </w:p>
    <w:p w14:paraId="2F2760A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1777</w:t>
      </w:r>
    </w:p>
    <w:p w14:paraId="14B34F7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303</w:t>
      </w:r>
    </w:p>
    <w:p w14:paraId="3DFB700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344</w:t>
      </w:r>
    </w:p>
    <w:p w14:paraId="72067FE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10</w:t>
      </w:r>
    </w:p>
    <w:p w14:paraId="7E66CC2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8B3471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1144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1777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303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344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10</w:t>
      </w:r>
    </w:p>
    <w:p w14:paraId="20BB237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3578</w:t>
      </w:r>
    </w:p>
    <w:p w14:paraId="464D15A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643833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370D20D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DB1550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671802F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F36057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32805</w:t>
      </w:r>
    </w:p>
    <w:p w14:paraId="767C49E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1.281,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192BC1B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EB3562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0FC293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32430</w:t>
      </w:r>
    </w:p>
    <w:p w14:paraId="64C6457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1.267,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2565188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26A5D2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3584EC9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775895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D (Asp).</w:t>
      </w:r>
    </w:p>
    <w:p w14:paraId="0322ADB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46E260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>The estimated half-life is: 1.1 hours (mammalian reticulocytes, in vitro).</w:t>
      </w:r>
    </w:p>
    <w:p w14:paraId="70B5ECB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3 min (yeast, in vivo).</w:t>
      </w:r>
    </w:p>
    <w:p w14:paraId="0E479B0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&gt;10 hours (Escherichia coli, in vivo).</w:t>
      </w:r>
    </w:p>
    <w:p w14:paraId="6C130DF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20BC64D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8C33E5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453B0BD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542CD9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76" w:name="OLE_LINK119"/>
      <w:bookmarkStart w:id="77" w:name="OLE_LINK120"/>
      <w:r w:rsidRPr="00557012">
        <w:rPr>
          <w:color w:val="000000" w:themeColor="text1"/>
        </w:rPr>
        <w:t>47.42</w:t>
      </w:r>
      <w:bookmarkEnd w:id="76"/>
      <w:bookmarkEnd w:id="77"/>
    </w:p>
    <w:p w14:paraId="6ED6DFF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445A0D9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DC77EF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95EBD4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28FDD5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78" w:name="OLE_LINK121"/>
      <w:bookmarkStart w:id="79" w:name="OLE_LINK122"/>
      <w:r w:rsidRPr="00557012">
        <w:rPr>
          <w:color w:val="000000" w:themeColor="text1"/>
        </w:rPr>
        <w:t>67.27</w:t>
      </w:r>
      <w:bookmarkEnd w:id="78"/>
      <w:bookmarkEnd w:id="79"/>
    </w:p>
    <w:p w14:paraId="242BA51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968D2D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80" w:name="OLE_LINK123"/>
      <w:bookmarkStart w:id="81" w:name="OLE_LINK124"/>
      <w:r w:rsidRPr="00557012">
        <w:rPr>
          <w:color w:val="000000" w:themeColor="text1"/>
        </w:rPr>
        <w:t>-0.583</w:t>
      </w:r>
      <w:bookmarkEnd w:id="80"/>
      <w:bookmarkEnd w:id="81"/>
    </w:p>
    <w:p w14:paraId="1D6A0DAA" w14:textId="7664131F" w:rsidR="00FB671B" w:rsidRPr="00557012" w:rsidRDefault="00FB671B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4B655B7B" w14:textId="01E23CBF" w:rsidR="00367DE7" w:rsidRPr="00557012" w:rsidRDefault="00367DE7">
      <w:pPr>
        <w:rPr>
          <w:color w:val="000000" w:themeColor="text1"/>
        </w:rPr>
      </w:pPr>
      <w:r w:rsidRPr="00557012">
        <w:rPr>
          <w:rFonts w:hint="eastAsia"/>
          <w:color w:val="000000" w:themeColor="text1"/>
          <w:highlight w:val="yellow"/>
        </w:rPr>
        <w:lastRenderedPageBreak/>
        <w:t>ヒトIgG４</w:t>
      </w:r>
    </w:p>
    <w:p w14:paraId="5F411725" w14:textId="0325D86B" w:rsidR="00367DE7" w:rsidRPr="00557012" w:rsidRDefault="00367DE7">
      <w:pPr>
        <w:rPr>
          <w:color w:val="000000" w:themeColor="text1"/>
        </w:rPr>
      </w:pPr>
      <w:bookmarkStart w:id="82" w:name="OLE_LINK81"/>
      <w:bookmarkStart w:id="83" w:name="OLE_LINK82"/>
      <w:r w:rsidRPr="00557012">
        <w:rPr>
          <w:color w:val="000000" w:themeColor="text1"/>
        </w:rPr>
        <w:t>PPCPSCPAPEFLGGPSVFLFPPKPKDTLMISRTPEVTCVVVDVSQEDPEVQFNWYVDGVEVHNAKTKPREEQFNSTYRVVSVLTVLHQDWLNGKEYKCKVSNKGLPSSIEKTISKAKGQPREPQVYTLPPSQEEMTKNQVSLTCLVKGFYPSDIAVEWESNGQPENNYKTTPPVLDSDGSFFLYSRLTVDKSRWQEGNVFSCSVMHEALHNHYTQKSLSLSLGK</w:t>
      </w:r>
      <w:bookmarkEnd w:id="82"/>
      <w:bookmarkEnd w:id="83"/>
    </w:p>
    <w:p w14:paraId="5E4AB566" w14:textId="77777777" w:rsidR="00FB671B" w:rsidRPr="00557012" w:rsidRDefault="00FB671B">
      <w:pPr>
        <w:rPr>
          <w:color w:val="000000" w:themeColor="text1"/>
        </w:rPr>
      </w:pPr>
    </w:p>
    <w:p w14:paraId="7BEB20D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224</w:t>
      </w:r>
    </w:p>
    <w:p w14:paraId="0657700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370D47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84" w:name="OLE_LINK125"/>
      <w:bookmarkStart w:id="85" w:name="OLE_LINK126"/>
      <w:r w:rsidRPr="00557012">
        <w:rPr>
          <w:color w:val="000000" w:themeColor="text1"/>
        </w:rPr>
        <w:t>25199.49</w:t>
      </w:r>
      <w:bookmarkEnd w:id="84"/>
      <w:bookmarkEnd w:id="85"/>
    </w:p>
    <w:p w14:paraId="7A93CDF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3517CC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86" w:name="OLE_LINK127"/>
      <w:bookmarkStart w:id="87" w:name="OLE_LINK128"/>
      <w:r w:rsidRPr="00557012">
        <w:rPr>
          <w:color w:val="000000" w:themeColor="text1"/>
        </w:rPr>
        <w:t>6.00</w:t>
      </w:r>
      <w:bookmarkEnd w:id="86"/>
      <w:bookmarkEnd w:id="87"/>
    </w:p>
    <w:p w14:paraId="382CEED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ED3239E" w14:textId="77777777" w:rsidR="00FB671B" w:rsidRPr="00557012" w:rsidRDefault="00FB671B" w:rsidP="00FB671B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750A2DC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2.2%</w:t>
      </w:r>
    </w:p>
    <w:p w14:paraId="228A184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2.7%</w:t>
      </w:r>
    </w:p>
    <w:p w14:paraId="26D273F9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N)  11</w:t>
      </w:r>
      <w:proofErr w:type="gramEnd"/>
      <w:r w:rsidRPr="00557012">
        <w:rPr>
          <w:color w:val="000000" w:themeColor="text1"/>
        </w:rPr>
        <w:tab/>
        <w:t xml:space="preserve">  4.9%</w:t>
      </w:r>
    </w:p>
    <w:p w14:paraId="72B7EDE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(D)   9</w:t>
      </w:r>
      <w:proofErr w:type="gramStart"/>
      <w:r w:rsidRPr="00557012">
        <w:rPr>
          <w:color w:val="000000" w:themeColor="text1"/>
        </w:rPr>
        <w:tab/>
        <w:t xml:space="preserve">  4.0</w:t>
      </w:r>
      <w:proofErr w:type="gramEnd"/>
      <w:r w:rsidRPr="00557012">
        <w:rPr>
          <w:color w:val="000000" w:themeColor="text1"/>
        </w:rPr>
        <w:t>%</w:t>
      </w:r>
    </w:p>
    <w:p w14:paraId="152F681B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</w:t>
      </w:r>
      <w:bookmarkStart w:id="88" w:name="OLE_LINK211"/>
      <w:bookmarkStart w:id="89" w:name="OLE_LINK212"/>
      <w:r w:rsidRPr="00557012">
        <w:rPr>
          <w:color w:val="000000" w:themeColor="text1"/>
        </w:rPr>
        <w:t>6</w:t>
      </w:r>
      <w:bookmarkEnd w:id="88"/>
      <w:bookmarkEnd w:id="89"/>
      <w:proofErr w:type="gramStart"/>
      <w:r w:rsidRPr="00557012">
        <w:rPr>
          <w:color w:val="000000" w:themeColor="text1"/>
        </w:rPr>
        <w:tab/>
        <w:t xml:space="preserve">  2.7</w:t>
      </w:r>
      <w:proofErr w:type="gramEnd"/>
      <w:r w:rsidRPr="00557012">
        <w:rPr>
          <w:color w:val="000000" w:themeColor="text1"/>
        </w:rPr>
        <w:t>%</w:t>
      </w:r>
    </w:p>
    <w:p w14:paraId="56B9808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>Q)  11</w:t>
      </w:r>
      <w:proofErr w:type="gramEnd"/>
      <w:r w:rsidRPr="00557012">
        <w:rPr>
          <w:color w:val="000000" w:themeColor="text1"/>
        </w:rPr>
        <w:tab/>
        <w:t xml:space="preserve">  4.9%</w:t>
      </w:r>
    </w:p>
    <w:p w14:paraId="258518D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>E)  17</w:t>
      </w:r>
      <w:proofErr w:type="gramEnd"/>
      <w:r w:rsidRPr="00557012">
        <w:rPr>
          <w:color w:val="000000" w:themeColor="text1"/>
        </w:rPr>
        <w:tab/>
        <w:t xml:space="preserve">  7.6%</w:t>
      </w:r>
    </w:p>
    <w:p w14:paraId="7E167007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</w:t>
      </w:r>
      <w:bookmarkStart w:id="90" w:name="OLE_LINK273"/>
      <w:bookmarkStart w:id="91" w:name="OLE_LINK274"/>
      <w:r w:rsidRPr="00557012">
        <w:rPr>
          <w:color w:val="000000" w:themeColor="text1"/>
        </w:rPr>
        <w:t>11</w:t>
      </w:r>
      <w:bookmarkEnd w:id="90"/>
      <w:bookmarkEnd w:id="91"/>
      <w:proofErr w:type="gramEnd"/>
      <w:r w:rsidRPr="00557012">
        <w:rPr>
          <w:color w:val="000000" w:themeColor="text1"/>
        </w:rPr>
        <w:tab/>
        <w:t xml:space="preserve">  4.9%</w:t>
      </w:r>
    </w:p>
    <w:p w14:paraId="3DD4B5C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2.2%</w:t>
      </w:r>
    </w:p>
    <w:p w14:paraId="244E693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(I)   4</w:t>
      </w:r>
      <w:proofErr w:type="gramStart"/>
      <w:r w:rsidRPr="00557012">
        <w:rPr>
          <w:color w:val="000000" w:themeColor="text1"/>
        </w:rPr>
        <w:tab/>
        <w:t xml:space="preserve">  1.8</w:t>
      </w:r>
      <w:proofErr w:type="gramEnd"/>
      <w:r w:rsidRPr="00557012">
        <w:rPr>
          <w:color w:val="000000" w:themeColor="text1"/>
        </w:rPr>
        <w:t>%</w:t>
      </w:r>
    </w:p>
    <w:p w14:paraId="6F2809B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</w:t>
      </w:r>
      <w:proofErr w:type="gramStart"/>
      <w:r w:rsidRPr="00557012">
        <w:rPr>
          <w:color w:val="000000" w:themeColor="text1"/>
        </w:rPr>
        <w:t>)  17</w:t>
      </w:r>
      <w:proofErr w:type="gramEnd"/>
      <w:r w:rsidRPr="00557012">
        <w:rPr>
          <w:color w:val="000000" w:themeColor="text1"/>
        </w:rPr>
        <w:tab/>
        <w:t xml:space="preserve">  7.6%</w:t>
      </w:r>
    </w:p>
    <w:p w14:paraId="6E0AD44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</w:t>
      </w:r>
      <w:bookmarkStart w:id="92" w:name="OLE_LINK213"/>
      <w:bookmarkStart w:id="93" w:name="OLE_LINK214"/>
      <w:r w:rsidRPr="00557012">
        <w:rPr>
          <w:color w:val="000000" w:themeColor="text1"/>
        </w:rPr>
        <w:t>17</w:t>
      </w:r>
      <w:bookmarkEnd w:id="92"/>
      <w:bookmarkEnd w:id="93"/>
      <w:proofErr w:type="gramEnd"/>
      <w:r w:rsidRPr="00557012">
        <w:rPr>
          <w:color w:val="000000" w:themeColor="text1"/>
        </w:rPr>
        <w:tab/>
        <w:t xml:space="preserve">  7.6%</w:t>
      </w:r>
    </w:p>
    <w:p w14:paraId="307DA2C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3</w:t>
      </w:r>
      <w:proofErr w:type="gramStart"/>
      <w:r w:rsidRPr="00557012">
        <w:rPr>
          <w:color w:val="000000" w:themeColor="text1"/>
        </w:rPr>
        <w:tab/>
        <w:t xml:space="preserve">  1.3</w:t>
      </w:r>
      <w:proofErr w:type="gramEnd"/>
      <w:r w:rsidRPr="00557012">
        <w:rPr>
          <w:color w:val="000000" w:themeColor="text1"/>
        </w:rPr>
        <w:t>%</w:t>
      </w:r>
    </w:p>
    <w:p w14:paraId="5EDB3636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9</w:t>
      </w:r>
      <w:r w:rsidRPr="00557012">
        <w:rPr>
          <w:color w:val="000000" w:themeColor="text1"/>
        </w:rPr>
        <w:tab/>
        <w:t xml:space="preserve">  4.0%</w:t>
      </w:r>
    </w:p>
    <w:p w14:paraId="1ABBA81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</w:t>
      </w:r>
      <w:bookmarkStart w:id="94" w:name="OLE_LINK275"/>
      <w:bookmarkStart w:id="95" w:name="OLE_LINK276"/>
      <w:r w:rsidRPr="00557012">
        <w:rPr>
          <w:color w:val="000000" w:themeColor="text1"/>
        </w:rPr>
        <w:t>21</w:t>
      </w:r>
      <w:bookmarkEnd w:id="94"/>
      <w:bookmarkEnd w:id="95"/>
      <w:proofErr w:type="gramEnd"/>
      <w:r w:rsidRPr="00557012">
        <w:rPr>
          <w:color w:val="000000" w:themeColor="text1"/>
        </w:rPr>
        <w:tab/>
        <w:t xml:space="preserve">  9.4%</w:t>
      </w:r>
    </w:p>
    <w:p w14:paraId="2C2D02A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23</w:t>
      </w:r>
      <w:proofErr w:type="gramEnd"/>
      <w:r w:rsidRPr="00557012">
        <w:rPr>
          <w:color w:val="000000" w:themeColor="text1"/>
        </w:rPr>
        <w:tab/>
        <w:t xml:space="preserve"> 10.3%</w:t>
      </w:r>
    </w:p>
    <w:p w14:paraId="55CAA6C4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14</w:t>
      </w:r>
      <w:proofErr w:type="gramEnd"/>
      <w:r w:rsidRPr="00557012">
        <w:rPr>
          <w:color w:val="000000" w:themeColor="text1"/>
        </w:rPr>
        <w:tab/>
        <w:t xml:space="preserve">  6.2%</w:t>
      </w:r>
    </w:p>
    <w:p w14:paraId="5A6C8398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1.8%</w:t>
      </w:r>
    </w:p>
    <w:p w14:paraId="1001489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8</w:t>
      </w:r>
      <w:r w:rsidRPr="00557012">
        <w:rPr>
          <w:color w:val="000000" w:themeColor="text1"/>
        </w:rPr>
        <w:tab/>
        <w:t xml:space="preserve">  3.6%</w:t>
      </w:r>
    </w:p>
    <w:p w14:paraId="1C4BAC8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23</w:t>
      </w:r>
      <w:proofErr w:type="gramEnd"/>
      <w:r w:rsidRPr="00557012">
        <w:rPr>
          <w:color w:val="000000" w:themeColor="text1"/>
        </w:rPr>
        <w:tab/>
        <w:t xml:space="preserve"> 10.3%</w:t>
      </w:r>
    </w:p>
    <w:p w14:paraId="1E270D7D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5B3D48B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591B087E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D21A13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0E3293D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455EAFC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5C8ACEEB" w14:textId="77777777" w:rsidR="00FB671B" w:rsidRPr="00557012" w:rsidRDefault="00FB671B" w:rsidP="00FB671B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5430F4D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52DFCC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0463C6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</w:t>
      </w:r>
      <w:bookmarkStart w:id="96" w:name="OLE_LINK217"/>
      <w:bookmarkStart w:id="97" w:name="OLE_LINK218"/>
      <w:r w:rsidRPr="00557012">
        <w:rPr>
          <w:color w:val="000000" w:themeColor="text1"/>
        </w:rPr>
        <w:t>26</w:t>
      </w:r>
      <w:bookmarkEnd w:id="96"/>
      <w:bookmarkEnd w:id="97"/>
    </w:p>
    <w:p w14:paraId="2186F4A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</w:t>
      </w:r>
      <w:bookmarkStart w:id="98" w:name="OLE_LINK215"/>
      <w:bookmarkStart w:id="99" w:name="OLE_LINK216"/>
      <w:r w:rsidRPr="00557012">
        <w:rPr>
          <w:color w:val="000000" w:themeColor="text1"/>
        </w:rPr>
        <w:t>23</w:t>
      </w:r>
      <w:bookmarkEnd w:id="98"/>
      <w:bookmarkEnd w:id="99"/>
    </w:p>
    <w:p w14:paraId="5163C8D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C1BB33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4DB8500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2E2013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1126</w:t>
      </w:r>
    </w:p>
    <w:p w14:paraId="2355866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1737</w:t>
      </w:r>
    </w:p>
    <w:p w14:paraId="2312EF9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295</w:t>
      </w:r>
    </w:p>
    <w:p w14:paraId="287D841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344</w:t>
      </w:r>
    </w:p>
    <w:p w14:paraId="7240335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 9</w:t>
      </w:r>
    </w:p>
    <w:p w14:paraId="23FEDFD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3DEBE9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1126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1737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295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344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9</w:t>
      </w:r>
    </w:p>
    <w:p w14:paraId="134234C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3511</w:t>
      </w:r>
    </w:p>
    <w:p w14:paraId="6DF0215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03BFF6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08C171AE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032C53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36C5119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13FDD2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34295</w:t>
      </w:r>
    </w:p>
    <w:p w14:paraId="4A14754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1.361,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0DE47A5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136290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5CFFD8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33920</w:t>
      </w:r>
    </w:p>
    <w:p w14:paraId="773F038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1.346,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4777552B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80B27A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6EFD84D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EDD1A8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P (Pro).</w:t>
      </w:r>
    </w:p>
    <w:p w14:paraId="534F3D0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1E41D4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>The estimated half-life is: &gt;20 hours (mammalian reticulocytes, in vitro).</w:t>
      </w:r>
    </w:p>
    <w:p w14:paraId="4744762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&gt;20 hours (yeast, in vivo).</w:t>
      </w:r>
    </w:p>
    <w:p w14:paraId="2874861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? (Escherichia coli, in vivo).</w:t>
      </w:r>
    </w:p>
    <w:p w14:paraId="1948D96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AC81A7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9ACBC0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42B5F5C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9A233E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100" w:name="OLE_LINK129"/>
      <w:bookmarkStart w:id="101" w:name="OLE_LINK130"/>
      <w:r w:rsidRPr="00557012">
        <w:rPr>
          <w:color w:val="000000" w:themeColor="text1"/>
        </w:rPr>
        <w:t>50.43</w:t>
      </w:r>
      <w:bookmarkEnd w:id="100"/>
      <w:bookmarkEnd w:id="101"/>
    </w:p>
    <w:p w14:paraId="3EADD44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2DB5537A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050453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27B226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8E456D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102" w:name="OLE_LINK131"/>
      <w:bookmarkStart w:id="103" w:name="OLE_LINK132"/>
      <w:r w:rsidRPr="00557012">
        <w:rPr>
          <w:color w:val="000000" w:themeColor="text1"/>
        </w:rPr>
        <w:t>68.57</w:t>
      </w:r>
      <w:bookmarkEnd w:id="102"/>
      <w:bookmarkEnd w:id="103"/>
    </w:p>
    <w:p w14:paraId="3AE516A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1A2F19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104" w:name="OLE_LINK133"/>
      <w:bookmarkStart w:id="105" w:name="OLE_LINK134"/>
      <w:r w:rsidRPr="00557012">
        <w:rPr>
          <w:color w:val="000000" w:themeColor="text1"/>
        </w:rPr>
        <w:t>-0.551</w:t>
      </w:r>
      <w:bookmarkEnd w:id="104"/>
      <w:bookmarkEnd w:id="105"/>
    </w:p>
    <w:p w14:paraId="5DEC29DB" w14:textId="1D624701" w:rsidR="00FB671B" w:rsidRPr="00557012" w:rsidRDefault="00FB671B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2D4D6DA9" w14:textId="1280A265" w:rsidR="00367DE7" w:rsidRPr="00557012" w:rsidRDefault="00367DE7">
      <w:pPr>
        <w:rPr>
          <w:color w:val="000000" w:themeColor="text1"/>
        </w:rPr>
      </w:pPr>
      <w:r w:rsidRPr="00557012">
        <w:rPr>
          <w:rFonts w:hint="eastAsia"/>
          <w:color w:val="000000" w:themeColor="text1"/>
          <w:highlight w:val="yellow"/>
        </w:rPr>
        <w:lastRenderedPageBreak/>
        <w:t>マウスIgG1</w:t>
      </w:r>
    </w:p>
    <w:p w14:paraId="6BE2B017" w14:textId="05560F36" w:rsidR="00367DE7" w:rsidRPr="00557012" w:rsidRDefault="00367DE7">
      <w:pPr>
        <w:rPr>
          <w:color w:val="000000" w:themeColor="text1"/>
        </w:rPr>
      </w:pPr>
      <w:bookmarkStart w:id="106" w:name="OLE_LINK83"/>
      <w:bookmarkStart w:id="107" w:name="OLE_LINK84"/>
      <w:r w:rsidRPr="00557012">
        <w:rPr>
          <w:color w:val="000000" w:themeColor="text1"/>
        </w:rPr>
        <w:t>PRDCGCKPCICTVPEVSSVFIFPPKPKDVLTITLTPKVTCVVVDISKDDPEVQFSWFVDDVEVHTAQTQPREEQFNSTFRSVSELPIMHQDWLNGKEFKCRVNSAAFPAPIEKTISKTKGRPKAPQVYTIPPPKEQMAKDKVSLTCMITDFFPEDITVEWQWNGQPAENYKNTQPIMDTDGSYFVYSKLNVQKSNWEAGNTFTCSVLHEGLHNHHTEKSLSHSPGK</w:t>
      </w:r>
    </w:p>
    <w:bookmarkEnd w:id="106"/>
    <w:bookmarkEnd w:id="107"/>
    <w:p w14:paraId="4C1D9E2E" w14:textId="77777777" w:rsidR="00FB671B" w:rsidRPr="00557012" w:rsidRDefault="00FB671B">
      <w:pPr>
        <w:rPr>
          <w:color w:val="000000" w:themeColor="text1"/>
        </w:rPr>
      </w:pPr>
    </w:p>
    <w:p w14:paraId="6D3AA79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226</w:t>
      </w:r>
    </w:p>
    <w:p w14:paraId="7E3D226D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A5E9B2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108" w:name="OLE_LINK135"/>
      <w:bookmarkStart w:id="109" w:name="OLE_LINK136"/>
      <w:r w:rsidRPr="00557012">
        <w:rPr>
          <w:color w:val="000000" w:themeColor="text1"/>
        </w:rPr>
        <w:t>25589.04</w:t>
      </w:r>
      <w:bookmarkEnd w:id="108"/>
      <w:bookmarkEnd w:id="109"/>
    </w:p>
    <w:p w14:paraId="6A71C0E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902A3E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110" w:name="OLE_LINK137"/>
      <w:bookmarkStart w:id="111" w:name="OLE_LINK138"/>
      <w:r w:rsidRPr="00557012">
        <w:rPr>
          <w:color w:val="000000" w:themeColor="text1"/>
        </w:rPr>
        <w:t>5.99</w:t>
      </w:r>
      <w:bookmarkEnd w:id="110"/>
      <w:bookmarkEnd w:id="111"/>
    </w:p>
    <w:p w14:paraId="6555C48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6616E6C" w14:textId="77777777" w:rsidR="00FB671B" w:rsidRPr="00557012" w:rsidRDefault="00FB671B" w:rsidP="00FB671B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02D5F6F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8</w:t>
      </w:r>
      <w:r w:rsidRPr="00557012">
        <w:rPr>
          <w:color w:val="000000" w:themeColor="text1"/>
        </w:rPr>
        <w:tab/>
        <w:t xml:space="preserve">  3.5%</w:t>
      </w:r>
    </w:p>
    <w:p w14:paraId="6570DB8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2.2%</w:t>
      </w:r>
    </w:p>
    <w:p w14:paraId="35A32D9A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N)  10</w:t>
      </w:r>
      <w:proofErr w:type="gramEnd"/>
      <w:r w:rsidRPr="00557012">
        <w:rPr>
          <w:color w:val="000000" w:themeColor="text1"/>
        </w:rPr>
        <w:tab/>
        <w:t xml:space="preserve">  4.4%</w:t>
      </w:r>
    </w:p>
    <w:p w14:paraId="5019501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</w:t>
      </w:r>
      <w:proofErr w:type="gramStart"/>
      <w:r w:rsidRPr="00557012">
        <w:rPr>
          <w:color w:val="000000" w:themeColor="text1"/>
        </w:rPr>
        <w:t>)  13</w:t>
      </w:r>
      <w:proofErr w:type="gramEnd"/>
      <w:r w:rsidRPr="00557012">
        <w:rPr>
          <w:color w:val="000000" w:themeColor="text1"/>
        </w:rPr>
        <w:tab/>
        <w:t xml:space="preserve">  5.8%</w:t>
      </w:r>
    </w:p>
    <w:p w14:paraId="7621CEA7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</w:t>
      </w:r>
      <w:bookmarkStart w:id="112" w:name="OLE_LINK219"/>
      <w:bookmarkStart w:id="113" w:name="OLE_LINK220"/>
      <w:r w:rsidRPr="00557012">
        <w:rPr>
          <w:color w:val="000000" w:themeColor="text1"/>
        </w:rPr>
        <w:t>8</w:t>
      </w:r>
      <w:bookmarkEnd w:id="112"/>
      <w:bookmarkEnd w:id="113"/>
      <w:proofErr w:type="gramStart"/>
      <w:r w:rsidRPr="00557012">
        <w:rPr>
          <w:color w:val="000000" w:themeColor="text1"/>
        </w:rPr>
        <w:tab/>
        <w:t xml:space="preserve">  3.5</w:t>
      </w:r>
      <w:proofErr w:type="gramEnd"/>
      <w:r w:rsidRPr="00557012">
        <w:rPr>
          <w:color w:val="000000" w:themeColor="text1"/>
        </w:rPr>
        <w:t>%</w:t>
      </w:r>
    </w:p>
    <w:p w14:paraId="0A01D02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>Q)  11</w:t>
      </w:r>
      <w:proofErr w:type="gramEnd"/>
      <w:r w:rsidRPr="00557012">
        <w:rPr>
          <w:color w:val="000000" w:themeColor="text1"/>
        </w:rPr>
        <w:tab/>
        <w:t xml:space="preserve">  4.9%</w:t>
      </w:r>
    </w:p>
    <w:p w14:paraId="029A7EB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>E)  15</w:t>
      </w:r>
      <w:proofErr w:type="gramEnd"/>
      <w:r w:rsidRPr="00557012">
        <w:rPr>
          <w:color w:val="000000" w:themeColor="text1"/>
        </w:rPr>
        <w:tab/>
        <w:t xml:space="preserve">  6.6%</w:t>
      </w:r>
    </w:p>
    <w:p w14:paraId="7BFD296B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 </w:t>
      </w:r>
      <w:bookmarkStart w:id="114" w:name="OLE_LINK277"/>
      <w:bookmarkStart w:id="115" w:name="OLE_LINK278"/>
      <w:proofErr w:type="gramEnd"/>
      <w:r w:rsidRPr="00557012">
        <w:rPr>
          <w:color w:val="000000" w:themeColor="text1"/>
        </w:rPr>
        <w:t>8</w:t>
      </w:r>
      <w:bookmarkEnd w:id="114"/>
      <w:bookmarkEnd w:id="115"/>
      <w:r w:rsidRPr="00557012">
        <w:rPr>
          <w:color w:val="000000" w:themeColor="text1"/>
        </w:rPr>
        <w:tab/>
        <w:t xml:space="preserve">  3.5%</w:t>
      </w:r>
    </w:p>
    <w:p w14:paraId="3A2AEB6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3.1%</w:t>
      </w:r>
    </w:p>
    <w:p w14:paraId="1B94BC3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</w:t>
      </w:r>
      <w:proofErr w:type="gramStart"/>
      <w:r w:rsidRPr="00557012">
        <w:rPr>
          <w:color w:val="000000" w:themeColor="text1"/>
        </w:rPr>
        <w:t>)  11</w:t>
      </w:r>
      <w:proofErr w:type="gramEnd"/>
      <w:r w:rsidRPr="00557012">
        <w:rPr>
          <w:color w:val="000000" w:themeColor="text1"/>
        </w:rPr>
        <w:tab/>
        <w:t xml:space="preserve">  4.9%</w:t>
      </w:r>
    </w:p>
    <w:p w14:paraId="3406150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(L)   9</w:t>
      </w:r>
      <w:proofErr w:type="gramStart"/>
      <w:r w:rsidRPr="00557012">
        <w:rPr>
          <w:color w:val="000000" w:themeColor="text1"/>
        </w:rPr>
        <w:tab/>
        <w:t xml:space="preserve">  4.0</w:t>
      </w:r>
      <w:proofErr w:type="gramEnd"/>
      <w:r w:rsidRPr="00557012">
        <w:rPr>
          <w:color w:val="000000" w:themeColor="text1"/>
        </w:rPr>
        <w:t>%</w:t>
      </w:r>
    </w:p>
    <w:p w14:paraId="68616F1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</w:t>
      </w:r>
      <w:bookmarkStart w:id="116" w:name="OLE_LINK221"/>
      <w:bookmarkStart w:id="117" w:name="OLE_LINK222"/>
      <w:r w:rsidRPr="00557012">
        <w:rPr>
          <w:color w:val="000000" w:themeColor="text1"/>
        </w:rPr>
        <w:t>19</w:t>
      </w:r>
      <w:bookmarkEnd w:id="116"/>
      <w:bookmarkEnd w:id="117"/>
      <w:proofErr w:type="gramEnd"/>
      <w:r w:rsidRPr="00557012">
        <w:rPr>
          <w:color w:val="000000" w:themeColor="text1"/>
        </w:rPr>
        <w:tab/>
        <w:t xml:space="preserve">  8.4%</w:t>
      </w:r>
    </w:p>
    <w:p w14:paraId="7CF0362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4</w:t>
      </w:r>
      <w:proofErr w:type="gramStart"/>
      <w:r w:rsidRPr="00557012">
        <w:rPr>
          <w:color w:val="000000" w:themeColor="text1"/>
        </w:rPr>
        <w:tab/>
        <w:t xml:space="preserve">  1.8</w:t>
      </w:r>
      <w:proofErr w:type="gramEnd"/>
      <w:r w:rsidRPr="00557012">
        <w:rPr>
          <w:color w:val="000000" w:themeColor="text1"/>
        </w:rPr>
        <w:t>%</w:t>
      </w:r>
    </w:p>
    <w:p w14:paraId="265B2E3F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F)  12</w:t>
      </w:r>
      <w:proofErr w:type="gramEnd"/>
      <w:r w:rsidRPr="00557012">
        <w:rPr>
          <w:color w:val="000000" w:themeColor="text1"/>
        </w:rPr>
        <w:tab/>
        <w:t xml:space="preserve">  5.3%</w:t>
      </w:r>
    </w:p>
    <w:p w14:paraId="1309EEE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</w:t>
      </w:r>
      <w:bookmarkStart w:id="118" w:name="OLE_LINK279"/>
      <w:bookmarkStart w:id="119" w:name="OLE_LINK280"/>
      <w:r w:rsidRPr="00557012">
        <w:rPr>
          <w:color w:val="000000" w:themeColor="text1"/>
        </w:rPr>
        <w:t>21</w:t>
      </w:r>
      <w:bookmarkEnd w:id="118"/>
      <w:bookmarkEnd w:id="119"/>
      <w:proofErr w:type="gramEnd"/>
      <w:r w:rsidRPr="00557012">
        <w:rPr>
          <w:color w:val="000000" w:themeColor="text1"/>
        </w:rPr>
        <w:tab/>
        <w:t xml:space="preserve">  9.3%</w:t>
      </w:r>
    </w:p>
    <w:p w14:paraId="7F1E900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17</w:t>
      </w:r>
      <w:proofErr w:type="gramEnd"/>
      <w:r w:rsidRPr="00557012">
        <w:rPr>
          <w:color w:val="000000" w:themeColor="text1"/>
        </w:rPr>
        <w:tab/>
        <w:t xml:space="preserve">  7.5%</w:t>
      </w:r>
    </w:p>
    <w:p w14:paraId="5287FEEF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19</w:t>
      </w:r>
      <w:proofErr w:type="gramEnd"/>
      <w:r w:rsidRPr="00557012">
        <w:rPr>
          <w:color w:val="000000" w:themeColor="text1"/>
        </w:rPr>
        <w:tab/>
        <w:t xml:space="preserve">  8.4%</w:t>
      </w:r>
    </w:p>
    <w:p w14:paraId="464BFF0D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2.2%</w:t>
      </w:r>
    </w:p>
    <w:p w14:paraId="6C84629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1.8%</w:t>
      </w:r>
    </w:p>
    <w:p w14:paraId="2DC76F5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20</w:t>
      </w:r>
      <w:proofErr w:type="gramEnd"/>
      <w:r w:rsidRPr="00557012">
        <w:rPr>
          <w:color w:val="000000" w:themeColor="text1"/>
        </w:rPr>
        <w:tab/>
        <w:t xml:space="preserve">  8.8%</w:t>
      </w:r>
    </w:p>
    <w:p w14:paraId="5707E5ED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650C963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2EEB325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FF616B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6ED1E9F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06092B6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28D3E31E" w14:textId="77777777" w:rsidR="00FB671B" w:rsidRPr="00557012" w:rsidRDefault="00FB671B" w:rsidP="00FB671B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63BCCCAA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D047CA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02E3BC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</w:t>
      </w:r>
      <w:bookmarkStart w:id="120" w:name="OLE_LINK225"/>
      <w:bookmarkStart w:id="121" w:name="OLE_LINK226"/>
      <w:r w:rsidRPr="00557012">
        <w:rPr>
          <w:color w:val="000000" w:themeColor="text1"/>
        </w:rPr>
        <w:t>28</w:t>
      </w:r>
      <w:bookmarkEnd w:id="120"/>
      <w:bookmarkEnd w:id="121"/>
    </w:p>
    <w:p w14:paraId="58B719F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</w:t>
      </w:r>
      <w:bookmarkStart w:id="122" w:name="OLE_LINK223"/>
      <w:bookmarkStart w:id="123" w:name="OLE_LINK224"/>
      <w:r w:rsidRPr="00557012">
        <w:rPr>
          <w:color w:val="000000" w:themeColor="text1"/>
        </w:rPr>
        <w:t>24</w:t>
      </w:r>
      <w:bookmarkEnd w:id="122"/>
      <w:bookmarkEnd w:id="123"/>
    </w:p>
    <w:p w14:paraId="036C74E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2CC5BC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24EB1B5F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A85D90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1143</w:t>
      </w:r>
    </w:p>
    <w:p w14:paraId="2BE5149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1756</w:t>
      </w:r>
    </w:p>
    <w:p w14:paraId="0E533C7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300</w:t>
      </w:r>
    </w:p>
    <w:p w14:paraId="2A43A51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344</w:t>
      </w:r>
    </w:p>
    <w:p w14:paraId="0021CAA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12</w:t>
      </w:r>
    </w:p>
    <w:p w14:paraId="2B6884A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3B674B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1143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1756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300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344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12</w:t>
      </w:r>
    </w:p>
    <w:p w14:paraId="69A80AC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3555</w:t>
      </w:r>
    </w:p>
    <w:p w14:paraId="6EB2A25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60B2EA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0609ECD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5CF35E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395434FD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E81A5B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33960</w:t>
      </w:r>
    </w:p>
    <w:p w14:paraId="7EBFA5E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1.327,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194CD7A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3F9ECD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5FF154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33460</w:t>
      </w:r>
    </w:p>
    <w:p w14:paraId="75DEED5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1.308,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04454D6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1B70D8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168E0AB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23D19D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P (Pro).</w:t>
      </w:r>
    </w:p>
    <w:p w14:paraId="5D1447E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E16849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>The estimated half-life is: &gt;20 hours (mammalian reticulocytes, in vitro).</w:t>
      </w:r>
    </w:p>
    <w:p w14:paraId="70E9666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&gt;20 hours (yeast, in vivo).</w:t>
      </w:r>
    </w:p>
    <w:p w14:paraId="450962B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? (Escherichia coli, in vivo).</w:t>
      </w:r>
    </w:p>
    <w:p w14:paraId="141BF6D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FD98E7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83A53F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60B3756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FAAFDD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124" w:name="OLE_LINK139"/>
      <w:bookmarkStart w:id="125" w:name="OLE_LINK140"/>
      <w:r w:rsidRPr="00557012">
        <w:rPr>
          <w:color w:val="000000" w:themeColor="text1"/>
        </w:rPr>
        <w:t>34.10</w:t>
      </w:r>
      <w:bookmarkEnd w:id="124"/>
      <w:bookmarkEnd w:id="125"/>
    </w:p>
    <w:p w14:paraId="3DD9787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stable.</w:t>
      </w:r>
    </w:p>
    <w:p w14:paraId="5AEEAEF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1BB15BF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13DF5F6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111B35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126" w:name="OLE_LINK141"/>
      <w:bookmarkStart w:id="127" w:name="OLE_LINK142"/>
      <w:r w:rsidRPr="00557012">
        <w:rPr>
          <w:color w:val="000000" w:themeColor="text1"/>
        </w:rPr>
        <w:t>63.72</w:t>
      </w:r>
      <w:bookmarkEnd w:id="126"/>
      <w:bookmarkEnd w:id="127"/>
    </w:p>
    <w:p w14:paraId="2F19C35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A676C9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128" w:name="OLE_LINK143"/>
      <w:bookmarkStart w:id="129" w:name="OLE_LINK144"/>
      <w:r w:rsidRPr="00557012">
        <w:rPr>
          <w:color w:val="000000" w:themeColor="text1"/>
        </w:rPr>
        <w:t>-0.534</w:t>
      </w:r>
      <w:bookmarkEnd w:id="128"/>
      <w:bookmarkEnd w:id="129"/>
    </w:p>
    <w:p w14:paraId="51923E9E" w14:textId="52BD882A" w:rsidR="00FB671B" w:rsidRPr="00557012" w:rsidRDefault="00FB671B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6E67514E" w14:textId="76093FBB" w:rsidR="00367DE7" w:rsidRPr="00557012" w:rsidRDefault="00367DE7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マウス</w:t>
      </w:r>
      <w:r w:rsidRPr="00557012">
        <w:rPr>
          <w:color w:val="000000" w:themeColor="text1"/>
        </w:rPr>
        <w:t>IgG2a</w:t>
      </w:r>
    </w:p>
    <w:p w14:paraId="5BDEEBE8" w14:textId="3CBDDF75" w:rsidR="00367DE7" w:rsidRPr="00557012" w:rsidRDefault="00367DE7">
      <w:pPr>
        <w:rPr>
          <w:color w:val="000000" w:themeColor="text1"/>
        </w:rPr>
      </w:pPr>
      <w:bookmarkStart w:id="130" w:name="OLE_LINK85"/>
      <w:bookmarkStart w:id="131" w:name="OLE_LINK86"/>
      <w:r w:rsidRPr="00557012">
        <w:rPr>
          <w:color w:val="000000" w:themeColor="text1"/>
        </w:rPr>
        <w:t>PRGPTIKPCPPCKCPAPNLLGGPSVFIFPPKIKDVLMISLSPIVTCVVVDVSEDDPDVQISWFVNNVEVHTAQTQTHREDYNSTLRVVSALPIQHQDWMSGKEFKCKVNNKDLPAPIERTISKPKGSVRAPQVYVLPPPEEEMTKKQVTLTCMVTDFMPEDIYVEWTNNGKTELNYKNTEPVLDSDGSYFMYSKLRVEKKNWVERNSYSCSVVHEGLHNHHTTKSFSRTPGK</w:t>
      </w:r>
    </w:p>
    <w:bookmarkEnd w:id="130"/>
    <w:bookmarkEnd w:id="131"/>
    <w:p w14:paraId="5B3255FB" w14:textId="2CAC5528" w:rsidR="00FB671B" w:rsidRPr="00557012" w:rsidRDefault="00FB671B">
      <w:pPr>
        <w:rPr>
          <w:color w:val="000000" w:themeColor="text1"/>
        </w:rPr>
      </w:pPr>
    </w:p>
    <w:p w14:paraId="395BC88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232</w:t>
      </w:r>
    </w:p>
    <w:p w14:paraId="1129DFD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E7CA59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132" w:name="OLE_LINK145"/>
      <w:bookmarkStart w:id="133" w:name="OLE_LINK146"/>
      <w:r w:rsidRPr="00557012">
        <w:rPr>
          <w:color w:val="000000" w:themeColor="text1"/>
        </w:rPr>
        <w:t>26257.04</w:t>
      </w:r>
      <w:bookmarkEnd w:id="132"/>
      <w:bookmarkEnd w:id="133"/>
    </w:p>
    <w:p w14:paraId="5EE9D9C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C53FF5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134" w:name="OLE_LINK147"/>
      <w:bookmarkStart w:id="135" w:name="OLE_LINK148"/>
      <w:r w:rsidRPr="00557012">
        <w:rPr>
          <w:color w:val="000000" w:themeColor="text1"/>
        </w:rPr>
        <w:t>7.36</w:t>
      </w:r>
      <w:bookmarkEnd w:id="134"/>
      <w:bookmarkEnd w:id="135"/>
    </w:p>
    <w:p w14:paraId="4D78270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57D9FF2" w14:textId="77777777" w:rsidR="00FB671B" w:rsidRPr="00557012" w:rsidRDefault="00FB671B" w:rsidP="00FB671B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0F6DB21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2.2%</w:t>
      </w:r>
    </w:p>
    <w:p w14:paraId="7E554E5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8</w:t>
      </w:r>
      <w:r w:rsidRPr="00557012">
        <w:rPr>
          <w:color w:val="000000" w:themeColor="text1"/>
        </w:rPr>
        <w:tab/>
        <w:t xml:space="preserve">  3.4%</w:t>
      </w:r>
    </w:p>
    <w:p w14:paraId="29ABCF87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N)  13</w:t>
      </w:r>
      <w:proofErr w:type="gramEnd"/>
      <w:r w:rsidRPr="00557012">
        <w:rPr>
          <w:color w:val="000000" w:themeColor="text1"/>
        </w:rPr>
        <w:tab/>
        <w:t xml:space="preserve">  5.6%</w:t>
      </w:r>
    </w:p>
    <w:p w14:paraId="3F45393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</w:t>
      </w:r>
      <w:proofErr w:type="gramStart"/>
      <w:r w:rsidRPr="00557012">
        <w:rPr>
          <w:color w:val="000000" w:themeColor="text1"/>
        </w:rPr>
        <w:t>)  12</w:t>
      </w:r>
      <w:proofErr w:type="gramEnd"/>
      <w:r w:rsidRPr="00557012">
        <w:rPr>
          <w:color w:val="000000" w:themeColor="text1"/>
        </w:rPr>
        <w:tab/>
        <w:t xml:space="preserve">  5.2%</w:t>
      </w:r>
    </w:p>
    <w:p w14:paraId="5DB0141F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</w:t>
      </w:r>
      <w:bookmarkStart w:id="136" w:name="OLE_LINK227"/>
      <w:bookmarkStart w:id="137" w:name="OLE_LINK228"/>
      <w:r w:rsidRPr="00557012">
        <w:rPr>
          <w:color w:val="000000" w:themeColor="text1"/>
        </w:rPr>
        <w:t>7</w:t>
      </w:r>
      <w:bookmarkEnd w:id="136"/>
      <w:bookmarkEnd w:id="137"/>
      <w:proofErr w:type="gramStart"/>
      <w:r w:rsidRPr="00557012">
        <w:rPr>
          <w:color w:val="000000" w:themeColor="text1"/>
        </w:rPr>
        <w:tab/>
        <w:t xml:space="preserve">  3.0</w:t>
      </w:r>
      <w:proofErr w:type="gramEnd"/>
      <w:r w:rsidRPr="00557012">
        <w:rPr>
          <w:color w:val="000000" w:themeColor="text1"/>
        </w:rPr>
        <w:t>%</w:t>
      </w:r>
    </w:p>
    <w:p w14:paraId="4700C4C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 xml:space="preserve">Q)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3.0%</w:t>
      </w:r>
    </w:p>
    <w:p w14:paraId="0388CB4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>E)  15</w:t>
      </w:r>
      <w:proofErr w:type="gramEnd"/>
      <w:r w:rsidRPr="00557012">
        <w:rPr>
          <w:color w:val="000000" w:themeColor="text1"/>
        </w:rPr>
        <w:tab/>
        <w:t xml:space="preserve">  6.5%</w:t>
      </w:r>
    </w:p>
    <w:p w14:paraId="31EB07E2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 </w:t>
      </w:r>
      <w:bookmarkStart w:id="138" w:name="OLE_LINK281"/>
      <w:bookmarkStart w:id="139" w:name="OLE_LINK282"/>
      <w:proofErr w:type="gramEnd"/>
      <w:r w:rsidRPr="00557012">
        <w:rPr>
          <w:color w:val="000000" w:themeColor="text1"/>
        </w:rPr>
        <w:t>9</w:t>
      </w:r>
      <w:bookmarkEnd w:id="138"/>
      <w:bookmarkEnd w:id="139"/>
      <w:r w:rsidRPr="00557012">
        <w:rPr>
          <w:color w:val="000000" w:themeColor="text1"/>
        </w:rPr>
        <w:tab/>
        <w:t xml:space="preserve">  3.9%</w:t>
      </w:r>
    </w:p>
    <w:p w14:paraId="209A3F9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3.0%</w:t>
      </w:r>
    </w:p>
    <w:p w14:paraId="58858F0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</w:t>
      </w:r>
      <w:proofErr w:type="gramStart"/>
      <w:r w:rsidRPr="00557012">
        <w:rPr>
          <w:color w:val="000000" w:themeColor="text1"/>
        </w:rPr>
        <w:t>)  10</w:t>
      </w:r>
      <w:proofErr w:type="gramEnd"/>
      <w:r w:rsidRPr="00557012">
        <w:rPr>
          <w:color w:val="000000" w:themeColor="text1"/>
        </w:rPr>
        <w:tab/>
        <w:t xml:space="preserve">  4.3%</w:t>
      </w:r>
    </w:p>
    <w:p w14:paraId="16CD6C0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</w:t>
      </w:r>
      <w:proofErr w:type="gramStart"/>
      <w:r w:rsidRPr="00557012">
        <w:rPr>
          <w:color w:val="000000" w:themeColor="text1"/>
        </w:rPr>
        <w:t>)  13</w:t>
      </w:r>
      <w:proofErr w:type="gramEnd"/>
      <w:r w:rsidRPr="00557012">
        <w:rPr>
          <w:color w:val="000000" w:themeColor="text1"/>
        </w:rPr>
        <w:tab/>
        <w:t xml:space="preserve">  5.6%</w:t>
      </w:r>
    </w:p>
    <w:p w14:paraId="61B5B92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</w:t>
      </w:r>
      <w:bookmarkStart w:id="140" w:name="OLE_LINK229"/>
      <w:bookmarkStart w:id="141" w:name="OLE_LINK230"/>
      <w:r w:rsidRPr="00557012">
        <w:rPr>
          <w:color w:val="000000" w:themeColor="text1"/>
        </w:rPr>
        <w:t>19</w:t>
      </w:r>
      <w:bookmarkEnd w:id="140"/>
      <w:bookmarkEnd w:id="141"/>
      <w:proofErr w:type="gramEnd"/>
      <w:r w:rsidRPr="00557012">
        <w:rPr>
          <w:color w:val="000000" w:themeColor="text1"/>
        </w:rPr>
        <w:tab/>
        <w:t xml:space="preserve">  8.2%</w:t>
      </w:r>
    </w:p>
    <w:p w14:paraId="138E10D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6</w:t>
      </w:r>
      <w:proofErr w:type="gramStart"/>
      <w:r w:rsidRPr="00557012">
        <w:rPr>
          <w:color w:val="000000" w:themeColor="text1"/>
        </w:rPr>
        <w:tab/>
        <w:t xml:space="preserve">  2.6</w:t>
      </w:r>
      <w:proofErr w:type="gramEnd"/>
      <w:r w:rsidRPr="00557012">
        <w:rPr>
          <w:color w:val="000000" w:themeColor="text1"/>
        </w:rPr>
        <w:t>%</w:t>
      </w:r>
    </w:p>
    <w:p w14:paraId="4C292754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3.0%</w:t>
      </w:r>
    </w:p>
    <w:p w14:paraId="61D69AD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</w:t>
      </w:r>
      <w:bookmarkStart w:id="142" w:name="OLE_LINK283"/>
      <w:bookmarkStart w:id="143" w:name="OLE_LINK284"/>
      <w:r w:rsidRPr="00557012">
        <w:rPr>
          <w:color w:val="000000" w:themeColor="text1"/>
        </w:rPr>
        <w:t>23</w:t>
      </w:r>
      <w:bookmarkEnd w:id="142"/>
      <w:bookmarkEnd w:id="143"/>
      <w:proofErr w:type="gramEnd"/>
      <w:r w:rsidRPr="00557012">
        <w:rPr>
          <w:color w:val="000000" w:themeColor="text1"/>
        </w:rPr>
        <w:tab/>
        <w:t xml:space="preserve">  9.9%</w:t>
      </w:r>
    </w:p>
    <w:p w14:paraId="00FEA4A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18</w:t>
      </w:r>
      <w:proofErr w:type="gramEnd"/>
      <w:r w:rsidRPr="00557012">
        <w:rPr>
          <w:color w:val="000000" w:themeColor="text1"/>
        </w:rPr>
        <w:tab/>
        <w:t xml:space="preserve">  7.8%</w:t>
      </w:r>
    </w:p>
    <w:p w14:paraId="43FED117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17</w:t>
      </w:r>
      <w:proofErr w:type="gramEnd"/>
      <w:r w:rsidRPr="00557012">
        <w:rPr>
          <w:color w:val="000000" w:themeColor="text1"/>
        </w:rPr>
        <w:tab/>
        <w:t xml:space="preserve">  7.3%</w:t>
      </w:r>
    </w:p>
    <w:p w14:paraId="21A82AF6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1.7%</w:t>
      </w:r>
    </w:p>
    <w:p w14:paraId="4B84E8D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3.0%</w:t>
      </w:r>
    </w:p>
    <w:p w14:paraId="44E6941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25</w:t>
      </w:r>
      <w:proofErr w:type="gramEnd"/>
      <w:r w:rsidRPr="00557012">
        <w:rPr>
          <w:color w:val="000000" w:themeColor="text1"/>
        </w:rPr>
        <w:tab/>
        <w:t xml:space="preserve"> 10.8%</w:t>
      </w:r>
    </w:p>
    <w:p w14:paraId="5CCD2C52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462A356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5C50AF86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E6A9D7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7B27CCB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40E6B88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6E4186FA" w14:textId="77777777" w:rsidR="00FB671B" w:rsidRPr="00557012" w:rsidRDefault="00FB671B" w:rsidP="00FB671B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62E41BA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405D92A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F6917F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</w:t>
      </w:r>
      <w:bookmarkStart w:id="144" w:name="OLE_LINK231"/>
      <w:bookmarkStart w:id="145" w:name="OLE_LINK232"/>
      <w:r w:rsidRPr="00557012">
        <w:rPr>
          <w:color w:val="000000" w:themeColor="text1"/>
        </w:rPr>
        <w:t>27</w:t>
      </w:r>
      <w:bookmarkEnd w:id="144"/>
      <w:bookmarkEnd w:id="145"/>
    </w:p>
    <w:p w14:paraId="0DCA4F2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</w:t>
      </w:r>
      <w:bookmarkStart w:id="146" w:name="OLE_LINK233"/>
      <w:bookmarkStart w:id="147" w:name="OLE_LINK234"/>
      <w:r w:rsidRPr="00557012">
        <w:rPr>
          <w:color w:val="000000" w:themeColor="text1"/>
        </w:rPr>
        <w:t>27</w:t>
      </w:r>
      <w:bookmarkEnd w:id="146"/>
      <w:bookmarkEnd w:id="147"/>
    </w:p>
    <w:p w14:paraId="254B69E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929A6F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2DF8385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69621D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1168</w:t>
      </w:r>
    </w:p>
    <w:p w14:paraId="689C425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1829</w:t>
      </w:r>
    </w:p>
    <w:p w14:paraId="4DA8ECC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313</w:t>
      </w:r>
    </w:p>
    <w:p w14:paraId="64904F7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349</w:t>
      </w:r>
    </w:p>
    <w:p w14:paraId="0F45FC9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13</w:t>
      </w:r>
    </w:p>
    <w:p w14:paraId="0AF7538B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D4CC18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1168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1829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313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349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13</w:t>
      </w:r>
    </w:p>
    <w:p w14:paraId="14AA380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3672</w:t>
      </w:r>
    </w:p>
    <w:p w14:paraId="6135584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687E0C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35C5FA7F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7279E5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15F194DF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FE8E3C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32805</w:t>
      </w:r>
    </w:p>
    <w:p w14:paraId="547684E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1.249,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61D4B23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7C6835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5AA38E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32430</w:t>
      </w:r>
    </w:p>
    <w:p w14:paraId="7E56305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1.235,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4B89507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DE0135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48528FA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25CCEC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P (Pro).</w:t>
      </w:r>
    </w:p>
    <w:p w14:paraId="5D74B5F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175246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>The estimated half-life is: &gt;20 hours (mammalian reticulocytes, in vitro).</w:t>
      </w:r>
    </w:p>
    <w:p w14:paraId="6603AB8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&gt;20 hours (yeast, in vivo).</w:t>
      </w:r>
    </w:p>
    <w:p w14:paraId="35D79DB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? (Escherichia coli, in vivo).</w:t>
      </w:r>
    </w:p>
    <w:p w14:paraId="2BCAB9F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B4C366F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5D0F8A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4CE0A8BD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1B634B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148" w:name="OLE_LINK149"/>
      <w:bookmarkStart w:id="149" w:name="OLE_LINK150"/>
      <w:r w:rsidRPr="00557012">
        <w:rPr>
          <w:color w:val="000000" w:themeColor="text1"/>
        </w:rPr>
        <w:t>40.86</w:t>
      </w:r>
      <w:bookmarkEnd w:id="148"/>
      <w:bookmarkEnd w:id="149"/>
    </w:p>
    <w:p w14:paraId="261183C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08F9830D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72532B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917314F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9CB583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150" w:name="OLE_LINK151"/>
      <w:bookmarkStart w:id="151" w:name="OLE_LINK152"/>
      <w:r w:rsidRPr="00557012">
        <w:rPr>
          <w:color w:val="000000" w:themeColor="text1"/>
        </w:rPr>
        <w:t>72.07</w:t>
      </w:r>
      <w:bookmarkEnd w:id="150"/>
      <w:bookmarkEnd w:id="151"/>
    </w:p>
    <w:p w14:paraId="7904693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94502A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152" w:name="OLE_LINK153"/>
      <w:bookmarkStart w:id="153" w:name="OLE_LINK154"/>
      <w:r w:rsidRPr="00557012">
        <w:rPr>
          <w:color w:val="000000" w:themeColor="text1"/>
        </w:rPr>
        <w:t>-0.515</w:t>
      </w:r>
      <w:bookmarkEnd w:id="152"/>
      <w:bookmarkEnd w:id="153"/>
    </w:p>
    <w:p w14:paraId="6A4BB83E" w14:textId="77777777" w:rsidR="00FB671B" w:rsidRPr="00557012" w:rsidRDefault="00FB671B">
      <w:pPr>
        <w:rPr>
          <w:color w:val="000000" w:themeColor="text1"/>
        </w:rPr>
      </w:pPr>
    </w:p>
    <w:p w14:paraId="2B7D4B62" w14:textId="77777777" w:rsidR="00FB671B" w:rsidRPr="00557012" w:rsidRDefault="00FB671B">
      <w:pPr>
        <w:rPr>
          <w:color w:val="000000" w:themeColor="text1"/>
        </w:rPr>
      </w:pPr>
    </w:p>
    <w:p w14:paraId="0E74E592" w14:textId="77777777" w:rsidR="00367DE7" w:rsidRPr="00557012" w:rsidRDefault="00367DE7">
      <w:pPr>
        <w:rPr>
          <w:color w:val="000000" w:themeColor="text1"/>
        </w:rPr>
      </w:pPr>
    </w:p>
    <w:p w14:paraId="5B009823" w14:textId="77777777" w:rsidR="00FB671B" w:rsidRPr="00557012" w:rsidRDefault="00FB671B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1A42BE50" w14:textId="625B134F" w:rsidR="00367DE7" w:rsidRPr="00557012" w:rsidRDefault="00367DE7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マウスIgG2b</w:t>
      </w:r>
    </w:p>
    <w:p w14:paraId="634B3D85" w14:textId="676F7DB8" w:rsidR="00367DE7" w:rsidRPr="00557012" w:rsidRDefault="00367DE7">
      <w:pPr>
        <w:rPr>
          <w:color w:val="000000" w:themeColor="text1"/>
        </w:rPr>
      </w:pPr>
      <w:bookmarkStart w:id="154" w:name="OLE_LINK87"/>
      <w:bookmarkStart w:id="155" w:name="OLE_LINK88"/>
      <w:r w:rsidRPr="00557012">
        <w:rPr>
          <w:color w:val="000000" w:themeColor="text1"/>
        </w:rPr>
        <w:t>PSGPISTINPCPPCKECHKCPAPNLEGGPSVFIFPPNIKDVLMISLTPKVTCVVVDVSEDDPDVQISWFVNNVEVHTAQTQTHREDYNSTIRVVSTLPIQHQDWMSGKEFKCKVNNKDLPSPIERTISKIKGLVRAPQVYILPPPAEQLSRKDVSLTCLVVGFNPGDISVEWTSNGHTEENYKDTAPVLDSDGSYFIYSKLDIKTSKWEKTDSFSCNVRHEGLKNYYLKKTISRSPGK</w:t>
      </w:r>
      <w:bookmarkEnd w:id="154"/>
      <w:bookmarkEnd w:id="155"/>
    </w:p>
    <w:p w14:paraId="3B36F9B9" w14:textId="77777777" w:rsidR="00367DE7" w:rsidRPr="00557012" w:rsidRDefault="00367DE7">
      <w:pPr>
        <w:rPr>
          <w:color w:val="000000" w:themeColor="text1"/>
        </w:rPr>
      </w:pPr>
    </w:p>
    <w:p w14:paraId="03EE955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238</w:t>
      </w:r>
    </w:p>
    <w:p w14:paraId="72E3FD1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F71A7C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156" w:name="OLE_LINK155"/>
      <w:bookmarkStart w:id="157" w:name="OLE_LINK156"/>
      <w:r w:rsidRPr="00557012">
        <w:rPr>
          <w:color w:val="000000" w:themeColor="text1"/>
        </w:rPr>
        <w:t>26603.28</w:t>
      </w:r>
      <w:bookmarkEnd w:id="156"/>
      <w:bookmarkEnd w:id="157"/>
    </w:p>
    <w:p w14:paraId="363DAB1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6D9ADF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158" w:name="OLE_LINK157"/>
      <w:bookmarkStart w:id="159" w:name="OLE_LINK158"/>
      <w:r w:rsidRPr="00557012">
        <w:rPr>
          <w:color w:val="000000" w:themeColor="text1"/>
        </w:rPr>
        <w:t>6.70</w:t>
      </w:r>
      <w:bookmarkEnd w:id="158"/>
      <w:bookmarkEnd w:id="159"/>
    </w:p>
    <w:p w14:paraId="17F35B9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E0E2DC9" w14:textId="77777777" w:rsidR="00FB671B" w:rsidRPr="00557012" w:rsidRDefault="00FB671B" w:rsidP="00FB671B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30FF681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2.1%</w:t>
      </w:r>
    </w:p>
    <w:p w14:paraId="5149F02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2.9%</w:t>
      </w:r>
    </w:p>
    <w:p w14:paraId="1C901823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N)  13</w:t>
      </w:r>
      <w:proofErr w:type="gramEnd"/>
      <w:r w:rsidRPr="00557012">
        <w:rPr>
          <w:color w:val="000000" w:themeColor="text1"/>
        </w:rPr>
        <w:tab/>
        <w:t xml:space="preserve">  5.5%</w:t>
      </w:r>
    </w:p>
    <w:p w14:paraId="5EFAC11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</w:t>
      </w:r>
      <w:proofErr w:type="gramStart"/>
      <w:r w:rsidRPr="00557012">
        <w:rPr>
          <w:color w:val="000000" w:themeColor="text1"/>
        </w:rPr>
        <w:t>)  15</w:t>
      </w:r>
      <w:proofErr w:type="gramEnd"/>
      <w:r w:rsidRPr="00557012">
        <w:rPr>
          <w:color w:val="000000" w:themeColor="text1"/>
        </w:rPr>
        <w:tab/>
        <w:t xml:space="preserve">  6.3%</w:t>
      </w:r>
    </w:p>
    <w:p w14:paraId="54CF83E6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</w:t>
      </w:r>
      <w:bookmarkStart w:id="160" w:name="OLE_LINK245"/>
      <w:bookmarkStart w:id="161" w:name="OLE_LINK246"/>
      <w:r w:rsidRPr="00557012">
        <w:rPr>
          <w:color w:val="000000" w:themeColor="text1"/>
        </w:rPr>
        <w:t>8</w:t>
      </w:r>
      <w:bookmarkEnd w:id="160"/>
      <w:bookmarkEnd w:id="161"/>
      <w:proofErr w:type="gramStart"/>
      <w:r w:rsidRPr="00557012">
        <w:rPr>
          <w:color w:val="000000" w:themeColor="text1"/>
        </w:rPr>
        <w:tab/>
        <w:t xml:space="preserve">  3.4</w:t>
      </w:r>
      <w:proofErr w:type="gramEnd"/>
      <w:r w:rsidRPr="00557012">
        <w:rPr>
          <w:color w:val="000000" w:themeColor="text1"/>
        </w:rPr>
        <w:t>%</w:t>
      </w:r>
    </w:p>
    <w:p w14:paraId="3803ECE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 xml:space="preserve">Q)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2.9%</w:t>
      </w:r>
    </w:p>
    <w:p w14:paraId="09A3B49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>E)  13</w:t>
      </w:r>
      <w:proofErr w:type="gramEnd"/>
      <w:r w:rsidRPr="00557012">
        <w:rPr>
          <w:color w:val="000000" w:themeColor="text1"/>
        </w:rPr>
        <w:tab/>
        <w:t xml:space="preserve">  5.5%</w:t>
      </w:r>
    </w:p>
    <w:p w14:paraId="6854669D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</w:t>
      </w:r>
      <w:bookmarkStart w:id="162" w:name="OLE_LINK289"/>
      <w:bookmarkStart w:id="163" w:name="OLE_LINK290"/>
      <w:r w:rsidRPr="00557012">
        <w:rPr>
          <w:color w:val="000000" w:themeColor="text1"/>
        </w:rPr>
        <w:t>11</w:t>
      </w:r>
      <w:bookmarkEnd w:id="162"/>
      <w:bookmarkEnd w:id="163"/>
      <w:proofErr w:type="gramEnd"/>
      <w:r w:rsidRPr="00557012">
        <w:rPr>
          <w:color w:val="000000" w:themeColor="text1"/>
        </w:rPr>
        <w:tab/>
        <w:t xml:space="preserve">  4.6%</w:t>
      </w:r>
    </w:p>
    <w:p w14:paraId="08F179B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2.5%</w:t>
      </w:r>
    </w:p>
    <w:p w14:paraId="32D8264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</w:t>
      </w:r>
      <w:proofErr w:type="gramStart"/>
      <w:r w:rsidRPr="00557012">
        <w:rPr>
          <w:color w:val="000000" w:themeColor="text1"/>
        </w:rPr>
        <w:t>)  16</w:t>
      </w:r>
      <w:proofErr w:type="gramEnd"/>
      <w:r w:rsidRPr="00557012">
        <w:rPr>
          <w:color w:val="000000" w:themeColor="text1"/>
        </w:rPr>
        <w:tab/>
        <w:t xml:space="preserve">  6.7%</w:t>
      </w:r>
    </w:p>
    <w:p w14:paraId="2941F4E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</w:t>
      </w:r>
      <w:proofErr w:type="gramStart"/>
      <w:r w:rsidRPr="00557012">
        <w:rPr>
          <w:color w:val="000000" w:themeColor="text1"/>
        </w:rPr>
        <w:t>)  14</w:t>
      </w:r>
      <w:proofErr w:type="gramEnd"/>
      <w:r w:rsidRPr="00557012">
        <w:rPr>
          <w:color w:val="000000" w:themeColor="text1"/>
        </w:rPr>
        <w:tab/>
        <w:t xml:space="preserve">  5.9%</w:t>
      </w:r>
    </w:p>
    <w:p w14:paraId="625CD36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</w:t>
      </w:r>
      <w:bookmarkStart w:id="164" w:name="OLE_LINK247"/>
      <w:bookmarkStart w:id="165" w:name="OLE_LINK248"/>
      <w:r w:rsidRPr="00557012">
        <w:rPr>
          <w:color w:val="000000" w:themeColor="text1"/>
        </w:rPr>
        <w:t>20</w:t>
      </w:r>
      <w:bookmarkEnd w:id="164"/>
      <w:bookmarkEnd w:id="165"/>
      <w:proofErr w:type="gramEnd"/>
      <w:r w:rsidRPr="00557012">
        <w:rPr>
          <w:color w:val="000000" w:themeColor="text1"/>
        </w:rPr>
        <w:tab/>
        <w:t xml:space="preserve">  8.4%</w:t>
      </w:r>
    </w:p>
    <w:p w14:paraId="1E25F01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2</w:t>
      </w:r>
      <w:proofErr w:type="gramStart"/>
      <w:r w:rsidRPr="00557012">
        <w:rPr>
          <w:color w:val="000000" w:themeColor="text1"/>
        </w:rPr>
        <w:tab/>
        <w:t xml:space="preserve">  0.8</w:t>
      </w:r>
      <w:proofErr w:type="gramEnd"/>
      <w:r w:rsidRPr="00557012">
        <w:rPr>
          <w:color w:val="000000" w:themeColor="text1"/>
        </w:rPr>
        <w:t>%</w:t>
      </w:r>
    </w:p>
    <w:p w14:paraId="3077FFD1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2.9%</w:t>
      </w:r>
    </w:p>
    <w:p w14:paraId="069DB28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</w:t>
      </w:r>
      <w:bookmarkStart w:id="166" w:name="OLE_LINK291"/>
      <w:bookmarkStart w:id="167" w:name="OLE_LINK292"/>
      <w:r w:rsidRPr="00557012">
        <w:rPr>
          <w:color w:val="000000" w:themeColor="text1"/>
        </w:rPr>
        <w:t>22</w:t>
      </w:r>
      <w:bookmarkEnd w:id="166"/>
      <w:bookmarkEnd w:id="167"/>
      <w:proofErr w:type="gramEnd"/>
      <w:r w:rsidRPr="00557012">
        <w:rPr>
          <w:color w:val="000000" w:themeColor="text1"/>
        </w:rPr>
        <w:tab/>
        <w:t xml:space="preserve">  9.2%</w:t>
      </w:r>
    </w:p>
    <w:p w14:paraId="6AD657A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23</w:t>
      </w:r>
      <w:proofErr w:type="gramEnd"/>
      <w:r w:rsidRPr="00557012">
        <w:rPr>
          <w:color w:val="000000" w:themeColor="text1"/>
        </w:rPr>
        <w:tab/>
        <w:t xml:space="preserve">  9.7%</w:t>
      </w:r>
    </w:p>
    <w:p w14:paraId="3BECA7FC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16</w:t>
      </w:r>
      <w:proofErr w:type="gramEnd"/>
      <w:r w:rsidRPr="00557012">
        <w:rPr>
          <w:color w:val="000000" w:themeColor="text1"/>
        </w:rPr>
        <w:tab/>
        <w:t xml:space="preserve">  6.7%</w:t>
      </w:r>
    </w:p>
    <w:p w14:paraId="00F548FD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1.7%</w:t>
      </w:r>
    </w:p>
    <w:p w14:paraId="5CFDCE9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2.9%</w:t>
      </w:r>
    </w:p>
    <w:p w14:paraId="0FEBC8B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22</w:t>
      </w:r>
      <w:proofErr w:type="gramEnd"/>
      <w:r w:rsidRPr="00557012">
        <w:rPr>
          <w:color w:val="000000" w:themeColor="text1"/>
        </w:rPr>
        <w:tab/>
        <w:t xml:space="preserve">  9.2%</w:t>
      </w:r>
    </w:p>
    <w:p w14:paraId="63808A9E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5552C3B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632A0D2E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F487A2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7A83C95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2CD0FDC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68A3B073" w14:textId="77777777" w:rsidR="00FB671B" w:rsidRPr="00557012" w:rsidRDefault="00FB671B" w:rsidP="00FB671B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6AB515B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00F544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7208A6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</w:t>
      </w:r>
      <w:bookmarkStart w:id="168" w:name="OLE_LINK251"/>
      <w:bookmarkStart w:id="169" w:name="OLE_LINK252"/>
      <w:r w:rsidRPr="00557012">
        <w:rPr>
          <w:color w:val="000000" w:themeColor="text1"/>
        </w:rPr>
        <w:t>28</w:t>
      </w:r>
      <w:bookmarkEnd w:id="168"/>
      <w:bookmarkEnd w:id="169"/>
    </w:p>
    <w:p w14:paraId="266B234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</w:t>
      </w:r>
      <w:bookmarkStart w:id="170" w:name="OLE_LINK249"/>
      <w:bookmarkStart w:id="171" w:name="OLE_LINK250"/>
      <w:r w:rsidRPr="00557012">
        <w:rPr>
          <w:color w:val="000000" w:themeColor="text1"/>
        </w:rPr>
        <w:t>27</w:t>
      </w:r>
      <w:bookmarkEnd w:id="170"/>
      <w:bookmarkEnd w:id="171"/>
    </w:p>
    <w:p w14:paraId="7735570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458612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5D9455F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EB27FB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1184</w:t>
      </w:r>
    </w:p>
    <w:p w14:paraId="40DA053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1859</w:t>
      </w:r>
    </w:p>
    <w:p w14:paraId="0706ED3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315</w:t>
      </w:r>
    </w:p>
    <w:p w14:paraId="2FC82A5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361</w:t>
      </w:r>
    </w:p>
    <w:p w14:paraId="2D0CCB4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10</w:t>
      </w:r>
    </w:p>
    <w:p w14:paraId="5EE053AA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EF682E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1184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1859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315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361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10</w:t>
      </w:r>
    </w:p>
    <w:p w14:paraId="320922E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3729</w:t>
      </w:r>
    </w:p>
    <w:p w14:paraId="238CADDE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6F6EF1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2A3F569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AE8D34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30FDA25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D496D6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32930</w:t>
      </w:r>
    </w:p>
    <w:p w14:paraId="54F79A3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1.238,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39E3B22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F366645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4FE58A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32430</w:t>
      </w:r>
    </w:p>
    <w:p w14:paraId="7C9CEF8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1.219,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2B9E634A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653E5E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0BA878F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93624E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P (Pro).</w:t>
      </w:r>
    </w:p>
    <w:p w14:paraId="0D32851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6288EA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estimated half-life is: &gt;20 hours (mammalian reticulocytes, in vitro).</w:t>
      </w:r>
    </w:p>
    <w:p w14:paraId="3CF5B1E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&gt;20 hours (yeast, in vivo).</w:t>
      </w:r>
    </w:p>
    <w:p w14:paraId="38B7A45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? (Escherichia coli, in vivo).</w:t>
      </w:r>
    </w:p>
    <w:p w14:paraId="7828963D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8188CEF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0E3808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62C6440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B2CDF5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172" w:name="OLE_LINK159"/>
      <w:bookmarkStart w:id="173" w:name="OLE_LINK160"/>
      <w:r w:rsidRPr="00557012">
        <w:rPr>
          <w:color w:val="000000" w:themeColor="text1"/>
        </w:rPr>
        <w:t>45.84</w:t>
      </w:r>
      <w:bookmarkEnd w:id="172"/>
      <w:bookmarkEnd w:id="173"/>
    </w:p>
    <w:p w14:paraId="337FFC4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4FFEA96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7B4C9C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DAE95F6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DBBEC2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174" w:name="OLE_LINK161"/>
      <w:bookmarkStart w:id="175" w:name="OLE_LINK162"/>
      <w:r w:rsidRPr="00557012">
        <w:rPr>
          <w:color w:val="000000" w:themeColor="text1"/>
        </w:rPr>
        <w:t>78.07</w:t>
      </w:r>
      <w:bookmarkEnd w:id="174"/>
      <w:bookmarkEnd w:id="175"/>
    </w:p>
    <w:p w14:paraId="0D5ED89A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AA8564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176" w:name="OLE_LINK163"/>
      <w:bookmarkStart w:id="177" w:name="OLE_LINK164"/>
      <w:r w:rsidRPr="00557012">
        <w:rPr>
          <w:color w:val="000000" w:themeColor="text1"/>
        </w:rPr>
        <w:t>-0.456</w:t>
      </w:r>
      <w:bookmarkEnd w:id="176"/>
      <w:bookmarkEnd w:id="177"/>
    </w:p>
    <w:p w14:paraId="6D55B959" w14:textId="77777777" w:rsidR="00FB671B" w:rsidRPr="00557012" w:rsidRDefault="00FB671B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5DE6223B" w14:textId="40D959C5" w:rsidR="00367DE7" w:rsidRPr="00557012" w:rsidRDefault="00367DE7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マウスIgG３</w:t>
      </w:r>
    </w:p>
    <w:p w14:paraId="2266A4B5" w14:textId="28220204" w:rsidR="00367DE7" w:rsidRPr="00557012" w:rsidRDefault="00367DE7">
      <w:pPr>
        <w:rPr>
          <w:color w:val="000000" w:themeColor="text1"/>
        </w:rPr>
      </w:pPr>
      <w:bookmarkStart w:id="178" w:name="OLE_LINK89"/>
      <w:bookmarkStart w:id="179" w:name="OLE_LINK90"/>
      <w:r w:rsidRPr="00557012">
        <w:rPr>
          <w:color w:val="000000" w:themeColor="text1"/>
        </w:rPr>
        <w:t>EPRIPKPSTPPGSSCPPGNILGGPSVFIFPPKPKDALMISLTPKVTCVVVDVSEDDPDVHVSWFVDNKEVHTAWTQPREAQYNSTFRVVSALPIQHQDWMRGKEFKCKVNNKALPAPIERTISKPKGRAQTPQVYTIPPPREQMSKKKVSLTCLVTNFFSEAISVEWERNGELEQDYKNTPPILDSDGTYFLYSKLTVDTDSWLQGEIFTCSVVHEALHNHHTQKNLSRSPGK</w:t>
      </w:r>
    </w:p>
    <w:bookmarkEnd w:id="178"/>
    <w:bookmarkEnd w:id="179"/>
    <w:p w14:paraId="5A827BAF" w14:textId="77029C75" w:rsidR="00367DE7" w:rsidRPr="00557012" w:rsidRDefault="00367DE7">
      <w:pPr>
        <w:rPr>
          <w:color w:val="000000" w:themeColor="text1"/>
        </w:rPr>
      </w:pPr>
    </w:p>
    <w:p w14:paraId="662EE98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233</w:t>
      </w:r>
    </w:p>
    <w:p w14:paraId="30C146CB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1C5AB6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180" w:name="OLE_LINK165"/>
      <w:bookmarkStart w:id="181" w:name="OLE_LINK166"/>
      <w:r w:rsidRPr="00557012">
        <w:rPr>
          <w:color w:val="000000" w:themeColor="text1"/>
        </w:rPr>
        <w:t>26192.79</w:t>
      </w:r>
      <w:bookmarkEnd w:id="180"/>
      <w:bookmarkEnd w:id="181"/>
    </w:p>
    <w:p w14:paraId="174E014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693359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182" w:name="OLE_LINK167"/>
      <w:bookmarkStart w:id="183" w:name="OLE_LINK168"/>
      <w:r w:rsidRPr="00557012">
        <w:rPr>
          <w:color w:val="000000" w:themeColor="text1"/>
        </w:rPr>
        <w:t>7.86</w:t>
      </w:r>
      <w:bookmarkEnd w:id="182"/>
      <w:bookmarkEnd w:id="183"/>
    </w:p>
    <w:p w14:paraId="787ADE6E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CB40B3D" w14:textId="77777777" w:rsidR="00FB671B" w:rsidRPr="00557012" w:rsidRDefault="00FB671B" w:rsidP="00FB671B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421FDE9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9</w:t>
      </w:r>
      <w:r w:rsidRPr="00557012">
        <w:rPr>
          <w:color w:val="000000" w:themeColor="text1"/>
        </w:rPr>
        <w:tab/>
        <w:t xml:space="preserve">  3.9%</w:t>
      </w:r>
    </w:p>
    <w:p w14:paraId="5BAAAF2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9</w:t>
      </w:r>
      <w:r w:rsidRPr="00557012">
        <w:rPr>
          <w:color w:val="000000" w:themeColor="text1"/>
        </w:rPr>
        <w:tab/>
        <w:t xml:space="preserve">  3.9%</w:t>
      </w:r>
    </w:p>
    <w:p w14:paraId="3E0F4244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N)  10</w:t>
      </w:r>
      <w:proofErr w:type="gramEnd"/>
      <w:r w:rsidRPr="00557012">
        <w:rPr>
          <w:color w:val="000000" w:themeColor="text1"/>
        </w:rPr>
        <w:tab/>
        <w:t xml:space="preserve">  4.3%</w:t>
      </w:r>
    </w:p>
    <w:p w14:paraId="6A6DFA4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</w:t>
      </w:r>
      <w:proofErr w:type="gramStart"/>
      <w:r w:rsidRPr="00557012">
        <w:rPr>
          <w:color w:val="000000" w:themeColor="text1"/>
        </w:rPr>
        <w:t>)  12</w:t>
      </w:r>
      <w:proofErr w:type="gramEnd"/>
      <w:r w:rsidRPr="00557012">
        <w:rPr>
          <w:color w:val="000000" w:themeColor="text1"/>
        </w:rPr>
        <w:tab/>
        <w:t xml:space="preserve">  5.2%</w:t>
      </w:r>
    </w:p>
    <w:p w14:paraId="18274BE3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</w:t>
      </w:r>
      <w:bookmarkStart w:id="184" w:name="OLE_LINK235"/>
      <w:bookmarkStart w:id="185" w:name="OLE_LINK236"/>
      <w:r w:rsidRPr="00557012">
        <w:rPr>
          <w:color w:val="000000" w:themeColor="text1"/>
        </w:rPr>
        <w:t>5</w:t>
      </w:r>
      <w:bookmarkEnd w:id="184"/>
      <w:bookmarkEnd w:id="185"/>
      <w:proofErr w:type="gramStart"/>
      <w:r w:rsidRPr="00557012">
        <w:rPr>
          <w:color w:val="000000" w:themeColor="text1"/>
        </w:rPr>
        <w:tab/>
        <w:t xml:space="preserve">  2.1</w:t>
      </w:r>
      <w:proofErr w:type="gramEnd"/>
      <w:r w:rsidRPr="00557012">
        <w:rPr>
          <w:color w:val="000000" w:themeColor="text1"/>
        </w:rPr>
        <w:t>%</w:t>
      </w:r>
    </w:p>
    <w:p w14:paraId="369711F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>Q)  10</w:t>
      </w:r>
      <w:proofErr w:type="gramEnd"/>
      <w:r w:rsidRPr="00557012">
        <w:rPr>
          <w:color w:val="000000" w:themeColor="text1"/>
        </w:rPr>
        <w:tab/>
        <w:t xml:space="preserve">  4.3%</w:t>
      </w:r>
    </w:p>
    <w:p w14:paraId="5C99FE8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>E)  14</w:t>
      </w:r>
      <w:proofErr w:type="gramEnd"/>
      <w:r w:rsidRPr="00557012">
        <w:rPr>
          <w:color w:val="000000" w:themeColor="text1"/>
        </w:rPr>
        <w:tab/>
        <w:t xml:space="preserve">  6.0%</w:t>
      </w:r>
    </w:p>
    <w:p w14:paraId="1AC6AFA1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</w:t>
      </w:r>
      <w:bookmarkStart w:id="186" w:name="OLE_LINK285"/>
      <w:bookmarkStart w:id="187" w:name="OLE_LINK286"/>
      <w:r w:rsidRPr="00557012">
        <w:rPr>
          <w:color w:val="000000" w:themeColor="text1"/>
        </w:rPr>
        <w:t>10</w:t>
      </w:r>
      <w:bookmarkEnd w:id="186"/>
      <w:bookmarkEnd w:id="187"/>
      <w:proofErr w:type="gramEnd"/>
      <w:r w:rsidRPr="00557012">
        <w:rPr>
          <w:color w:val="000000" w:themeColor="text1"/>
        </w:rPr>
        <w:tab/>
        <w:t xml:space="preserve">  4.3%</w:t>
      </w:r>
    </w:p>
    <w:p w14:paraId="534C6F8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3.0%</w:t>
      </w:r>
    </w:p>
    <w:p w14:paraId="365E94A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</w:t>
      </w:r>
      <w:proofErr w:type="gramStart"/>
      <w:r w:rsidRPr="00557012">
        <w:rPr>
          <w:color w:val="000000" w:themeColor="text1"/>
        </w:rPr>
        <w:t>)  11</w:t>
      </w:r>
      <w:proofErr w:type="gramEnd"/>
      <w:r w:rsidRPr="00557012">
        <w:rPr>
          <w:color w:val="000000" w:themeColor="text1"/>
        </w:rPr>
        <w:tab/>
        <w:t xml:space="preserve">  4.7%</w:t>
      </w:r>
    </w:p>
    <w:p w14:paraId="6579E75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</w:t>
      </w:r>
      <w:proofErr w:type="gramStart"/>
      <w:r w:rsidRPr="00557012">
        <w:rPr>
          <w:color w:val="000000" w:themeColor="text1"/>
        </w:rPr>
        <w:t>)  14</w:t>
      </w:r>
      <w:proofErr w:type="gramEnd"/>
      <w:r w:rsidRPr="00557012">
        <w:rPr>
          <w:color w:val="000000" w:themeColor="text1"/>
        </w:rPr>
        <w:tab/>
        <w:t xml:space="preserve">  6.0%</w:t>
      </w:r>
    </w:p>
    <w:p w14:paraId="10ACED8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</w:t>
      </w:r>
      <w:bookmarkStart w:id="188" w:name="OLE_LINK237"/>
      <w:bookmarkStart w:id="189" w:name="OLE_LINK238"/>
      <w:r w:rsidRPr="00557012">
        <w:rPr>
          <w:color w:val="000000" w:themeColor="text1"/>
        </w:rPr>
        <w:t>18</w:t>
      </w:r>
      <w:bookmarkEnd w:id="188"/>
      <w:bookmarkEnd w:id="189"/>
      <w:proofErr w:type="gramEnd"/>
      <w:r w:rsidRPr="00557012">
        <w:rPr>
          <w:color w:val="000000" w:themeColor="text1"/>
        </w:rPr>
        <w:tab/>
        <w:t xml:space="preserve">  7.7%</w:t>
      </w:r>
    </w:p>
    <w:p w14:paraId="5521A76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3</w:t>
      </w:r>
      <w:proofErr w:type="gramStart"/>
      <w:r w:rsidRPr="00557012">
        <w:rPr>
          <w:color w:val="000000" w:themeColor="text1"/>
        </w:rPr>
        <w:tab/>
        <w:t xml:space="preserve">  1.3</w:t>
      </w:r>
      <w:proofErr w:type="gramEnd"/>
      <w:r w:rsidRPr="00557012">
        <w:rPr>
          <w:color w:val="000000" w:themeColor="text1"/>
        </w:rPr>
        <w:t>%</w:t>
      </w:r>
    </w:p>
    <w:p w14:paraId="07207703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9</w:t>
      </w:r>
      <w:r w:rsidRPr="00557012">
        <w:rPr>
          <w:color w:val="000000" w:themeColor="text1"/>
        </w:rPr>
        <w:tab/>
        <w:t xml:space="preserve">  3.9%</w:t>
      </w:r>
    </w:p>
    <w:p w14:paraId="038257F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</w:t>
      </w:r>
      <w:bookmarkStart w:id="190" w:name="OLE_LINK287"/>
      <w:bookmarkStart w:id="191" w:name="OLE_LINK288"/>
      <w:r w:rsidRPr="00557012">
        <w:rPr>
          <w:color w:val="000000" w:themeColor="text1"/>
        </w:rPr>
        <w:t>25</w:t>
      </w:r>
      <w:bookmarkEnd w:id="190"/>
      <w:bookmarkEnd w:id="191"/>
      <w:proofErr w:type="gramEnd"/>
      <w:r w:rsidRPr="00557012">
        <w:rPr>
          <w:color w:val="000000" w:themeColor="text1"/>
        </w:rPr>
        <w:tab/>
        <w:t xml:space="preserve"> 10.7%</w:t>
      </w:r>
    </w:p>
    <w:p w14:paraId="3A75D9E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20</w:t>
      </w:r>
      <w:proofErr w:type="gramEnd"/>
      <w:r w:rsidRPr="00557012">
        <w:rPr>
          <w:color w:val="000000" w:themeColor="text1"/>
        </w:rPr>
        <w:tab/>
        <w:t xml:space="preserve">  8.6%</w:t>
      </w:r>
    </w:p>
    <w:p w14:paraId="563542B7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17</w:t>
      </w:r>
      <w:proofErr w:type="gramEnd"/>
      <w:r w:rsidRPr="00557012">
        <w:rPr>
          <w:color w:val="000000" w:themeColor="text1"/>
        </w:rPr>
        <w:tab/>
        <w:t xml:space="preserve">  7.3%</w:t>
      </w:r>
    </w:p>
    <w:p w14:paraId="544D517A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2.1%</w:t>
      </w:r>
    </w:p>
    <w:p w14:paraId="353B9DD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2.1%</w:t>
      </w:r>
    </w:p>
    <w:p w14:paraId="4B23503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20</w:t>
      </w:r>
      <w:proofErr w:type="gramEnd"/>
      <w:r w:rsidRPr="00557012">
        <w:rPr>
          <w:color w:val="000000" w:themeColor="text1"/>
        </w:rPr>
        <w:tab/>
        <w:t xml:space="preserve">  8.6%</w:t>
      </w:r>
    </w:p>
    <w:p w14:paraId="24C94BA3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5967772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7152927E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7CAD3A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0B2571A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3686B77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6938295D" w14:textId="77777777" w:rsidR="00FB671B" w:rsidRPr="00557012" w:rsidRDefault="00FB671B" w:rsidP="00FB671B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2A97C14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ADEC19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EB5C74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</w:t>
      </w:r>
      <w:bookmarkStart w:id="192" w:name="OLE_LINK241"/>
      <w:bookmarkStart w:id="193" w:name="OLE_LINK242"/>
      <w:r w:rsidRPr="00557012">
        <w:rPr>
          <w:color w:val="000000" w:themeColor="text1"/>
        </w:rPr>
        <w:t>26</w:t>
      </w:r>
      <w:bookmarkEnd w:id="192"/>
      <w:bookmarkEnd w:id="193"/>
    </w:p>
    <w:p w14:paraId="4EAAA73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</w:t>
      </w:r>
      <w:bookmarkStart w:id="194" w:name="OLE_LINK239"/>
      <w:bookmarkStart w:id="195" w:name="OLE_LINK240"/>
      <w:r w:rsidRPr="00557012">
        <w:rPr>
          <w:color w:val="000000" w:themeColor="text1"/>
        </w:rPr>
        <w:t>27</w:t>
      </w:r>
      <w:bookmarkEnd w:id="194"/>
      <w:bookmarkEnd w:id="195"/>
    </w:p>
    <w:p w14:paraId="03DDBA4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C4012B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711A663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CD062A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1173</w:t>
      </w:r>
    </w:p>
    <w:p w14:paraId="0165D20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1825</w:t>
      </w:r>
    </w:p>
    <w:p w14:paraId="3A3707D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317</w:t>
      </w:r>
    </w:p>
    <w:p w14:paraId="6C34D73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348</w:t>
      </w:r>
    </w:p>
    <w:p w14:paraId="4232286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 8</w:t>
      </w:r>
    </w:p>
    <w:p w14:paraId="19460C1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F4B433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1173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1825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317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348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8</w:t>
      </w:r>
    </w:p>
    <w:p w14:paraId="755EAC4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3671</w:t>
      </w:r>
    </w:p>
    <w:p w14:paraId="4C0355EA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703C84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27261BB7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C01F47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720DB51A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2E9A82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35200</w:t>
      </w:r>
    </w:p>
    <w:p w14:paraId="28E47D7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1.344,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60AE18E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1FDDACB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2BF49C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34950</w:t>
      </w:r>
    </w:p>
    <w:p w14:paraId="0F7F362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1.334,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1E4E747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2D655A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33A043B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652230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E (Glu).</w:t>
      </w:r>
    </w:p>
    <w:p w14:paraId="3816F786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4228EB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estimated half-life is: 1 hours (mammalian reticulocytes, in vitro).</w:t>
      </w:r>
    </w:p>
    <w:p w14:paraId="1CC9134A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30 min (yeast, in vivo).</w:t>
      </w:r>
    </w:p>
    <w:p w14:paraId="68F5C27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&gt;10 hours (Escherichia coli, in vivo).</w:t>
      </w:r>
    </w:p>
    <w:p w14:paraId="37314A9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7908092D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45500A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0C05EEF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AAC4DD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196" w:name="OLE_LINK169"/>
      <w:bookmarkStart w:id="197" w:name="OLE_LINK170"/>
      <w:r w:rsidRPr="00557012">
        <w:rPr>
          <w:color w:val="000000" w:themeColor="text1"/>
        </w:rPr>
        <w:t>37.20</w:t>
      </w:r>
      <w:bookmarkEnd w:id="196"/>
      <w:bookmarkEnd w:id="197"/>
    </w:p>
    <w:p w14:paraId="1F333D7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stable.</w:t>
      </w:r>
    </w:p>
    <w:p w14:paraId="0BC9206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DED993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F1AAAFD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D1EA2F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198" w:name="OLE_LINK171"/>
      <w:bookmarkStart w:id="199" w:name="OLE_LINK172"/>
      <w:r w:rsidRPr="00557012">
        <w:rPr>
          <w:color w:val="000000" w:themeColor="text1"/>
        </w:rPr>
        <w:t>70.60</w:t>
      </w:r>
      <w:bookmarkEnd w:id="198"/>
      <w:bookmarkEnd w:id="199"/>
    </w:p>
    <w:p w14:paraId="3B5EF5F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50FA1F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200" w:name="OLE_LINK173"/>
      <w:bookmarkStart w:id="201" w:name="OLE_LINK174"/>
      <w:r w:rsidRPr="00557012">
        <w:rPr>
          <w:color w:val="000000" w:themeColor="text1"/>
        </w:rPr>
        <w:t>-0.561</w:t>
      </w:r>
      <w:bookmarkEnd w:id="200"/>
      <w:bookmarkEnd w:id="201"/>
    </w:p>
    <w:p w14:paraId="3A393D53" w14:textId="77777777" w:rsidR="00FB671B" w:rsidRPr="00557012" w:rsidRDefault="00FB671B">
      <w:pPr>
        <w:rPr>
          <w:color w:val="000000" w:themeColor="text1"/>
        </w:rPr>
      </w:pPr>
    </w:p>
    <w:p w14:paraId="040F4751" w14:textId="77777777" w:rsidR="00FB671B" w:rsidRPr="00557012" w:rsidRDefault="00FB671B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0B7546F9" w14:textId="0CB482EC" w:rsidR="00367DE7" w:rsidRPr="00557012" w:rsidRDefault="00367DE7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ウサギIgG</w:t>
      </w:r>
    </w:p>
    <w:p w14:paraId="72D113FF" w14:textId="2CCECA9C" w:rsidR="00367DE7" w:rsidRPr="00557012" w:rsidRDefault="00367DE7">
      <w:pPr>
        <w:rPr>
          <w:color w:val="000000" w:themeColor="text1"/>
        </w:rPr>
      </w:pPr>
      <w:bookmarkStart w:id="202" w:name="OLE_LINK91"/>
      <w:bookmarkStart w:id="203" w:name="OLE_LINK92"/>
      <w:bookmarkStart w:id="204" w:name="OLE_LINK93"/>
      <w:bookmarkStart w:id="205" w:name="OLE_LINK94"/>
      <w:r w:rsidRPr="00557012">
        <w:rPr>
          <w:color w:val="000000" w:themeColor="text1"/>
        </w:rPr>
        <w:t>APSTCSKPTCPPPELLGGPSVFIFPPKPKDTLMISRTPEVTCVVVDVSQDDPEVQFTWYINNEQVRTARPPLREQQFNSTIRVVSTLPIAHQDWLRGKEFKCKVHNKALPAPIEKTISKARGQPLEPKVYTMGPPREELSSRSVSLTCMINGFYPSDISVEWEKNGKAEDNYKTTPAVLDSDGSYFLYSKLSVPTSEWQRGDVFTCSVMHEALHNHYTQKSISRSPGK</w:t>
      </w:r>
      <w:bookmarkEnd w:id="202"/>
      <w:bookmarkEnd w:id="203"/>
    </w:p>
    <w:bookmarkEnd w:id="204"/>
    <w:bookmarkEnd w:id="205"/>
    <w:p w14:paraId="143F89C8" w14:textId="64957F97" w:rsidR="00FB671B" w:rsidRPr="00557012" w:rsidRDefault="00FB671B">
      <w:pPr>
        <w:rPr>
          <w:color w:val="000000" w:themeColor="text1"/>
        </w:rPr>
      </w:pPr>
    </w:p>
    <w:p w14:paraId="4839E0E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228</w:t>
      </w:r>
    </w:p>
    <w:p w14:paraId="6F76CF9E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C07D35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206" w:name="OLE_LINK175"/>
      <w:bookmarkStart w:id="207" w:name="OLE_LINK176"/>
      <w:r w:rsidRPr="00557012">
        <w:rPr>
          <w:color w:val="000000" w:themeColor="text1"/>
        </w:rPr>
        <w:t>25597.12</w:t>
      </w:r>
      <w:bookmarkEnd w:id="206"/>
      <w:bookmarkEnd w:id="207"/>
    </w:p>
    <w:p w14:paraId="13437CA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F1220E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208" w:name="OLE_LINK177"/>
      <w:bookmarkStart w:id="209" w:name="OLE_LINK178"/>
      <w:r w:rsidRPr="00557012">
        <w:rPr>
          <w:color w:val="000000" w:themeColor="text1"/>
        </w:rPr>
        <w:t>8.22</w:t>
      </w:r>
      <w:bookmarkEnd w:id="208"/>
      <w:bookmarkEnd w:id="209"/>
    </w:p>
    <w:p w14:paraId="15844E8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FC45A85" w14:textId="77777777" w:rsidR="00FB671B" w:rsidRPr="00557012" w:rsidRDefault="00FB671B" w:rsidP="00FB671B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7AD167D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9</w:t>
      </w:r>
      <w:r w:rsidRPr="00557012">
        <w:rPr>
          <w:color w:val="000000" w:themeColor="text1"/>
        </w:rPr>
        <w:tab/>
        <w:t xml:space="preserve">  3.9%</w:t>
      </w:r>
    </w:p>
    <w:p w14:paraId="4E8AC1C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>R)  11</w:t>
      </w:r>
      <w:proofErr w:type="gramEnd"/>
      <w:r w:rsidRPr="00557012">
        <w:rPr>
          <w:color w:val="000000" w:themeColor="text1"/>
        </w:rPr>
        <w:tab/>
        <w:t xml:space="preserve">  4.8%</w:t>
      </w:r>
    </w:p>
    <w:p w14:paraId="3C38111C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N)   </w:t>
      </w:r>
      <w:proofErr w:type="gramEnd"/>
      <w:r w:rsidRPr="00557012">
        <w:rPr>
          <w:color w:val="000000" w:themeColor="text1"/>
        </w:rPr>
        <w:t>8</w:t>
      </w:r>
      <w:r w:rsidRPr="00557012">
        <w:rPr>
          <w:color w:val="000000" w:themeColor="text1"/>
        </w:rPr>
        <w:tab/>
        <w:t xml:space="preserve">  3.5%</w:t>
      </w:r>
    </w:p>
    <w:p w14:paraId="4DF52CA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</w:t>
      </w:r>
      <w:proofErr w:type="gramStart"/>
      <w:r w:rsidRPr="00557012">
        <w:rPr>
          <w:color w:val="000000" w:themeColor="text1"/>
        </w:rPr>
        <w:t>)  10</w:t>
      </w:r>
      <w:proofErr w:type="gramEnd"/>
      <w:r w:rsidRPr="00557012">
        <w:rPr>
          <w:color w:val="000000" w:themeColor="text1"/>
        </w:rPr>
        <w:tab/>
        <w:t xml:space="preserve">  4.4%</w:t>
      </w:r>
    </w:p>
    <w:p w14:paraId="51BEAF1A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</w:t>
      </w:r>
      <w:bookmarkStart w:id="210" w:name="OLE_LINK253"/>
      <w:bookmarkStart w:id="211" w:name="OLE_LINK254"/>
      <w:r w:rsidRPr="00557012">
        <w:rPr>
          <w:color w:val="000000" w:themeColor="text1"/>
        </w:rPr>
        <w:t>6</w:t>
      </w:r>
      <w:bookmarkEnd w:id="210"/>
      <w:bookmarkEnd w:id="211"/>
      <w:proofErr w:type="gramStart"/>
      <w:r w:rsidRPr="00557012">
        <w:rPr>
          <w:color w:val="000000" w:themeColor="text1"/>
        </w:rPr>
        <w:tab/>
        <w:t xml:space="preserve">  2.6</w:t>
      </w:r>
      <w:proofErr w:type="gramEnd"/>
      <w:r w:rsidRPr="00557012">
        <w:rPr>
          <w:color w:val="000000" w:themeColor="text1"/>
        </w:rPr>
        <w:t>%</w:t>
      </w:r>
    </w:p>
    <w:p w14:paraId="1B504746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 xml:space="preserve">Q)   </w:t>
      </w:r>
      <w:proofErr w:type="gramEnd"/>
      <w:r w:rsidRPr="00557012">
        <w:rPr>
          <w:color w:val="000000" w:themeColor="text1"/>
        </w:rPr>
        <w:t>9</w:t>
      </w:r>
      <w:r w:rsidRPr="00557012">
        <w:rPr>
          <w:color w:val="000000" w:themeColor="text1"/>
        </w:rPr>
        <w:tab/>
        <w:t xml:space="preserve">  3.9%</w:t>
      </w:r>
    </w:p>
    <w:p w14:paraId="71CAFF3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>E)  15</w:t>
      </w:r>
      <w:proofErr w:type="gramEnd"/>
      <w:r w:rsidRPr="00557012">
        <w:rPr>
          <w:color w:val="000000" w:themeColor="text1"/>
        </w:rPr>
        <w:tab/>
        <w:t xml:space="preserve">  6.6%</w:t>
      </w:r>
    </w:p>
    <w:p w14:paraId="13AD3F44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</w:t>
      </w:r>
      <w:bookmarkStart w:id="212" w:name="OLE_LINK261"/>
      <w:bookmarkStart w:id="213" w:name="OLE_LINK262"/>
      <w:bookmarkStart w:id="214" w:name="OLE_LINK293"/>
      <w:r w:rsidRPr="00557012">
        <w:rPr>
          <w:color w:val="000000" w:themeColor="text1"/>
        </w:rPr>
        <w:t>10</w:t>
      </w:r>
      <w:bookmarkEnd w:id="212"/>
      <w:bookmarkEnd w:id="213"/>
      <w:bookmarkEnd w:id="214"/>
      <w:proofErr w:type="gramEnd"/>
      <w:r w:rsidRPr="00557012">
        <w:rPr>
          <w:color w:val="000000" w:themeColor="text1"/>
        </w:rPr>
        <w:tab/>
        <w:t xml:space="preserve">  4.4%</w:t>
      </w:r>
    </w:p>
    <w:p w14:paraId="7860D15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2.2%</w:t>
      </w:r>
    </w:p>
    <w:p w14:paraId="354CEFC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</w:t>
      </w:r>
      <w:proofErr w:type="gramStart"/>
      <w:r w:rsidRPr="00557012">
        <w:rPr>
          <w:color w:val="000000" w:themeColor="text1"/>
        </w:rPr>
        <w:t>)  10</w:t>
      </w:r>
      <w:proofErr w:type="gramEnd"/>
      <w:r w:rsidRPr="00557012">
        <w:rPr>
          <w:color w:val="000000" w:themeColor="text1"/>
        </w:rPr>
        <w:tab/>
        <w:t xml:space="preserve">  4.4%</w:t>
      </w:r>
    </w:p>
    <w:p w14:paraId="6398274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</w:t>
      </w:r>
      <w:proofErr w:type="gramStart"/>
      <w:r w:rsidRPr="00557012">
        <w:rPr>
          <w:color w:val="000000" w:themeColor="text1"/>
        </w:rPr>
        <w:t>)  14</w:t>
      </w:r>
      <w:proofErr w:type="gramEnd"/>
      <w:r w:rsidRPr="00557012">
        <w:rPr>
          <w:color w:val="000000" w:themeColor="text1"/>
        </w:rPr>
        <w:tab/>
        <w:t xml:space="preserve">  6.1%</w:t>
      </w:r>
    </w:p>
    <w:p w14:paraId="5F276AD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</w:t>
      </w:r>
      <w:bookmarkStart w:id="215" w:name="OLE_LINK255"/>
      <w:bookmarkStart w:id="216" w:name="OLE_LINK256"/>
      <w:r w:rsidRPr="00557012">
        <w:rPr>
          <w:color w:val="000000" w:themeColor="text1"/>
        </w:rPr>
        <w:t>16</w:t>
      </w:r>
      <w:bookmarkEnd w:id="215"/>
      <w:bookmarkEnd w:id="216"/>
      <w:proofErr w:type="gramEnd"/>
      <w:r w:rsidRPr="00557012">
        <w:rPr>
          <w:color w:val="000000" w:themeColor="text1"/>
        </w:rPr>
        <w:tab/>
        <w:t xml:space="preserve">  7.0%</w:t>
      </w:r>
    </w:p>
    <w:p w14:paraId="0639AB3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4</w:t>
      </w:r>
      <w:proofErr w:type="gramStart"/>
      <w:r w:rsidRPr="00557012">
        <w:rPr>
          <w:color w:val="000000" w:themeColor="text1"/>
        </w:rPr>
        <w:tab/>
        <w:t xml:space="preserve">  1.8</w:t>
      </w:r>
      <w:proofErr w:type="gramEnd"/>
      <w:r w:rsidRPr="00557012">
        <w:rPr>
          <w:color w:val="000000" w:themeColor="text1"/>
        </w:rPr>
        <w:t>%</w:t>
      </w:r>
    </w:p>
    <w:p w14:paraId="6D6A4E45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8</w:t>
      </w:r>
      <w:r w:rsidRPr="00557012">
        <w:rPr>
          <w:color w:val="000000" w:themeColor="text1"/>
        </w:rPr>
        <w:tab/>
        <w:t xml:space="preserve">  3.5%</w:t>
      </w:r>
    </w:p>
    <w:p w14:paraId="22499F7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</w:t>
      </w:r>
      <w:bookmarkStart w:id="217" w:name="OLE_LINK263"/>
      <w:bookmarkStart w:id="218" w:name="OLE_LINK264"/>
      <w:bookmarkStart w:id="219" w:name="OLE_LINK294"/>
      <w:r w:rsidRPr="00557012">
        <w:rPr>
          <w:color w:val="000000" w:themeColor="text1"/>
        </w:rPr>
        <w:t>24</w:t>
      </w:r>
      <w:bookmarkEnd w:id="217"/>
      <w:bookmarkEnd w:id="218"/>
      <w:bookmarkEnd w:id="219"/>
      <w:proofErr w:type="gramEnd"/>
      <w:r w:rsidRPr="00557012">
        <w:rPr>
          <w:color w:val="000000" w:themeColor="text1"/>
        </w:rPr>
        <w:tab/>
        <w:t xml:space="preserve"> 10.5%</w:t>
      </w:r>
    </w:p>
    <w:p w14:paraId="7D78199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23</w:t>
      </w:r>
      <w:proofErr w:type="gramEnd"/>
      <w:r w:rsidRPr="00557012">
        <w:rPr>
          <w:color w:val="000000" w:themeColor="text1"/>
        </w:rPr>
        <w:tab/>
        <w:t xml:space="preserve"> 10.1%</w:t>
      </w:r>
    </w:p>
    <w:p w14:paraId="037B4D0B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17</w:t>
      </w:r>
      <w:proofErr w:type="gramEnd"/>
      <w:r w:rsidRPr="00557012">
        <w:rPr>
          <w:color w:val="000000" w:themeColor="text1"/>
        </w:rPr>
        <w:tab/>
        <w:t xml:space="preserve">  7.5%</w:t>
      </w:r>
    </w:p>
    <w:p w14:paraId="2C474AAE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1.8%</w:t>
      </w:r>
    </w:p>
    <w:p w14:paraId="4608CB1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3.1%</w:t>
      </w:r>
    </w:p>
    <w:p w14:paraId="5A639E3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18</w:t>
      </w:r>
      <w:proofErr w:type="gramEnd"/>
      <w:r w:rsidRPr="00557012">
        <w:rPr>
          <w:color w:val="000000" w:themeColor="text1"/>
        </w:rPr>
        <w:tab/>
        <w:t xml:space="preserve">  7.9%</w:t>
      </w:r>
    </w:p>
    <w:p w14:paraId="3ABACAE0" w14:textId="77777777" w:rsidR="00FB671B" w:rsidRPr="00557012" w:rsidRDefault="00FB671B" w:rsidP="00FB671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2B05D41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19A6FCC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63B560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1D5F085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61CF5F8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6B916050" w14:textId="77777777" w:rsidR="00FB671B" w:rsidRPr="00557012" w:rsidRDefault="00FB671B" w:rsidP="00FB671B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4328D0D4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FE020EC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45BB149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</w:t>
      </w:r>
      <w:bookmarkStart w:id="220" w:name="OLE_LINK259"/>
      <w:bookmarkStart w:id="221" w:name="OLE_LINK260"/>
      <w:r w:rsidRPr="00557012">
        <w:rPr>
          <w:color w:val="000000" w:themeColor="text1"/>
        </w:rPr>
        <w:t>25</w:t>
      </w:r>
      <w:bookmarkEnd w:id="220"/>
      <w:bookmarkEnd w:id="221"/>
    </w:p>
    <w:p w14:paraId="6CAD162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</w:t>
      </w:r>
      <w:bookmarkStart w:id="222" w:name="OLE_LINK257"/>
      <w:bookmarkStart w:id="223" w:name="OLE_LINK258"/>
      <w:r w:rsidRPr="00557012">
        <w:rPr>
          <w:color w:val="000000" w:themeColor="text1"/>
        </w:rPr>
        <w:t>27</w:t>
      </w:r>
      <w:bookmarkEnd w:id="222"/>
      <w:bookmarkEnd w:id="223"/>
    </w:p>
    <w:p w14:paraId="4737F82A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938320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0BE34CE6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A09C2B0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1139</w:t>
      </w:r>
    </w:p>
    <w:p w14:paraId="537E971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1780</w:t>
      </w:r>
    </w:p>
    <w:p w14:paraId="3A76BC7F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308</w:t>
      </w:r>
    </w:p>
    <w:p w14:paraId="782A32FE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343</w:t>
      </w:r>
    </w:p>
    <w:p w14:paraId="05F338D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10</w:t>
      </w:r>
    </w:p>
    <w:p w14:paraId="5ED7EEE9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CF54EF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1139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1780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308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343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10</w:t>
      </w:r>
    </w:p>
    <w:p w14:paraId="09E2356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3580</w:t>
      </w:r>
    </w:p>
    <w:p w14:paraId="4627F06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53DC76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2E169DAB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34AB834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32D76886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0CD1A59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32805</w:t>
      </w:r>
    </w:p>
    <w:p w14:paraId="61CA3B3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1.282,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264E910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F1DE66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91BB2E3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32430</w:t>
      </w:r>
    </w:p>
    <w:p w14:paraId="26AA8948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1.267,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7761485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A2088B1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7D28E7E8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555A7EB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A (Ala).</w:t>
      </w:r>
    </w:p>
    <w:p w14:paraId="6217A6EE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06BDA0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>The estimated half-life is: 4.4 hours (mammalian reticulocytes, in vitro).</w:t>
      </w:r>
    </w:p>
    <w:p w14:paraId="0497B854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&gt;20 hours (yeast, in vivo).</w:t>
      </w:r>
    </w:p>
    <w:p w14:paraId="4B871F12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&gt;10 hours (Escherichia coli, in vivo).</w:t>
      </w:r>
    </w:p>
    <w:p w14:paraId="19BFC3FE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6CCEA19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4E191DA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349371C0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77FA3AD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224" w:name="OLE_LINK179"/>
      <w:bookmarkStart w:id="225" w:name="OLE_LINK180"/>
      <w:r w:rsidRPr="00557012">
        <w:rPr>
          <w:color w:val="000000" w:themeColor="text1"/>
        </w:rPr>
        <w:t>49.90</w:t>
      </w:r>
      <w:bookmarkEnd w:id="224"/>
      <w:bookmarkEnd w:id="225"/>
    </w:p>
    <w:p w14:paraId="16B6DDEC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006C5173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67D4A6B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1F9CDA11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5F669265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226" w:name="OLE_LINK181"/>
      <w:bookmarkStart w:id="227" w:name="OLE_LINK182"/>
      <w:r w:rsidRPr="00557012">
        <w:rPr>
          <w:color w:val="000000" w:themeColor="text1"/>
        </w:rPr>
        <w:t>67.89</w:t>
      </w:r>
      <w:bookmarkEnd w:id="226"/>
      <w:bookmarkEnd w:id="227"/>
    </w:p>
    <w:p w14:paraId="7D0B0CD2" w14:textId="77777777" w:rsidR="00FB671B" w:rsidRPr="00557012" w:rsidRDefault="00FB671B" w:rsidP="00FB671B">
      <w:pPr>
        <w:pStyle w:val="HTML"/>
        <w:rPr>
          <w:color w:val="000000" w:themeColor="text1"/>
        </w:rPr>
      </w:pPr>
    </w:p>
    <w:p w14:paraId="2BF7D637" w14:textId="77777777" w:rsidR="00FB671B" w:rsidRPr="00557012" w:rsidRDefault="00FB671B" w:rsidP="00FB671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228" w:name="OLE_LINK183"/>
      <w:bookmarkStart w:id="229" w:name="OLE_LINK184"/>
      <w:r w:rsidRPr="00557012">
        <w:rPr>
          <w:color w:val="000000" w:themeColor="text1"/>
        </w:rPr>
        <w:t>-0.550</w:t>
      </w:r>
      <w:bookmarkEnd w:id="228"/>
      <w:bookmarkEnd w:id="229"/>
    </w:p>
    <w:p w14:paraId="564CBE10" w14:textId="77777777" w:rsidR="00FB671B" w:rsidRPr="00557012" w:rsidRDefault="00FB671B">
      <w:pPr>
        <w:rPr>
          <w:color w:val="000000" w:themeColor="text1"/>
        </w:rPr>
      </w:pPr>
    </w:p>
    <w:p w14:paraId="5AFB0AD5" w14:textId="6BDB81AA" w:rsidR="00367DE7" w:rsidRPr="00557012" w:rsidRDefault="00367DE7">
      <w:pPr>
        <w:rPr>
          <w:color w:val="000000" w:themeColor="text1"/>
        </w:rPr>
      </w:pPr>
    </w:p>
    <w:p w14:paraId="1559F5F6" w14:textId="77777777" w:rsidR="00FB671B" w:rsidRPr="00557012" w:rsidRDefault="00FB671B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2DF2D46E" w14:textId="77777777" w:rsidR="00EB4DAF" w:rsidRPr="00557012" w:rsidRDefault="00EB4DAF">
      <w:pPr>
        <w:rPr>
          <w:color w:val="000000" w:themeColor="text1"/>
        </w:rPr>
      </w:pPr>
    </w:p>
    <w:p w14:paraId="50CCB6A0" w14:textId="5F441A98" w:rsidR="00EB4DAF" w:rsidRPr="00557012" w:rsidRDefault="00EB4DAF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アミノ酸相同性</w:t>
      </w:r>
    </w:p>
    <w:p w14:paraId="5F0A535D" w14:textId="4CEA5A52" w:rsidR="00367DE7" w:rsidRPr="00557012" w:rsidRDefault="002609BB">
      <w:pPr>
        <w:rPr>
          <w:color w:val="000000" w:themeColor="text1"/>
        </w:rPr>
      </w:pPr>
      <w:r w:rsidRPr="00557012">
        <w:rPr>
          <w:noProof/>
          <w:color w:val="000000" w:themeColor="text1"/>
        </w:rPr>
        <w:drawing>
          <wp:inline distT="0" distB="0" distL="0" distR="0" wp14:anchorId="5597D4CE" wp14:editId="6BF43D27">
            <wp:extent cx="5396230" cy="1347470"/>
            <wp:effectExtent l="0" t="0" r="1270" b="0"/>
            <wp:docPr id="1689486146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86146" name="図 2" descr="テーブル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CC879" w14:textId="22064DBF" w:rsidR="00E72C88" w:rsidRPr="00557012" w:rsidRDefault="00E72C88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66E15274" w14:textId="58C021C2" w:rsidR="00EB4DAF" w:rsidRDefault="001422E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F</w:t>
      </w:r>
      <w:r>
        <w:rPr>
          <w:color w:val="000000" w:themeColor="text1"/>
        </w:rPr>
        <w:t>c (Hinge-CH2-CH3)</w:t>
      </w:r>
    </w:p>
    <w:p w14:paraId="4A96CED0" w14:textId="77777777" w:rsidR="001422E3" w:rsidRPr="00557012" w:rsidRDefault="001422E3">
      <w:pPr>
        <w:rPr>
          <w:color w:val="000000" w:themeColor="text1"/>
        </w:rPr>
      </w:pP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557012" w:rsidRPr="00557012" w14:paraId="1A606C91" w14:textId="77777777" w:rsidTr="00EB4DAF">
        <w:tc>
          <w:tcPr>
            <w:tcW w:w="1527" w:type="dxa"/>
          </w:tcPr>
          <w:p w14:paraId="56746ACE" w14:textId="0675B602" w:rsidR="00EB4DAF" w:rsidRPr="00557012" w:rsidRDefault="00EB4DAF">
            <w:pPr>
              <w:rPr>
                <w:color w:val="000000" w:themeColor="text1"/>
              </w:rPr>
            </w:pPr>
            <w:bookmarkStart w:id="230" w:name="OLE_LINK185"/>
            <w:bookmarkStart w:id="231" w:name="OLE_LINK186"/>
            <w:bookmarkStart w:id="232" w:name="OLE_LINK323"/>
            <w:bookmarkStart w:id="233" w:name="OLE_LINK548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4B3250C7" w14:textId="033DE910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6451CA5E" w14:textId="45DF4390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30CD5D74" w14:textId="7B886B12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5186F4CB" w14:textId="5DB9D7E4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4169FECA" w14:textId="459A6374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557012" w:rsidRPr="00557012" w14:paraId="14FE576E" w14:textId="77777777" w:rsidTr="00EB4DAF">
        <w:tc>
          <w:tcPr>
            <w:tcW w:w="1527" w:type="dxa"/>
          </w:tcPr>
          <w:p w14:paraId="0031C0B6" w14:textId="7992170F" w:rsidR="00EB4DAF" w:rsidRPr="00557012" w:rsidRDefault="00EB4DAF">
            <w:pPr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Human IgG1</w:t>
            </w:r>
          </w:p>
        </w:tc>
        <w:tc>
          <w:tcPr>
            <w:tcW w:w="1414" w:type="dxa"/>
          </w:tcPr>
          <w:p w14:paraId="0FBAA4EA" w14:textId="3822DF6B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cs="ＭＳ ゴシック" w:hint="eastAsia"/>
                <w:color w:val="000000" w:themeColor="text1"/>
              </w:rPr>
              <w:t>25580.03</w:t>
            </w:r>
          </w:p>
        </w:tc>
        <w:tc>
          <w:tcPr>
            <w:tcW w:w="1415" w:type="dxa"/>
          </w:tcPr>
          <w:p w14:paraId="06557197" w14:textId="5D6F1815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cs="ＭＳ ゴシック" w:hint="eastAsia"/>
                <w:color w:val="000000" w:themeColor="text1"/>
              </w:rPr>
              <w:t>7.18</w:t>
            </w:r>
          </w:p>
        </w:tc>
        <w:tc>
          <w:tcPr>
            <w:tcW w:w="1415" w:type="dxa"/>
          </w:tcPr>
          <w:p w14:paraId="16F361C4" w14:textId="3AF48E26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cs="ＭＳ ゴシック" w:hint="eastAsia"/>
                <w:color w:val="000000" w:themeColor="text1"/>
              </w:rPr>
              <w:t>45.66</w:t>
            </w:r>
          </w:p>
        </w:tc>
        <w:tc>
          <w:tcPr>
            <w:tcW w:w="1415" w:type="dxa"/>
          </w:tcPr>
          <w:p w14:paraId="11FA52CF" w14:textId="1D690A55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cs="ＭＳ ゴシック" w:hint="eastAsia"/>
                <w:color w:val="000000" w:themeColor="text1"/>
              </w:rPr>
              <w:t>68.55</w:t>
            </w:r>
          </w:p>
        </w:tc>
        <w:tc>
          <w:tcPr>
            <w:tcW w:w="1415" w:type="dxa"/>
          </w:tcPr>
          <w:p w14:paraId="4B479A7C" w14:textId="3E11FE9B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cs="ＭＳ ゴシック" w:hint="eastAsia"/>
                <w:color w:val="000000" w:themeColor="text1"/>
              </w:rPr>
              <w:t>-0</w:t>
            </w:r>
            <w:r w:rsidR="003C5484" w:rsidRPr="00557012">
              <w:rPr>
                <w:rFonts w:cs="ＭＳ ゴシック"/>
                <w:color w:val="000000" w:themeColor="text1"/>
              </w:rPr>
              <w:t>.</w:t>
            </w:r>
            <w:r w:rsidRPr="00557012">
              <w:rPr>
                <w:rFonts w:cs="ＭＳ ゴシック" w:hint="eastAsia"/>
                <w:color w:val="000000" w:themeColor="text1"/>
              </w:rPr>
              <w:t>608</w:t>
            </w:r>
          </w:p>
        </w:tc>
      </w:tr>
      <w:tr w:rsidR="00557012" w:rsidRPr="00557012" w14:paraId="1CCAA5BB" w14:textId="77777777" w:rsidTr="00EB4DAF">
        <w:tc>
          <w:tcPr>
            <w:tcW w:w="1527" w:type="dxa"/>
          </w:tcPr>
          <w:p w14:paraId="7C6CCE7B" w14:textId="416F8320" w:rsidR="00EB4DAF" w:rsidRPr="00557012" w:rsidRDefault="00EB4DAF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H</w:t>
            </w:r>
            <w:r w:rsidRPr="00557012">
              <w:rPr>
                <w:color w:val="000000" w:themeColor="text1"/>
              </w:rPr>
              <w:t>uman IgG2</w:t>
            </w:r>
          </w:p>
        </w:tc>
        <w:tc>
          <w:tcPr>
            <w:tcW w:w="1414" w:type="dxa"/>
          </w:tcPr>
          <w:p w14:paraId="753A355F" w14:textId="7F06DD43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25114.55</w:t>
            </w:r>
          </w:p>
        </w:tc>
        <w:tc>
          <w:tcPr>
            <w:tcW w:w="1415" w:type="dxa"/>
          </w:tcPr>
          <w:p w14:paraId="551E84E8" w14:textId="22C7BB43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6.65</w:t>
            </w:r>
          </w:p>
        </w:tc>
        <w:tc>
          <w:tcPr>
            <w:tcW w:w="1415" w:type="dxa"/>
          </w:tcPr>
          <w:p w14:paraId="0EDD9AD1" w14:textId="026A9718" w:rsidR="00EB4DAF" w:rsidRPr="00557012" w:rsidRDefault="00EB4DAF" w:rsidP="003C5484">
            <w:pPr>
              <w:pStyle w:val="HTML"/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48.90</w:t>
            </w:r>
          </w:p>
        </w:tc>
        <w:tc>
          <w:tcPr>
            <w:tcW w:w="1415" w:type="dxa"/>
          </w:tcPr>
          <w:p w14:paraId="6688F1EE" w14:textId="3C53C9E5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65.38</w:t>
            </w:r>
          </w:p>
        </w:tc>
        <w:tc>
          <w:tcPr>
            <w:tcW w:w="1415" w:type="dxa"/>
          </w:tcPr>
          <w:p w14:paraId="2EB62588" w14:textId="3A5A3826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-0.560</w:t>
            </w:r>
          </w:p>
        </w:tc>
      </w:tr>
      <w:tr w:rsidR="00557012" w:rsidRPr="00557012" w14:paraId="75E6DB22" w14:textId="77777777" w:rsidTr="00EB4DAF">
        <w:tc>
          <w:tcPr>
            <w:tcW w:w="1527" w:type="dxa"/>
          </w:tcPr>
          <w:p w14:paraId="2544A9D0" w14:textId="72E3471D" w:rsidR="00EB4DAF" w:rsidRPr="00557012" w:rsidRDefault="00EB4DAF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H</w:t>
            </w:r>
            <w:r w:rsidRPr="00557012">
              <w:rPr>
                <w:color w:val="000000" w:themeColor="text1"/>
              </w:rPr>
              <w:t>uman IgG3</w:t>
            </w:r>
          </w:p>
        </w:tc>
        <w:tc>
          <w:tcPr>
            <w:tcW w:w="1414" w:type="dxa"/>
          </w:tcPr>
          <w:p w14:paraId="563350DA" w14:textId="516A9595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25600.12</w:t>
            </w:r>
          </w:p>
        </w:tc>
        <w:tc>
          <w:tcPr>
            <w:tcW w:w="1415" w:type="dxa"/>
          </w:tcPr>
          <w:p w14:paraId="09B18F32" w14:textId="04C7A169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7.10</w:t>
            </w:r>
          </w:p>
        </w:tc>
        <w:tc>
          <w:tcPr>
            <w:tcW w:w="1415" w:type="dxa"/>
          </w:tcPr>
          <w:p w14:paraId="7BCF1607" w14:textId="67E538C3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47.42</w:t>
            </w:r>
          </w:p>
        </w:tc>
        <w:tc>
          <w:tcPr>
            <w:tcW w:w="1415" w:type="dxa"/>
          </w:tcPr>
          <w:p w14:paraId="528CF278" w14:textId="35FD1306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67.27</w:t>
            </w:r>
          </w:p>
        </w:tc>
        <w:tc>
          <w:tcPr>
            <w:tcW w:w="1415" w:type="dxa"/>
          </w:tcPr>
          <w:p w14:paraId="043EBD0A" w14:textId="0B82B178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-0.583</w:t>
            </w:r>
          </w:p>
        </w:tc>
      </w:tr>
      <w:tr w:rsidR="00557012" w:rsidRPr="00557012" w14:paraId="46675A9C" w14:textId="77777777" w:rsidTr="00EB4DAF">
        <w:tc>
          <w:tcPr>
            <w:tcW w:w="1527" w:type="dxa"/>
          </w:tcPr>
          <w:p w14:paraId="34719187" w14:textId="3DABB665" w:rsidR="00EB4DAF" w:rsidRPr="00557012" w:rsidRDefault="00EB4DAF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H</w:t>
            </w:r>
            <w:r w:rsidRPr="00557012">
              <w:rPr>
                <w:color w:val="000000" w:themeColor="text1"/>
              </w:rPr>
              <w:t>uman IgG4</w:t>
            </w:r>
          </w:p>
        </w:tc>
        <w:tc>
          <w:tcPr>
            <w:tcW w:w="1414" w:type="dxa"/>
          </w:tcPr>
          <w:p w14:paraId="03E8AA5C" w14:textId="361F1C00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25199.49</w:t>
            </w:r>
          </w:p>
        </w:tc>
        <w:tc>
          <w:tcPr>
            <w:tcW w:w="1415" w:type="dxa"/>
          </w:tcPr>
          <w:p w14:paraId="0FDC3563" w14:textId="73885109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6.00</w:t>
            </w:r>
          </w:p>
        </w:tc>
        <w:tc>
          <w:tcPr>
            <w:tcW w:w="1415" w:type="dxa"/>
          </w:tcPr>
          <w:p w14:paraId="0DF8BFA7" w14:textId="351A5FBA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50.43</w:t>
            </w:r>
          </w:p>
        </w:tc>
        <w:tc>
          <w:tcPr>
            <w:tcW w:w="1415" w:type="dxa"/>
          </w:tcPr>
          <w:p w14:paraId="1ADD3559" w14:textId="08F15947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68.57</w:t>
            </w:r>
          </w:p>
        </w:tc>
        <w:tc>
          <w:tcPr>
            <w:tcW w:w="1415" w:type="dxa"/>
          </w:tcPr>
          <w:p w14:paraId="33545C58" w14:textId="20E8F09F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-0.551</w:t>
            </w:r>
          </w:p>
        </w:tc>
      </w:tr>
      <w:tr w:rsidR="00557012" w:rsidRPr="00557012" w14:paraId="2D0D8573" w14:textId="77777777" w:rsidTr="00EB4DAF">
        <w:tc>
          <w:tcPr>
            <w:tcW w:w="1527" w:type="dxa"/>
          </w:tcPr>
          <w:p w14:paraId="060BE6D2" w14:textId="21B15086" w:rsidR="00EB4DAF" w:rsidRPr="00557012" w:rsidRDefault="00EB4DAF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11A2B918" w14:textId="532AFE96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25589.04</w:t>
            </w:r>
          </w:p>
        </w:tc>
        <w:tc>
          <w:tcPr>
            <w:tcW w:w="1415" w:type="dxa"/>
          </w:tcPr>
          <w:p w14:paraId="2AA3870A" w14:textId="039653F2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5.99</w:t>
            </w:r>
          </w:p>
        </w:tc>
        <w:tc>
          <w:tcPr>
            <w:tcW w:w="1415" w:type="dxa"/>
          </w:tcPr>
          <w:p w14:paraId="5E8062BF" w14:textId="684CFEB9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34.10</w:t>
            </w:r>
          </w:p>
        </w:tc>
        <w:tc>
          <w:tcPr>
            <w:tcW w:w="1415" w:type="dxa"/>
          </w:tcPr>
          <w:p w14:paraId="7E592A9A" w14:textId="7E747A75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63.72</w:t>
            </w:r>
          </w:p>
        </w:tc>
        <w:tc>
          <w:tcPr>
            <w:tcW w:w="1415" w:type="dxa"/>
          </w:tcPr>
          <w:p w14:paraId="3DC44165" w14:textId="72C9BB26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-0.534</w:t>
            </w:r>
          </w:p>
        </w:tc>
      </w:tr>
      <w:tr w:rsidR="00557012" w:rsidRPr="00557012" w14:paraId="727DCB65" w14:textId="77777777" w:rsidTr="00EB4DAF">
        <w:tc>
          <w:tcPr>
            <w:tcW w:w="1527" w:type="dxa"/>
          </w:tcPr>
          <w:p w14:paraId="27F5AE5D" w14:textId="37A697FE" w:rsidR="00EB4DAF" w:rsidRPr="00557012" w:rsidRDefault="00EB4DAF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172EFB95" w14:textId="6527B04F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26257.04</w:t>
            </w:r>
          </w:p>
        </w:tc>
        <w:tc>
          <w:tcPr>
            <w:tcW w:w="1415" w:type="dxa"/>
          </w:tcPr>
          <w:p w14:paraId="007635C9" w14:textId="67DEE3CC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7.36</w:t>
            </w:r>
          </w:p>
        </w:tc>
        <w:tc>
          <w:tcPr>
            <w:tcW w:w="1415" w:type="dxa"/>
          </w:tcPr>
          <w:p w14:paraId="51FA0B67" w14:textId="254F651B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40.86</w:t>
            </w:r>
          </w:p>
        </w:tc>
        <w:tc>
          <w:tcPr>
            <w:tcW w:w="1415" w:type="dxa"/>
          </w:tcPr>
          <w:p w14:paraId="00944EC8" w14:textId="0118177C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72.07</w:t>
            </w:r>
          </w:p>
        </w:tc>
        <w:tc>
          <w:tcPr>
            <w:tcW w:w="1415" w:type="dxa"/>
          </w:tcPr>
          <w:p w14:paraId="549EFDDC" w14:textId="7C75071E" w:rsidR="00EB4DAF" w:rsidRPr="00557012" w:rsidRDefault="00EB4DAF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-0.515</w:t>
            </w:r>
          </w:p>
        </w:tc>
      </w:tr>
      <w:tr w:rsidR="00557012" w:rsidRPr="00557012" w14:paraId="4EE748A7" w14:textId="77777777" w:rsidTr="00EB4DAF">
        <w:tc>
          <w:tcPr>
            <w:tcW w:w="1527" w:type="dxa"/>
          </w:tcPr>
          <w:p w14:paraId="16C7BBDF" w14:textId="62772802" w:rsidR="00EB4DAF" w:rsidRPr="00557012" w:rsidRDefault="00EB4DAF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077F2192" w14:textId="0319CB66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26603.28</w:t>
            </w:r>
          </w:p>
        </w:tc>
        <w:tc>
          <w:tcPr>
            <w:tcW w:w="1415" w:type="dxa"/>
          </w:tcPr>
          <w:p w14:paraId="3337A36C" w14:textId="3BDA4F35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6.70</w:t>
            </w:r>
          </w:p>
        </w:tc>
        <w:tc>
          <w:tcPr>
            <w:tcW w:w="1415" w:type="dxa"/>
          </w:tcPr>
          <w:p w14:paraId="788547B7" w14:textId="6B293262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45.84</w:t>
            </w:r>
          </w:p>
        </w:tc>
        <w:tc>
          <w:tcPr>
            <w:tcW w:w="1415" w:type="dxa"/>
          </w:tcPr>
          <w:p w14:paraId="2C1D1D62" w14:textId="5ADAB1DE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78.07</w:t>
            </w:r>
          </w:p>
        </w:tc>
        <w:tc>
          <w:tcPr>
            <w:tcW w:w="1415" w:type="dxa"/>
          </w:tcPr>
          <w:p w14:paraId="73FD13A3" w14:textId="57B4B254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-0.456</w:t>
            </w:r>
          </w:p>
        </w:tc>
      </w:tr>
      <w:tr w:rsidR="00557012" w:rsidRPr="00557012" w14:paraId="7C0392B6" w14:textId="77777777" w:rsidTr="00EB4DAF">
        <w:tc>
          <w:tcPr>
            <w:tcW w:w="1527" w:type="dxa"/>
          </w:tcPr>
          <w:p w14:paraId="19DB1300" w14:textId="7D267521" w:rsidR="00EB4DAF" w:rsidRPr="00557012" w:rsidRDefault="00EB4DAF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0474A2CC" w14:textId="5F2F1B87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26192.79</w:t>
            </w:r>
          </w:p>
        </w:tc>
        <w:tc>
          <w:tcPr>
            <w:tcW w:w="1415" w:type="dxa"/>
          </w:tcPr>
          <w:p w14:paraId="09961DA4" w14:textId="699A0207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7.86</w:t>
            </w:r>
          </w:p>
        </w:tc>
        <w:tc>
          <w:tcPr>
            <w:tcW w:w="1415" w:type="dxa"/>
          </w:tcPr>
          <w:p w14:paraId="5EFBD286" w14:textId="691F3355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37.20</w:t>
            </w:r>
          </w:p>
        </w:tc>
        <w:tc>
          <w:tcPr>
            <w:tcW w:w="1415" w:type="dxa"/>
          </w:tcPr>
          <w:p w14:paraId="7DC8567D" w14:textId="39F432F6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70.60</w:t>
            </w:r>
          </w:p>
        </w:tc>
        <w:tc>
          <w:tcPr>
            <w:tcW w:w="1415" w:type="dxa"/>
          </w:tcPr>
          <w:p w14:paraId="09AAE443" w14:textId="469A711C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-0.561</w:t>
            </w:r>
          </w:p>
        </w:tc>
      </w:tr>
      <w:tr w:rsidR="00557012" w:rsidRPr="00557012" w14:paraId="00B40880" w14:textId="77777777" w:rsidTr="00EB4DAF">
        <w:tc>
          <w:tcPr>
            <w:tcW w:w="1527" w:type="dxa"/>
          </w:tcPr>
          <w:p w14:paraId="17434371" w14:textId="5AE2850F" w:rsidR="00EB4DAF" w:rsidRPr="00557012" w:rsidRDefault="00EB4DAF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0A7F16C1" w14:textId="3BBC7B30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25597.12</w:t>
            </w:r>
          </w:p>
        </w:tc>
        <w:tc>
          <w:tcPr>
            <w:tcW w:w="1415" w:type="dxa"/>
          </w:tcPr>
          <w:p w14:paraId="48988F47" w14:textId="54F73B39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8.22</w:t>
            </w:r>
          </w:p>
        </w:tc>
        <w:tc>
          <w:tcPr>
            <w:tcW w:w="1415" w:type="dxa"/>
          </w:tcPr>
          <w:p w14:paraId="1FBD743B" w14:textId="4A3CAE1D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49.90</w:t>
            </w:r>
          </w:p>
        </w:tc>
        <w:tc>
          <w:tcPr>
            <w:tcW w:w="1415" w:type="dxa"/>
          </w:tcPr>
          <w:p w14:paraId="4220C251" w14:textId="5FA6A101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67.89</w:t>
            </w:r>
          </w:p>
        </w:tc>
        <w:tc>
          <w:tcPr>
            <w:tcW w:w="1415" w:type="dxa"/>
          </w:tcPr>
          <w:p w14:paraId="7DCB70D1" w14:textId="1F638F69" w:rsidR="00EB4DAF" w:rsidRPr="00557012" w:rsidRDefault="003C5484" w:rsidP="003C5484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-0.550</w:t>
            </w:r>
          </w:p>
        </w:tc>
      </w:tr>
      <w:tr w:rsidR="00EB4DAF" w:rsidRPr="00557012" w14:paraId="7D5EE1C5" w14:textId="77777777" w:rsidTr="00EB4DAF">
        <w:tc>
          <w:tcPr>
            <w:tcW w:w="1527" w:type="dxa"/>
          </w:tcPr>
          <w:p w14:paraId="15B6D2AC" w14:textId="77777777" w:rsidR="00EB4DAF" w:rsidRPr="00557012" w:rsidRDefault="00EB4DAF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21BCBE7E" w14:textId="77777777" w:rsidR="00EB4DAF" w:rsidRPr="00557012" w:rsidRDefault="00EB4DAF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60E4BAFB" w14:textId="77777777" w:rsidR="00EB4DAF" w:rsidRPr="00557012" w:rsidRDefault="00EB4DAF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41E61127" w14:textId="77777777" w:rsidR="00EB4DAF" w:rsidRPr="00557012" w:rsidRDefault="00EB4DAF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322CDEC9" w14:textId="77777777" w:rsidR="00EB4DAF" w:rsidRPr="00557012" w:rsidRDefault="00EB4DAF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7E6B81C8" w14:textId="77777777" w:rsidR="00EB4DAF" w:rsidRPr="00557012" w:rsidRDefault="00EB4DAF">
            <w:pPr>
              <w:rPr>
                <w:color w:val="000000" w:themeColor="text1"/>
              </w:rPr>
            </w:pPr>
          </w:p>
        </w:tc>
      </w:tr>
      <w:bookmarkEnd w:id="230"/>
      <w:bookmarkEnd w:id="231"/>
      <w:bookmarkEnd w:id="232"/>
      <w:bookmarkEnd w:id="233"/>
    </w:tbl>
    <w:p w14:paraId="5817BEF9" w14:textId="3F2497A5" w:rsidR="00E72C88" w:rsidRPr="00557012" w:rsidRDefault="00E72C88">
      <w:pPr>
        <w:rPr>
          <w:color w:val="000000" w:themeColor="text1"/>
        </w:rPr>
      </w:pPr>
    </w:p>
    <w:p w14:paraId="3E968AEA" w14:textId="77777777" w:rsidR="00EB4DAF" w:rsidRPr="00557012" w:rsidRDefault="00EB4DAF">
      <w:pPr>
        <w:rPr>
          <w:color w:val="000000" w:themeColor="text1"/>
        </w:rPr>
      </w:pP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91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557012" w:rsidRPr="00557012" w14:paraId="045CA9F6" w14:textId="48EB471B" w:rsidTr="00E72C88">
        <w:tc>
          <w:tcPr>
            <w:tcW w:w="1457" w:type="dxa"/>
            <w:vAlign w:val="center"/>
          </w:tcPr>
          <w:p w14:paraId="2D472B06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bookmarkStart w:id="234" w:name="OLE_LINK309"/>
            <w:bookmarkStart w:id="235" w:name="OLE_LINK310"/>
            <w:bookmarkStart w:id="236" w:name="OLE_LINK374"/>
            <w:bookmarkStart w:id="237" w:name="OLE_LINK706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96" w:type="dxa"/>
            <w:vAlign w:val="center"/>
          </w:tcPr>
          <w:p w14:paraId="5483D933" w14:textId="557003A3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56" w:type="dxa"/>
            <w:vAlign w:val="center"/>
          </w:tcPr>
          <w:p w14:paraId="5046DAA2" w14:textId="040813DE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739" w:type="dxa"/>
            <w:vAlign w:val="center"/>
          </w:tcPr>
          <w:p w14:paraId="6DCB2BAC" w14:textId="548F0C8A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758" w:type="dxa"/>
            <w:vAlign w:val="center"/>
          </w:tcPr>
          <w:p w14:paraId="357D0FE5" w14:textId="2EE1C468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74" w:type="dxa"/>
            <w:vAlign w:val="center"/>
          </w:tcPr>
          <w:p w14:paraId="35BBC248" w14:textId="61AB6452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93" w:type="dxa"/>
            <w:vAlign w:val="center"/>
          </w:tcPr>
          <w:p w14:paraId="18FC648C" w14:textId="04EC357F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731" w:type="dxa"/>
            <w:vAlign w:val="center"/>
          </w:tcPr>
          <w:p w14:paraId="3D7762B9" w14:textId="0253A4E2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0600047A" w14:textId="2C9D2FB3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</w:t>
            </w:r>
            <w:r w:rsidR="006954C2" w:rsidRPr="00557012">
              <w:rPr>
                <w:color w:val="000000" w:themeColor="text1"/>
              </w:rPr>
              <w:t>+V</w:t>
            </w:r>
          </w:p>
        </w:tc>
        <w:tc>
          <w:tcPr>
            <w:tcW w:w="908" w:type="dxa"/>
            <w:vAlign w:val="center"/>
          </w:tcPr>
          <w:p w14:paraId="0513B5E6" w14:textId="0F5EEADD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557012" w:rsidRPr="00557012" w14:paraId="2B041B6C" w14:textId="6035D8EC" w:rsidTr="00E72C88">
        <w:tc>
          <w:tcPr>
            <w:tcW w:w="1457" w:type="dxa"/>
            <w:vAlign w:val="center"/>
          </w:tcPr>
          <w:p w14:paraId="71F0E774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Human IgG1</w:t>
            </w:r>
          </w:p>
        </w:tc>
        <w:tc>
          <w:tcPr>
            <w:tcW w:w="696" w:type="dxa"/>
            <w:vAlign w:val="center"/>
          </w:tcPr>
          <w:p w14:paraId="169927B6" w14:textId="3AB6EFAE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</w:p>
        </w:tc>
        <w:tc>
          <w:tcPr>
            <w:tcW w:w="656" w:type="dxa"/>
            <w:vAlign w:val="center"/>
          </w:tcPr>
          <w:p w14:paraId="76FCE1B6" w14:textId="28B6723B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20</w:t>
            </w:r>
          </w:p>
        </w:tc>
        <w:tc>
          <w:tcPr>
            <w:tcW w:w="739" w:type="dxa"/>
            <w:vAlign w:val="center"/>
          </w:tcPr>
          <w:p w14:paraId="33B3757B" w14:textId="77777777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26</w:t>
            </w:r>
          </w:p>
          <w:p w14:paraId="7FA5FC8C" w14:textId="55874B08" w:rsidR="006A1141" w:rsidRPr="00557012" w:rsidRDefault="006A1141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0+6</w:t>
            </w:r>
          </w:p>
        </w:tc>
        <w:tc>
          <w:tcPr>
            <w:tcW w:w="758" w:type="dxa"/>
            <w:vAlign w:val="center"/>
          </w:tcPr>
          <w:p w14:paraId="2919C8EA" w14:textId="77777777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26</w:t>
            </w:r>
          </w:p>
          <w:p w14:paraId="013ADA8C" w14:textId="130056E2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0+16</w:t>
            </w:r>
          </w:p>
        </w:tc>
        <w:tc>
          <w:tcPr>
            <w:tcW w:w="674" w:type="dxa"/>
            <w:vAlign w:val="center"/>
          </w:tcPr>
          <w:p w14:paraId="002DC1FF" w14:textId="732F95C6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693" w:type="dxa"/>
            <w:vAlign w:val="center"/>
          </w:tcPr>
          <w:p w14:paraId="072E0326" w14:textId="68FE270A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2</w:t>
            </w:r>
          </w:p>
        </w:tc>
        <w:tc>
          <w:tcPr>
            <w:tcW w:w="731" w:type="dxa"/>
            <w:vAlign w:val="center"/>
          </w:tcPr>
          <w:p w14:paraId="5B38C533" w14:textId="77777777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36</w:t>
            </w:r>
          </w:p>
          <w:p w14:paraId="7FF97674" w14:textId="00EC5470" w:rsidR="00E72C88" w:rsidRPr="00557012" w:rsidRDefault="00E72C88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0+16</w:t>
            </w:r>
          </w:p>
        </w:tc>
        <w:tc>
          <w:tcPr>
            <w:tcW w:w="1176" w:type="dxa"/>
            <w:vAlign w:val="center"/>
          </w:tcPr>
          <w:p w14:paraId="511B6991" w14:textId="5DAC8C5A" w:rsidR="006954C2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4</w:t>
            </w:r>
          </w:p>
          <w:p w14:paraId="40D4373E" w14:textId="4DC31C24" w:rsidR="006F3B0F" w:rsidRPr="00557012" w:rsidRDefault="00596B38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4+17+23</w:t>
            </w:r>
          </w:p>
        </w:tc>
        <w:tc>
          <w:tcPr>
            <w:tcW w:w="908" w:type="dxa"/>
            <w:vAlign w:val="center"/>
          </w:tcPr>
          <w:p w14:paraId="1C3F91A5" w14:textId="7CA9523C" w:rsidR="006954C2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0</w:t>
            </w:r>
          </w:p>
          <w:p w14:paraId="0CCFC18F" w14:textId="12031B6B" w:rsidR="006F3B0F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7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+4+9</w:t>
            </w:r>
          </w:p>
        </w:tc>
      </w:tr>
      <w:tr w:rsidR="00557012" w:rsidRPr="00557012" w14:paraId="68046B40" w14:textId="19414D0A" w:rsidTr="00E72C88">
        <w:tc>
          <w:tcPr>
            <w:tcW w:w="1457" w:type="dxa"/>
            <w:vAlign w:val="center"/>
          </w:tcPr>
          <w:p w14:paraId="579CD4C7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H</w:t>
            </w:r>
            <w:r w:rsidRPr="00557012">
              <w:rPr>
                <w:color w:val="000000" w:themeColor="text1"/>
              </w:rPr>
              <w:t>uman IgG2</w:t>
            </w:r>
          </w:p>
        </w:tc>
        <w:tc>
          <w:tcPr>
            <w:tcW w:w="696" w:type="dxa"/>
            <w:vAlign w:val="center"/>
          </w:tcPr>
          <w:p w14:paraId="511F8796" w14:textId="2C949B5B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</w:p>
        </w:tc>
        <w:tc>
          <w:tcPr>
            <w:tcW w:w="656" w:type="dxa"/>
            <w:vAlign w:val="center"/>
          </w:tcPr>
          <w:p w14:paraId="6F7AC189" w14:textId="68083281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739" w:type="dxa"/>
            <w:vAlign w:val="center"/>
          </w:tcPr>
          <w:p w14:paraId="07732439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24</w:t>
            </w:r>
          </w:p>
          <w:p w14:paraId="480B7986" w14:textId="64774A50" w:rsidR="006A1141" w:rsidRPr="00557012" w:rsidRDefault="006A1141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8+</w:t>
            </w:r>
            <w:r w:rsidR="00A52FA4" w:rsidRPr="00557012">
              <w:rPr>
                <w:color w:val="000000" w:themeColor="text1"/>
              </w:rPr>
              <w:t>6</w:t>
            </w:r>
          </w:p>
        </w:tc>
        <w:tc>
          <w:tcPr>
            <w:tcW w:w="758" w:type="dxa"/>
            <w:vAlign w:val="center"/>
          </w:tcPr>
          <w:p w14:paraId="38697D0B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</w:t>
            </w:r>
          </w:p>
          <w:p w14:paraId="04686AE8" w14:textId="5F2062B1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</w:t>
            </w:r>
            <w:r w:rsidRPr="00557012">
              <w:rPr>
                <w:color w:val="000000" w:themeColor="text1"/>
              </w:rPr>
              <w:t>+16</w:t>
            </w:r>
          </w:p>
        </w:tc>
        <w:tc>
          <w:tcPr>
            <w:tcW w:w="674" w:type="dxa"/>
            <w:vAlign w:val="center"/>
          </w:tcPr>
          <w:p w14:paraId="74D57F4B" w14:textId="0259036C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693" w:type="dxa"/>
            <w:vAlign w:val="center"/>
          </w:tcPr>
          <w:p w14:paraId="0554F9BC" w14:textId="68AE1FCD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731" w:type="dxa"/>
            <w:vAlign w:val="center"/>
          </w:tcPr>
          <w:p w14:paraId="34951F00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5</w:t>
            </w:r>
          </w:p>
          <w:p w14:paraId="29325BB7" w14:textId="69B0BB92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0+15</w:t>
            </w:r>
          </w:p>
        </w:tc>
        <w:tc>
          <w:tcPr>
            <w:tcW w:w="1176" w:type="dxa"/>
            <w:vAlign w:val="center"/>
          </w:tcPr>
          <w:p w14:paraId="434C00E9" w14:textId="0700E66B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2</w:t>
            </w:r>
          </w:p>
          <w:p w14:paraId="577027B0" w14:textId="3F91468A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+14+24</w:t>
            </w:r>
          </w:p>
        </w:tc>
        <w:tc>
          <w:tcPr>
            <w:tcW w:w="908" w:type="dxa"/>
            <w:vAlign w:val="center"/>
          </w:tcPr>
          <w:p w14:paraId="46563874" w14:textId="1B86AF85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0</w:t>
            </w:r>
          </w:p>
          <w:p w14:paraId="7935340C" w14:textId="06C4C8C1" w:rsidR="006F3B0F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</w:t>
            </w:r>
            <w:r w:rsidRPr="00557012">
              <w:rPr>
                <w:color w:val="000000" w:themeColor="text1"/>
              </w:rPr>
              <w:t>+4+7</w:t>
            </w:r>
          </w:p>
        </w:tc>
      </w:tr>
      <w:tr w:rsidR="00557012" w:rsidRPr="00557012" w14:paraId="3DA9D4D7" w14:textId="091AB224" w:rsidTr="00E72C88">
        <w:tc>
          <w:tcPr>
            <w:tcW w:w="1457" w:type="dxa"/>
            <w:vAlign w:val="center"/>
          </w:tcPr>
          <w:p w14:paraId="0C93551D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H</w:t>
            </w:r>
            <w:r w:rsidRPr="00557012">
              <w:rPr>
                <w:color w:val="000000" w:themeColor="text1"/>
              </w:rPr>
              <w:t>uman IgG3</w:t>
            </w:r>
          </w:p>
        </w:tc>
        <w:tc>
          <w:tcPr>
            <w:tcW w:w="696" w:type="dxa"/>
            <w:vAlign w:val="center"/>
          </w:tcPr>
          <w:p w14:paraId="6A2E8AE1" w14:textId="2223D2A8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</w:p>
        </w:tc>
        <w:tc>
          <w:tcPr>
            <w:tcW w:w="656" w:type="dxa"/>
            <w:vAlign w:val="center"/>
          </w:tcPr>
          <w:p w14:paraId="15296EB9" w14:textId="6AFF6932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739" w:type="dxa"/>
            <w:vAlign w:val="center"/>
          </w:tcPr>
          <w:p w14:paraId="4FA86088" w14:textId="77777777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26</w:t>
            </w:r>
          </w:p>
          <w:p w14:paraId="2BDBBECE" w14:textId="7F97B49A" w:rsidR="00A52FA4" w:rsidRPr="00557012" w:rsidRDefault="00A52FA4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8+8</w:t>
            </w:r>
          </w:p>
        </w:tc>
        <w:tc>
          <w:tcPr>
            <w:tcW w:w="758" w:type="dxa"/>
            <w:vAlign w:val="center"/>
          </w:tcPr>
          <w:p w14:paraId="086F7CDB" w14:textId="77777777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26</w:t>
            </w:r>
          </w:p>
          <w:p w14:paraId="26B75706" w14:textId="081972B7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0+16</w:t>
            </w:r>
          </w:p>
        </w:tc>
        <w:tc>
          <w:tcPr>
            <w:tcW w:w="674" w:type="dxa"/>
            <w:vAlign w:val="center"/>
          </w:tcPr>
          <w:p w14:paraId="25E27E99" w14:textId="0248494D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693" w:type="dxa"/>
            <w:vAlign w:val="center"/>
          </w:tcPr>
          <w:p w14:paraId="3E450F1C" w14:textId="04AB27AF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731" w:type="dxa"/>
            <w:vAlign w:val="center"/>
          </w:tcPr>
          <w:p w14:paraId="1CC6458C" w14:textId="77777777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37</w:t>
            </w:r>
          </w:p>
          <w:p w14:paraId="59D4CAA1" w14:textId="0FC4A008" w:rsidR="00E72C88" w:rsidRPr="00557012" w:rsidRDefault="00E72C88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1+16</w:t>
            </w:r>
          </w:p>
        </w:tc>
        <w:tc>
          <w:tcPr>
            <w:tcW w:w="1176" w:type="dxa"/>
            <w:vAlign w:val="center"/>
          </w:tcPr>
          <w:p w14:paraId="7CAA21DA" w14:textId="5E4AF41C" w:rsidR="006954C2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3</w:t>
            </w:r>
          </w:p>
          <w:p w14:paraId="5B99AB59" w14:textId="48944F11" w:rsidR="006F3B0F" w:rsidRPr="00557012" w:rsidRDefault="00596B38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5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+17+21</w:t>
            </w:r>
          </w:p>
        </w:tc>
        <w:tc>
          <w:tcPr>
            <w:tcW w:w="908" w:type="dxa"/>
            <w:vAlign w:val="center"/>
          </w:tcPr>
          <w:p w14:paraId="6F0B714E" w14:textId="0ECA6713" w:rsidR="006954C2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0</w:t>
            </w:r>
          </w:p>
          <w:p w14:paraId="6030B344" w14:textId="190850AB" w:rsidR="006F3B0F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9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+4+7</w:t>
            </w:r>
          </w:p>
        </w:tc>
      </w:tr>
      <w:tr w:rsidR="00557012" w:rsidRPr="00557012" w14:paraId="006CD588" w14:textId="475A2DA4" w:rsidTr="00E72C88">
        <w:tc>
          <w:tcPr>
            <w:tcW w:w="1457" w:type="dxa"/>
            <w:vAlign w:val="center"/>
          </w:tcPr>
          <w:p w14:paraId="37571A24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H</w:t>
            </w:r>
            <w:r w:rsidRPr="00557012">
              <w:rPr>
                <w:color w:val="000000" w:themeColor="text1"/>
              </w:rPr>
              <w:t>uman IgG4</w:t>
            </w:r>
          </w:p>
        </w:tc>
        <w:tc>
          <w:tcPr>
            <w:tcW w:w="696" w:type="dxa"/>
            <w:vAlign w:val="center"/>
          </w:tcPr>
          <w:p w14:paraId="19FF2CE4" w14:textId="60F07F2B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</w:p>
        </w:tc>
        <w:tc>
          <w:tcPr>
            <w:tcW w:w="656" w:type="dxa"/>
            <w:vAlign w:val="center"/>
          </w:tcPr>
          <w:p w14:paraId="425E99EC" w14:textId="4823E5CE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739" w:type="dxa"/>
            <w:vAlign w:val="center"/>
          </w:tcPr>
          <w:p w14:paraId="4BBEA035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23</w:t>
            </w:r>
          </w:p>
          <w:p w14:paraId="63970AFC" w14:textId="6C0496DD" w:rsidR="00A52FA4" w:rsidRPr="00557012" w:rsidRDefault="00A52FA4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7+6</w:t>
            </w:r>
          </w:p>
        </w:tc>
        <w:tc>
          <w:tcPr>
            <w:tcW w:w="758" w:type="dxa"/>
            <w:vAlign w:val="center"/>
          </w:tcPr>
          <w:p w14:paraId="1DFF6AA6" w14:textId="77777777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26</w:t>
            </w:r>
          </w:p>
          <w:p w14:paraId="22984D8D" w14:textId="3E210DC7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</w:t>
            </w:r>
            <w:r w:rsidRPr="00557012">
              <w:rPr>
                <w:color w:val="000000" w:themeColor="text1"/>
              </w:rPr>
              <w:t>+17</w:t>
            </w:r>
          </w:p>
        </w:tc>
        <w:tc>
          <w:tcPr>
            <w:tcW w:w="674" w:type="dxa"/>
            <w:vAlign w:val="center"/>
          </w:tcPr>
          <w:p w14:paraId="3AC404F9" w14:textId="59A5E3F7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693" w:type="dxa"/>
            <w:vAlign w:val="center"/>
          </w:tcPr>
          <w:p w14:paraId="072D6077" w14:textId="4F408AF0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731" w:type="dxa"/>
            <w:vAlign w:val="center"/>
          </w:tcPr>
          <w:p w14:paraId="69C81B0A" w14:textId="77777777" w:rsidR="006F3B0F" w:rsidRPr="00557012" w:rsidRDefault="00596B38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37</w:t>
            </w:r>
          </w:p>
          <w:p w14:paraId="4DCA1DD0" w14:textId="1C68F9C3" w:rsidR="00E72C88" w:rsidRPr="00557012" w:rsidRDefault="00E72C88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3+14</w:t>
            </w:r>
          </w:p>
        </w:tc>
        <w:tc>
          <w:tcPr>
            <w:tcW w:w="1176" w:type="dxa"/>
            <w:vAlign w:val="center"/>
          </w:tcPr>
          <w:p w14:paraId="67E69C81" w14:textId="776A2BBB" w:rsidR="006954C2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4</w:t>
            </w:r>
          </w:p>
          <w:p w14:paraId="4A32C171" w14:textId="7C83D09A" w:rsidR="006F3B0F" w:rsidRPr="00557012" w:rsidRDefault="00596B38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+17+23</w:t>
            </w:r>
          </w:p>
        </w:tc>
        <w:tc>
          <w:tcPr>
            <w:tcW w:w="908" w:type="dxa"/>
            <w:vAlign w:val="center"/>
          </w:tcPr>
          <w:p w14:paraId="20938C07" w14:textId="71CF45D2" w:rsidR="006954C2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1</w:t>
            </w:r>
          </w:p>
          <w:p w14:paraId="6995C2AB" w14:textId="05E0EA92" w:rsidR="006F3B0F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9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+4+8</w:t>
            </w:r>
          </w:p>
        </w:tc>
      </w:tr>
      <w:tr w:rsidR="00557012" w:rsidRPr="00557012" w14:paraId="2E15FF90" w14:textId="315A0F03" w:rsidTr="00E72C88">
        <w:tc>
          <w:tcPr>
            <w:tcW w:w="1457" w:type="dxa"/>
            <w:vAlign w:val="center"/>
          </w:tcPr>
          <w:p w14:paraId="6A487BF3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96" w:type="dxa"/>
            <w:vAlign w:val="center"/>
          </w:tcPr>
          <w:p w14:paraId="11F9C7BA" w14:textId="4BF7C281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56" w:type="dxa"/>
            <w:vAlign w:val="center"/>
          </w:tcPr>
          <w:p w14:paraId="3E11B4D1" w14:textId="0C64102A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739" w:type="dxa"/>
            <w:vAlign w:val="center"/>
          </w:tcPr>
          <w:p w14:paraId="6D4514D5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24</w:t>
            </w:r>
          </w:p>
          <w:p w14:paraId="2BD672D8" w14:textId="10DF8A1F" w:rsidR="00A52FA4" w:rsidRPr="00557012" w:rsidRDefault="00A52FA4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9+5</w:t>
            </w:r>
          </w:p>
        </w:tc>
        <w:tc>
          <w:tcPr>
            <w:tcW w:w="758" w:type="dxa"/>
            <w:vAlign w:val="center"/>
          </w:tcPr>
          <w:p w14:paraId="3210CABB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28</w:t>
            </w:r>
          </w:p>
          <w:p w14:paraId="0E284639" w14:textId="6475FBE5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3+15</w:t>
            </w:r>
          </w:p>
        </w:tc>
        <w:tc>
          <w:tcPr>
            <w:tcW w:w="674" w:type="dxa"/>
            <w:vAlign w:val="center"/>
          </w:tcPr>
          <w:p w14:paraId="4409EB0F" w14:textId="612C259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93" w:type="dxa"/>
            <w:vAlign w:val="center"/>
          </w:tcPr>
          <w:p w14:paraId="42DB17CD" w14:textId="4B872CEF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731" w:type="dxa"/>
            <w:vAlign w:val="center"/>
          </w:tcPr>
          <w:p w14:paraId="4B39C874" w14:textId="77777777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6</w:t>
            </w:r>
          </w:p>
          <w:p w14:paraId="7344DC51" w14:textId="3685B197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7+19</w:t>
            </w:r>
          </w:p>
        </w:tc>
        <w:tc>
          <w:tcPr>
            <w:tcW w:w="1176" w:type="dxa"/>
            <w:vAlign w:val="center"/>
          </w:tcPr>
          <w:p w14:paraId="46A21C5C" w14:textId="72DE0CFF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0</w:t>
            </w:r>
          </w:p>
          <w:p w14:paraId="19D08FF6" w14:textId="3F1C958D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1+9+20</w:t>
            </w:r>
          </w:p>
        </w:tc>
        <w:tc>
          <w:tcPr>
            <w:tcW w:w="908" w:type="dxa"/>
            <w:vAlign w:val="center"/>
          </w:tcPr>
          <w:p w14:paraId="6CEB84CD" w14:textId="57C2E5A9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66FEA75A" w14:textId="37B66FCB" w:rsidR="006F3B0F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2+5+4</w:t>
            </w:r>
          </w:p>
        </w:tc>
      </w:tr>
      <w:tr w:rsidR="00557012" w:rsidRPr="00557012" w14:paraId="25AA0515" w14:textId="5267098D" w:rsidTr="00E72C88">
        <w:tc>
          <w:tcPr>
            <w:tcW w:w="1457" w:type="dxa"/>
            <w:vAlign w:val="center"/>
          </w:tcPr>
          <w:p w14:paraId="1CFA01A5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96" w:type="dxa"/>
            <w:vAlign w:val="center"/>
          </w:tcPr>
          <w:p w14:paraId="7B6A1241" w14:textId="5A2C818E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56" w:type="dxa"/>
            <w:vAlign w:val="center"/>
          </w:tcPr>
          <w:p w14:paraId="2114B2E1" w14:textId="170842BA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739" w:type="dxa"/>
            <w:vAlign w:val="center"/>
          </w:tcPr>
          <w:p w14:paraId="4310A924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77E775D7" w14:textId="47C4CA2D" w:rsidR="00A52FA4" w:rsidRPr="00557012" w:rsidRDefault="00A52FA4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9+8</w:t>
            </w:r>
          </w:p>
        </w:tc>
        <w:tc>
          <w:tcPr>
            <w:tcW w:w="758" w:type="dxa"/>
            <w:vAlign w:val="center"/>
          </w:tcPr>
          <w:p w14:paraId="40D07989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2BBF7F16" w14:textId="75F1AA50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2+15</w:t>
            </w:r>
          </w:p>
        </w:tc>
        <w:tc>
          <w:tcPr>
            <w:tcW w:w="674" w:type="dxa"/>
            <w:vAlign w:val="center"/>
          </w:tcPr>
          <w:p w14:paraId="411C7A59" w14:textId="2D074423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693" w:type="dxa"/>
            <w:vAlign w:val="center"/>
          </w:tcPr>
          <w:p w14:paraId="58F4E398" w14:textId="36A6E75D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731" w:type="dxa"/>
            <w:vAlign w:val="center"/>
          </w:tcPr>
          <w:p w14:paraId="489B9993" w14:textId="77777777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5</w:t>
            </w:r>
          </w:p>
          <w:p w14:paraId="28885596" w14:textId="21CF2F05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8+17</w:t>
            </w:r>
          </w:p>
        </w:tc>
        <w:tc>
          <w:tcPr>
            <w:tcW w:w="1176" w:type="dxa"/>
            <w:vAlign w:val="center"/>
          </w:tcPr>
          <w:p w14:paraId="287B053D" w14:textId="0917C66E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8</w:t>
            </w:r>
          </w:p>
          <w:p w14:paraId="470CE533" w14:textId="4BA588B9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0+13+25</w:t>
            </w:r>
          </w:p>
        </w:tc>
        <w:tc>
          <w:tcPr>
            <w:tcW w:w="908" w:type="dxa"/>
            <w:vAlign w:val="center"/>
          </w:tcPr>
          <w:p w14:paraId="4B7EF586" w14:textId="289B34BA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</w:t>
            </w:r>
          </w:p>
          <w:p w14:paraId="55E6489A" w14:textId="6AF170BD" w:rsidR="006F3B0F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  <w:r w:rsidRPr="00557012">
              <w:rPr>
                <w:color w:val="000000" w:themeColor="text1"/>
              </w:rPr>
              <w:t>+4+7</w:t>
            </w:r>
          </w:p>
        </w:tc>
      </w:tr>
      <w:tr w:rsidR="00557012" w:rsidRPr="00557012" w14:paraId="7C7339B6" w14:textId="7E7C28BD" w:rsidTr="00E72C88">
        <w:tc>
          <w:tcPr>
            <w:tcW w:w="1457" w:type="dxa"/>
            <w:vAlign w:val="center"/>
          </w:tcPr>
          <w:p w14:paraId="0691CB87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bookmarkStart w:id="238" w:name="_Hlk147746902"/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96" w:type="dxa"/>
            <w:vAlign w:val="center"/>
          </w:tcPr>
          <w:p w14:paraId="74EF7B9A" w14:textId="3563B6A0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56" w:type="dxa"/>
            <w:vAlign w:val="center"/>
          </w:tcPr>
          <w:p w14:paraId="7012D2E8" w14:textId="7B10A468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20</w:t>
            </w:r>
          </w:p>
        </w:tc>
        <w:tc>
          <w:tcPr>
            <w:tcW w:w="739" w:type="dxa"/>
            <w:vAlign w:val="center"/>
          </w:tcPr>
          <w:p w14:paraId="321C1879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00766E85" w14:textId="70DDC79D" w:rsidR="00A52FA4" w:rsidRPr="00557012" w:rsidRDefault="00A52FA4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0+7</w:t>
            </w:r>
          </w:p>
        </w:tc>
        <w:tc>
          <w:tcPr>
            <w:tcW w:w="758" w:type="dxa"/>
            <w:vAlign w:val="center"/>
          </w:tcPr>
          <w:p w14:paraId="0486561F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28</w:t>
            </w:r>
          </w:p>
          <w:p w14:paraId="4C58F695" w14:textId="4DA93CA3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5+13</w:t>
            </w:r>
          </w:p>
        </w:tc>
        <w:tc>
          <w:tcPr>
            <w:tcW w:w="674" w:type="dxa"/>
            <w:vAlign w:val="center"/>
          </w:tcPr>
          <w:p w14:paraId="012D6EC8" w14:textId="353B1BA2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693" w:type="dxa"/>
            <w:vAlign w:val="center"/>
          </w:tcPr>
          <w:p w14:paraId="44EE64A7" w14:textId="3380B3DE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731" w:type="dxa"/>
            <w:vAlign w:val="center"/>
          </w:tcPr>
          <w:p w14:paraId="00C7B8C9" w14:textId="77777777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9</w:t>
            </w:r>
          </w:p>
          <w:p w14:paraId="181387FF" w14:textId="1F1798C5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3+16</w:t>
            </w:r>
          </w:p>
        </w:tc>
        <w:tc>
          <w:tcPr>
            <w:tcW w:w="1176" w:type="dxa"/>
            <w:vAlign w:val="center"/>
          </w:tcPr>
          <w:p w14:paraId="34AF81AE" w14:textId="6C14414B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  <w:r w:rsidRPr="00557012">
              <w:rPr>
                <w:color w:val="000000" w:themeColor="text1"/>
              </w:rPr>
              <w:t>2</w:t>
            </w:r>
          </w:p>
          <w:p w14:paraId="279F21BC" w14:textId="70241E68" w:rsidR="006F3B0F" w:rsidRPr="00557012" w:rsidRDefault="00596B3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6+14+22</w:t>
            </w:r>
          </w:p>
        </w:tc>
        <w:tc>
          <w:tcPr>
            <w:tcW w:w="908" w:type="dxa"/>
            <w:vAlign w:val="center"/>
          </w:tcPr>
          <w:p w14:paraId="46C320A5" w14:textId="0A57873F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</w:t>
            </w:r>
          </w:p>
          <w:p w14:paraId="7C33D0F8" w14:textId="654297B6" w:rsidR="006F3B0F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  <w:r w:rsidRPr="00557012">
              <w:rPr>
                <w:color w:val="000000" w:themeColor="text1"/>
              </w:rPr>
              <w:t>+4+7</w:t>
            </w:r>
          </w:p>
        </w:tc>
      </w:tr>
      <w:bookmarkEnd w:id="238"/>
      <w:tr w:rsidR="00557012" w:rsidRPr="00557012" w14:paraId="77A5DCB1" w14:textId="6AE4B31A" w:rsidTr="00E72C88">
        <w:tc>
          <w:tcPr>
            <w:tcW w:w="1457" w:type="dxa"/>
            <w:vAlign w:val="center"/>
          </w:tcPr>
          <w:p w14:paraId="6B7A0415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96" w:type="dxa"/>
            <w:vAlign w:val="center"/>
          </w:tcPr>
          <w:p w14:paraId="347B0072" w14:textId="53FFC655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56" w:type="dxa"/>
            <w:vAlign w:val="center"/>
          </w:tcPr>
          <w:p w14:paraId="2040AC63" w14:textId="16687F0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739" w:type="dxa"/>
            <w:vAlign w:val="center"/>
          </w:tcPr>
          <w:p w14:paraId="34B693D3" w14:textId="77777777" w:rsidR="006F3B0F" w:rsidRPr="00557012" w:rsidRDefault="006F3B0F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2E20A145" w14:textId="4D68FB67" w:rsidR="00A52FA4" w:rsidRPr="00557012" w:rsidRDefault="00A52FA4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8+7</w:t>
            </w:r>
          </w:p>
        </w:tc>
        <w:tc>
          <w:tcPr>
            <w:tcW w:w="758" w:type="dxa"/>
            <w:vAlign w:val="center"/>
          </w:tcPr>
          <w:p w14:paraId="31AB769A" w14:textId="77777777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26</w:t>
            </w:r>
          </w:p>
          <w:p w14:paraId="59E1F1F8" w14:textId="3DE3E50D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2+14</w:t>
            </w:r>
          </w:p>
        </w:tc>
        <w:tc>
          <w:tcPr>
            <w:tcW w:w="674" w:type="dxa"/>
            <w:vAlign w:val="center"/>
          </w:tcPr>
          <w:p w14:paraId="59493506" w14:textId="66738994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693" w:type="dxa"/>
            <w:vAlign w:val="center"/>
          </w:tcPr>
          <w:p w14:paraId="5062C513" w14:textId="354F4EE3" w:rsidR="006F3B0F" w:rsidRPr="00557012" w:rsidRDefault="006F3B0F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731" w:type="dxa"/>
            <w:vAlign w:val="center"/>
          </w:tcPr>
          <w:p w14:paraId="7C1D9335" w14:textId="77777777" w:rsidR="006F3B0F" w:rsidRPr="00557012" w:rsidRDefault="00596B38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7</w:t>
            </w:r>
          </w:p>
          <w:p w14:paraId="17F877F1" w14:textId="44CB658F" w:rsidR="00E72C88" w:rsidRPr="00557012" w:rsidRDefault="00E72C88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0+17</w:t>
            </w:r>
          </w:p>
        </w:tc>
        <w:tc>
          <w:tcPr>
            <w:tcW w:w="1176" w:type="dxa"/>
            <w:vAlign w:val="center"/>
          </w:tcPr>
          <w:p w14:paraId="57072BC1" w14:textId="60749C64" w:rsidR="006954C2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5</w:t>
            </w:r>
          </w:p>
          <w:p w14:paraId="4145DFC6" w14:textId="6019C0D2" w:rsidR="006F3B0F" w:rsidRPr="00557012" w:rsidRDefault="00596B38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1+</w:t>
            </w:r>
            <w:r w:rsidR="006954C2"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14+20</w:t>
            </w:r>
          </w:p>
        </w:tc>
        <w:tc>
          <w:tcPr>
            <w:tcW w:w="908" w:type="dxa"/>
            <w:vAlign w:val="center"/>
          </w:tcPr>
          <w:p w14:paraId="2FA2EE53" w14:textId="73D327DC" w:rsidR="006954C2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9</w:t>
            </w:r>
          </w:p>
          <w:p w14:paraId="62B7D3C5" w14:textId="5AEC2060" w:rsidR="006F3B0F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9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+5+5</w:t>
            </w:r>
          </w:p>
        </w:tc>
      </w:tr>
      <w:tr w:rsidR="00557012" w:rsidRPr="00557012" w14:paraId="62A3AEEB" w14:textId="414418FD" w:rsidTr="00E72C88">
        <w:tc>
          <w:tcPr>
            <w:tcW w:w="1457" w:type="dxa"/>
            <w:vAlign w:val="center"/>
          </w:tcPr>
          <w:p w14:paraId="3110640B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96" w:type="dxa"/>
            <w:vAlign w:val="center"/>
          </w:tcPr>
          <w:p w14:paraId="6B1475FF" w14:textId="4DCF9C52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</w:p>
        </w:tc>
        <w:tc>
          <w:tcPr>
            <w:tcW w:w="656" w:type="dxa"/>
            <w:vAlign w:val="center"/>
          </w:tcPr>
          <w:p w14:paraId="743F834B" w14:textId="04338F4D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739" w:type="dxa"/>
            <w:vAlign w:val="center"/>
          </w:tcPr>
          <w:p w14:paraId="37C0CD30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518DAB13" w14:textId="4F19174C" w:rsidR="00A52FA4" w:rsidRPr="00557012" w:rsidRDefault="00A52FA4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lastRenderedPageBreak/>
              <w:t>1</w:t>
            </w:r>
            <w:r w:rsidRPr="00557012">
              <w:rPr>
                <w:color w:val="000000" w:themeColor="text1"/>
              </w:rPr>
              <w:t>6+11</w:t>
            </w:r>
          </w:p>
        </w:tc>
        <w:tc>
          <w:tcPr>
            <w:tcW w:w="758" w:type="dxa"/>
            <w:vAlign w:val="center"/>
          </w:tcPr>
          <w:p w14:paraId="51C511C6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lastRenderedPageBreak/>
              <w:t>25</w:t>
            </w:r>
          </w:p>
          <w:p w14:paraId="1D0F053C" w14:textId="7679B920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lastRenderedPageBreak/>
              <w:t>1</w:t>
            </w:r>
            <w:r w:rsidRPr="00557012">
              <w:rPr>
                <w:color w:val="000000" w:themeColor="text1"/>
              </w:rPr>
              <w:t>0+15</w:t>
            </w:r>
          </w:p>
        </w:tc>
        <w:tc>
          <w:tcPr>
            <w:tcW w:w="674" w:type="dxa"/>
            <w:vAlign w:val="center"/>
          </w:tcPr>
          <w:p w14:paraId="2A281A00" w14:textId="2A04B512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lastRenderedPageBreak/>
              <w:t>10</w:t>
            </w:r>
          </w:p>
        </w:tc>
        <w:tc>
          <w:tcPr>
            <w:tcW w:w="693" w:type="dxa"/>
            <w:vAlign w:val="center"/>
          </w:tcPr>
          <w:p w14:paraId="46D0F282" w14:textId="7E493F2C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731" w:type="dxa"/>
            <w:vAlign w:val="center"/>
          </w:tcPr>
          <w:p w14:paraId="141EBE0F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0</w:t>
            </w:r>
          </w:p>
          <w:p w14:paraId="45A65B61" w14:textId="13E5620F" w:rsidR="00E72C88" w:rsidRPr="00557012" w:rsidRDefault="00E72C88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lastRenderedPageBreak/>
              <w:t>2</w:t>
            </w:r>
            <w:r w:rsidRPr="00557012">
              <w:rPr>
                <w:color w:val="000000" w:themeColor="text1"/>
              </w:rPr>
              <w:t>3+17</w:t>
            </w:r>
          </w:p>
        </w:tc>
        <w:tc>
          <w:tcPr>
            <w:tcW w:w="1176" w:type="dxa"/>
            <w:vAlign w:val="center"/>
          </w:tcPr>
          <w:p w14:paraId="4CE51AD6" w14:textId="0F1F322B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lastRenderedPageBreak/>
              <w:t>4</w:t>
            </w:r>
            <w:r w:rsidRPr="00557012">
              <w:rPr>
                <w:color w:val="000000" w:themeColor="text1"/>
              </w:rPr>
              <w:t>2</w:t>
            </w:r>
          </w:p>
          <w:p w14:paraId="7ED70AE0" w14:textId="74A0839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lastRenderedPageBreak/>
              <w:t>1</w:t>
            </w:r>
            <w:r w:rsidRPr="00557012">
              <w:rPr>
                <w:color w:val="000000" w:themeColor="text1"/>
              </w:rPr>
              <w:t>0+14+18</w:t>
            </w:r>
          </w:p>
        </w:tc>
        <w:tc>
          <w:tcPr>
            <w:tcW w:w="908" w:type="dxa"/>
            <w:vAlign w:val="center"/>
          </w:tcPr>
          <w:p w14:paraId="3B1DD4E4" w14:textId="0F75144F" w:rsidR="006954C2" w:rsidRPr="00557012" w:rsidRDefault="006954C2" w:rsidP="00E72C8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lastRenderedPageBreak/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9</w:t>
            </w:r>
          </w:p>
          <w:p w14:paraId="6C7F7561" w14:textId="06AD22D4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lastRenderedPageBreak/>
              <w:t>8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+4+7</w:t>
            </w:r>
          </w:p>
        </w:tc>
      </w:tr>
      <w:tr w:rsidR="00557012" w:rsidRPr="00557012" w14:paraId="53C055D2" w14:textId="70C6F169" w:rsidTr="00E72C88">
        <w:tc>
          <w:tcPr>
            <w:tcW w:w="1457" w:type="dxa"/>
            <w:vAlign w:val="center"/>
          </w:tcPr>
          <w:p w14:paraId="3C7A6302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6" w:type="dxa"/>
            <w:vAlign w:val="center"/>
          </w:tcPr>
          <w:p w14:paraId="0E005315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14:paraId="6F41F78B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vAlign w:val="center"/>
          </w:tcPr>
          <w:p w14:paraId="776A4736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EF96F3C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4" w:type="dxa"/>
            <w:vAlign w:val="center"/>
          </w:tcPr>
          <w:p w14:paraId="6F2446A6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3" w:type="dxa"/>
            <w:vAlign w:val="center"/>
          </w:tcPr>
          <w:p w14:paraId="2CDF43F4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1" w:type="dxa"/>
            <w:vAlign w:val="center"/>
          </w:tcPr>
          <w:p w14:paraId="6A3F1DE9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31D29D46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8" w:type="dxa"/>
            <w:vAlign w:val="center"/>
          </w:tcPr>
          <w:p w14:paraId="1B284DFF" w14:textId="77777777" w:rsidR="006954C2" w:rsidRPr="00557012" w:rsidRDefault="006954C2" w:rsidP="00E72C88">
            <w:pPr>
              <w:jc w:val="center"/>
              <w:rPr>
                <w:color w:val="000000" w:themeColor="text1"/>
              </w:rPr>
            </w:pPr>
          </w:p>
        </w:tc>
      </w:tr>
      <w:bookmarkEnd w:id="234"/>
      <w:bookmarkEnd w:id="235"/>
      <w:bookmarkEnd w:id="236"/>
      <w:bookmarkEnd w:id="237"/>
    </w:tbl>
    <w:p w14:paraId="3840E969" w14:textId="01C8E908" w:rsidR="00456BF5" w:rsidRPr="00557012" w:rsidRDefault="00456BF5">
      <w:pPr>
        <w:rPr>
          <w:color w:val="000000" w:themeColor="text1"/>
        </w:rPr>
      </w:pPr>
    </w:p>
    <w:p w14:paraId="13A07D73" w14:textId="0EF963D5" w:rsidR="003A2D35" w:rsidRPr="00557012" w:rsidRDefault="003A2D35">
      <w:pPr>
        <w:rPr>
          <w:color w:val="000000" w:themeColor="text1"/>
        </w:rPr>
      </w:pPr>
    </w:p>
    <w:p w14:paraId="10778C4E" w14:textId="554E44B8" w:rsidR="003A2D35" w:rsidRPr="00557012" w:rsidRDefault="003A2D35">
      <w:pPr>
        <w:rPr>
          <w:color w:val="000000" w:themeColor="text1"/>
        </w:rPr>
      </w:pPr>
    </w:p>
    <w:p w14:paraId="36AF27C4" w14:textId="78954EFC" w:rsidR="003A2D35" w:rsidRPr="00557012" w:rsidRDefault="003A2D35">
      <w:pPr>
        <w:rPr>
          <w:color w:val="000000" w:themeColor="text1"/>
        </w:rPr>
      </w:pPr>
    </w:p>
    <w:p w14:paraId="13041003" w14:textId="1DE6FD50" w:rsidR="003A2D35" w:rsidRPr="00557012" w:rsidRDefault="003A2D35">
      <w:pPr>
        <w:rPr>
          <w:color w:val="000000" w:themeColor="text1"/>
        </w:rPr>
      </w:pPr>
    </w:p>
    <w:p w14:paraId="41909EB5" w14:textId="64256BE1" w:rsidR="003A2D35" w:rsidRPr="00557012" w:rsidRDefault="003A2D35">
      <w:pPr>
        <w:rPr>
          <w:color w:val="000000" w:themeColor="text1"/>
        </w:rPr>
      </w:pPr>
    </w:p>
    <w:p w14:paraId="0AA886AF" w14:textId="7E43A948" w:rsidR="003A2D35" w:rsidRPr="00557012" w:rsidRDefault="003A2D35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04C23AD4" w14:textId="4E30DD3E" w:rsidR="003A2D35" w:rsidRPr="00557012" w:rsidRDefault="003A2D35">
      <w:pPr>
        <w:rPr>
          <w:color w:val="000000" w:themeColor="text1"/>
        </w:rPr>
      </w:pPr>
      <w:bookmarkStart w:id="239" w:name="OLE_LINK311"/>
      <w:bookmarkStart w:id="240" w:name="OLE_LINK312"/>
      <w:r w:rsidRPr="00557012">
        <w:rPr>
          <w:rFonts w:hint="eastAsia"/>
          <w:color w:val="000000" w:themeColor="text1"/>
        </w:rPr>
        <w:lastRenderedPageBreak/>
        <w:t>H</w:t>
      </w:r>
      <w:r w:rsidRPr="00557012">
        <w:rPr>
          <w:color w:val="000000" w:themeColor="text1"/>
        </w:rPr>
        <w:t>inge region</w:t>
      </w:r>
    </w:p>
    <w:p w14:paraId="43A47F32" w14:textId="18B07BAE" w:rsidR="003A2D35" w:rsidRPr="00557012" w:rsidRDefault="003A2D35">
      <w:pPr>
        <w:rPr>
          <w:color w:val="000000" w:themeColor="text1"/>
        </w:rPr>
      </w:pPr>
    </w:p>
    <w:p w14:paraId="2E6D96AD" w14:textId="77777777" w:rsidR="003A2D35" w:rsidRPr="00557012" w:rsidRDefault="003A2D35" w:rsidP="003A2D35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対象：</w:t>
      </w:r>
    </w:p>
    <w:p w14:paraId="7E2DB3D5" w14:textId="77777777" w:rsidR="003A2D35" w:rsidRPr="00557012" w:rsidRDefault="003A2D35" w:rsidP="003A2D35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マウス</w:t>
      </w:r>
      <w:r w:rsidRPr="00557012">
        <w:rPr>
          <w:color w:val="000000" w:themeColor="text1"/>
        </w:rPr>
        <w:t xml:space="preserve"> IgG1, IgG2a, IgG2b, IgG3</w:t>
      </w:r>
    </w:p>
    <w:p w14:paraId="3A58EB17" w14:textId="77777777" w:rsidR="003A2D35" w:rsidRPr="00557012" w:rsidRDefault="003A2D35" w:rsidP="003A2D35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ウサギ</w:t>
      </w:r>
      <w:r w:rsidRPr="00557012">
        <w:rPr>
          <w:color w:val="000000" w:themeColor="text1"/>
        </w:rPr>
        <w:t xml:space="preserve"> IgG</w:t>
      </w:r>
    </w:p>
    <w:p w14:paraId="003F9CD0" w14:textId="77777777" w:rsidR="003A2D35" w:rsidRPr="00557012" w:rsidRDefault="003A2D35" w:rsidP="003A2D35">
      <w:pPr>
        <w:rPr>
          <w:color w:val="000000" w:themeColor="text1"/>
        </w:rPr>
      </w:pPr>
    </w:p>
    <w:p w14:paraId="236F87AB" w14:textId="44BEF587" w:rsidR="003A2D35" w:rsidRPr="00557012" w:rsidRDefault="003A2D35" w:rsidP="003A2D35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検索対象：</w:t>
      </w:r>
      <w:proofErr w:type="spellStart"/>
      <w:r w:rsidR="006E35BC" w:rsidRPr="00557012">
        <w:rPr>
          <w:color w:val="000000" w:themeColor="text1"/>
        </w:rPr>
        <w:t>Geneious</w:t>
      </w:r>
      <w:proofErr w:type="spellEnd"/>
    </w:p>
    <w:p w14:paraId="08B47621" w14:textId="77777777" w:rsidR="003A2D35" w:rsidRPr="00557012" w:rsidRDefault="003A2D35" w:rsidP="003A2D35">
      <w:pPr>
        <w:rPr>
          <w:color w:val="000000" w:themeColor="text1"/>
        </w:rPr>
      </w:pPr>
    </w:p>
    <w:p w14:paraId="458585DF" w14:textId="2F2FE867" w:rsidR="003A2D35" w:rsidRPr="00557012" w:rsidRDefault="003A2D35">
      <w:pPr>
        <w:rPr>
          <w:color w:val="000000" w:themeColor="text1"/>
        </w:rPr>
      </w:pPr>
    </w:p>
    <w:bookmarkEnd w:id="239"/>
    <w:bookmarkEnd w:id="240"/>
    <w:p w14:paraId="0BD80198" w14:textId="4AB448CF" w:rsidR="003A2D35" w:rsidRPr="00557012" w:rsidRDefault="00C84CD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M</w:t>
      </w:r>
      <w:r w:rsidRPr="00557012">
        <w:rPr>
          <w:color w:val="000000" w:themeColor="text1"/>
        </w:rPr>
        <w:t>ouse IgG1</w:t>
      </w:r>
    </w:p>
    <w:p w14:paraId="0159FC1B" w14:textId="3D4DD319" w:rsidR="00C84CDC" w:rsidRPr="00557012" w:rsidRDefault="00C84CDC">
      <w:pPr>
        <w:rPr>
          <w:color w:val="000000" w:themeColor="text1"/>
        </w:rPr>
      </w:pPr>
      <w:r w:rsidRPr="00557012">
        <w:rPr>
          <w:color w:val="000000" w:themeColor="text1"/>
        </w:rPr>
        <w:t>PRDCGCKPCICT</w:t>
      </w:r>
    </w:p>
    <w:p w14:paraId="62ECE66E" w14:textId="77777777" w:rsidR="00C84CDC" w:rsidRPr="00557012" w:rsidRDefault="00C84CDC">
      <w:pPr>
        <w:rPr>
          <w:color w:val="000000" w:themeColor="text1"/>
        </w:rPr>
      </w:pPr>
    </w:p>
    <w:p w14:paraId="6CBBDDE7" w14:textId="1EE2192F" w:rsidR="00C84CDC" w:rsidRPr="00557012" w:rsidRDefault="00C84CD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M</w:t>
      </w:r>
      <w:r w:rsidRPr="00557012">
        <w:rPr>
          <w:color w:val="000000" w:themeColor="text1"/>
        </w:rPr>
        <w:t>ouse IgG2a</w:t>
      </w:r>
    </w:p>
    <w:p w14:paraId="0CDCD3C4" w14:textId="327EC181" w:rsidR="00C84CDC" w:rsidRPr="00557012" w:rsidRDefault="00C84CDC">
      <w:pPr>
        <w:rPr>
          <w:color w:val="000000" w:themeColor="text1"/>
        </w:rPr>
      </w:pPr>
      <w:r w:rsidRPr="00557012">
        <w:rPr>
          <w:color w:val="000000" w:themeColor="text1"/>
        </w:rPr>
        <w:t>PRGPTIKPCPPCKCP</w:t>
      </w:r>
    </w:p>
    <w:p w14:paraId="7E78FC06" w14:textId="77777777" w:rsidR="00C84CDC" w:rsidRPr="00557012" w:rsidRDefault="00C84CDC">
      <w:pPr>
        <w:rPr>
          <w:color w:val="000000" w:themeColor="text1"/>
        </w:rPr>
      </w:pPr>
    </w:p>
    <w:p w14:paraId="46389A66" w14:textId="3550F94E" w:rsidR="00C84CDC" w:rsidRPr="00557012" w:rsidRDefault="00C84CD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M</w:t>
      </w:r>
      <w:r w:rsidRPr="00557012">
        <w:rPr>
          <w:color w:val="000000" w:themeColor="text1"/>
        </w:rPr>
        <w:t>ouse IgG2b</w:t>
      </w:r>
    </w:p>
    <w:p w14:paraId="28030158" w14:textId="395F7A42" w:rsidR="00C84CDC" w:rsidRPr="00557012" w:rsidRDefault="00C84CDC">
      <w:pPr>
        <w:rPr>
          <w:color w:val="000000" w:themeColor="text1"/>
        </w:rPr>
      </w:pPr>
      <w:r w:rsidRPr="00557012">
        <w:rPr>
          <w:color w:val="000000" w:themeColor="text1"/>
        </w:rPr>
        <w:t>PSGPISTINPCPPCKECHKCP</w:t>
      </w:r>
    </w:p>
    <w:p w14:paraId="233EC0CD" w14:textId="77777777" w:rsidR="00C84CDC" w:rsidRPr="00557012" w:rsidRDefault="00C84CDC">
      <w:pPr>
        <w:rPr>
          <w:color w:val="000000" w:themeColor="text1"/>
        </w:rPr>
      </w:pPr>
    </w:p>
    <w:p w14:paraId="3233CD09" w14:textId="02697875" w:rsidR="00C84CDC" w:rsidRPr="00557012" w:rsidRDefault="00C84CD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M</w:t>
      </w:r>
      <w:r w:rsidRPr="00557012">
        <w:rPr>
          <w:color w:val="000000" w:themeColor="text1"/>
        </w:rPr>
        <w:t>ouse IgG3</w:t>
      </w:r>
    </w:p>
    <w:p w14:paraId="61E6B4D9" w14:textId="7AF264BD" w:rsidR="00C84CDC" w:rsidRPr="00557012" w:rsidRDefault="00C84CDC">
      <w:pPr>
        <w:rPr>
          <w:color w:val="000000" w:themeColor="text1"/>
        </w:rPr>
      </w:pPr>
      <w:r w:rsidRPr="00557012">
        <w:rPr>
          <w:color w:val="000000" w:themeColor="text1"/>
        </w:rPr>
        <w:t>PRIPKPSTPPGSSCP</w:t>
      </w:r>
    </w:p>
    <w:p w14:paraId="2D847EF1" w14:textId="77777777" w:rsidR="00C84CDC" w:rsidRPr="00557012" w:rsidRDefault="00C84CDC">
      <w:pPr>
        <w:rPr>
          <w:color w:val="000000" w:themeColor="text1"/>
        </w:rPr>
      </w:pPr>
    </w:p>
    <w:p w14:paraId="38881983" w14:textId="4F06BBE4" w:rsidR="00C84CDC" w:rsidRPr="00557012" w:rsidRDefault="00C84CD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R</w:t>
      </w:r>
      <w:r w:rsidRPr="00557012">
        <w:rPr>
          <w:color w:val="000000" w:themeColor="text1"/>
        </w:rPr>
        <w:t>abbit IgG</w:t>
      </w:r>
    </w:p>
    <w:p w14:paraId="5062F996" w14:textId="14F755F6" w:rsidR="00C84CDC" w:rsidRPr="00557012" w:rsidRDefault="00C84CDC">
      <w:pPr>
        <w:rPr>
          <w:color w:val="000000" w:themeColor="text1"/>
        </w:rPr>
      </w:pPr>
      <w:r w:rsidRPr="00557012">
        <w:rPr>
          <w:color w:val="000000" w:themeColor="text1"/>
        </w:rPr>
        <w:t>APSTCSKPTCPP</w:t>
      </w:r>
    </w:p>
    <w:p w14:paraId="3E2688BA" w14:textId="09ADDE7A" w:rsidR="003A2D35" w:rsidRPr="00557012" w:rsidRDefault="003A2D35">
      <w:pPr>
        <w:rPr>
          <w:color w:val="000000" w:themeColor="text1"/>
        </w:rPr>
      </w:pP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18"/>
        <w:gridCol w:w="901"/>
        <w:gridCol w:w="570"/>
        <w:gridCol w:w="540"/>
        <w:gridCol w:w="697"/>
        <w:gridCol w:w="707"/>
        <w:gridCol w:w="558"/>
        <w:gridCol w:w="565"/>
        <w:gridCol w:w="689"/>
        <w:gridCol w:w="1035"/>
        <w:gridCol w:w="908"/>
      </w:tblGrid>
      <w:tr w:rsidR="00557012" w:rsidRPr="00557012" w14:paraId="387F24BD" w14:textId="77777777" w:rsidTr="00A60F2A">
        <w:tc>
          <w:tcPr>
            <w:tcW w:w="1368" w:type="dxa"/>
            <w:vAlign w:val="center"/>
          </w:tcPr>
          <w:p w14:paraId="29202960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bookmarkStart w:id="241" w:name="OLE_LINK715"/>
            <w:bookmarkStart w:id="242" w:name="OLE_LINK716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576" w:type="dxa"/>
            <w:vAlign w:val="center"/>
          </w:tcPr>
          <w:p w14:paraId="6E4816F3" w14:textId="3F3E4C1C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L</w:t>
            </w:r>
            <w:r w:rsidRPr="00557012">
              <w:rPr>
                <w:color w:val="000000" w:themeColor="text1"/>
              </w:rPr>
              <w:t>ength</w:t>
            </w:r>
          </w:p>
        </w:tc>
        <w:tc>
          <w:tcPr>
            <w:tcW w:w="616" w:type="dxa"/>
            <w:vAlign w:val="center"/>
          </w:tcPr>
          <w:p w14:paraId="51E01054" w14:textId="79D7FE6A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582" w:type="dxa"/>
            <w:vAlign w:val="center"/>
          </w:tcPr>
          <w:p w14:paraId="1BDF5929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712" w:type="dxa"/>
            <w:vAlign w:val="center"/>
          </w:tcPr>
          <w:p w14:paraId="626C29EC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725" w:type="dxa"/>
            <w:vAlign w:val="center"/>
          </w:tcPr>
          <w:p w14:paraId="6A912D21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00" w:type="dxa"/>
            <w:vAlign w:val="center"/>
          </w:tcPr>
          <w:p w14:paraId="5E7D487E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11" w:type="dxa"/>
            <w:vAlign w:val="center"/>
          </w:tcPr>
          <w:p w14:paraId="0752ED22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704" w:type="dxa"/>
            <w:vAlign w:val="center"/>
          </w:tcPr>
          <w:p w14:paraId="135FDF49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086" w:type="dxa"/>
            <w:vAlign w:val="center"/>
          </w:tcPr>
          <w:p w14:paraId="6005B442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08" w:type="dxa"/>
            <w:vAlign w:val="center"/>
          </w:tcPr>
          <w:p w14:paraId="55E11F6B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557012" w:rsidRPr="00557012" w14:paraId="44EEAEE2" w14:textId="77777777" w:rsidTr="00A60F2A">
        <w:tc>
          <w:tcPr>
            <w:tcW w:w="1368" w:type="dxa"/>
            <w:vAlign w:val="center"/>
          </w:tcPr>
          <w:p w14:paraId="7EEF5D55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576" w:type="dxa"/>
            <w:vAlign w:val="center"/>
          </w:tcPr>
          <w:p w14:paraId="092A9981" w14:textId="0BC2E526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</w:t>
            </w:r>
          </w:p>
        </w:tc>
        <w:tc>
          <w:tcPr>
            <w:tcW w:w="616" w:type="dxa"/>
            <w:vAlign w:val="center"/>
          </w:tcPr>
          <w:p w14:paraId="3FDC8003" w14:textId="5EA55E96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82" w:type="dxa"/>
            <w:vAlign w:val="center"/>
          </w:tcPr>
          <w:p w14:paraId="0927CFEE" w14:textId="5E9AFFFB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12" w:type="dxa"/>
            <w:vAlign w:val="center"/>
          </w:tcPr>
          <w:p w14:paraId="2F5F6051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2EF2B55E" w14:textId="7750A0B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725" w:type="dxa"/>
            <w:vAlign w:val="center"/>
          </w:tcPr>
          <w:p w14:paraId="6F951240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0B2805C4" w14:textId="3F25F95D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600" w:type="dxa"/>
            <w:vAlign w:val="center"/>
          </w:tcPr>
          <w:p w14:paraId="1971E99A" w14:textId="2EDC3A48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421B71AB" w14:textId="51B4994C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04" w:type="dxa"/>
            <w:vAlign w:val="center"/>
          </w:tcPr>
          <w:p w14:paraId="22E503EC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243D5E05" w14:textId="17C782FE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626ED3C9" w14:textId="50BFB1D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54D22AB3" w14:textId="79699465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401DC0B3" w14:textId="50765DBB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7460E99A" w14:textId="74035D43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+0+0</w:t>
            </w:r>
          </w:p>
        </w:tc>
      </w:tr>
      <w:tr w:rsidR="00557012" w:rsidRPr="00557012" w14:paraId="06ED24A9" w14:textId="77777777" w:rsidTr="00A60F2A">
        <w:tc>
          <w:tcPr>
            <w:tcW w:w="1368" w:type="dxa"/>
            <w:vAlign w:val="center"/>
          </w:tcPr>
          <w:p w14:paraId="13B7EA59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576" w:type="dxa"/>
            <w:vAlign w:val="center"/>
          </w:tcPr>
          <w:p w14:paraId="05566D22" w14:textId="23ECB013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5</w:t>
            </w:r>
          </w:p>
        </w:tc>
        <w:tc>
          <w:tcPr>
            <w:tcW w:w="616" w:type="dxa"/>
            <w:vAlign w:val="center"/>
          </w:tcPr>
          <w:p w14:paraId="11A60E6F" w14:textId="424FAAC0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82" w:type="dxa"/>
            <w:vAlign w:val="center"/>
          </w:tcPr>
          <w:p w14:paraId="2A847159" w14:textId="755E1E60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12" w:type="dxa"/>
            <w:vAlign w:val="center"/>
          </w:tcPr>
          <w:p w14:paraId="77E6E98C" w14:textId="709AAA66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  <w:p w14:paraId="4AB125BD" w14:textId="5AAE9DC1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725" w:type="dxa"/>
            <w:vAlign w:val="center"/>
          </w:tcPr>
          <w:p w14:paraId="38DB61BB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206E0D5E" w14:textId="60CCA99A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600" w:type="dxa"/>
            <w:vAlign w:val="center"/>
          </w:tcPr>
          <w:p w14:paraId="3903A4DE" w14:textId="2693508A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5BD8AAB2" w14:textId="7C857E91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704" w:type="dxa"/>
            <w:vAlign w:val="center"/>
          </w:tcPr>
          <w:p w14:paraId="33B36699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3E66F564" w14:textId="2769665A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337DE4D6" w14:textId="7FC0C306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60D6D35F" w14:textId="1C3189BD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742FF217" w14:textId="6E6743D4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0B84F665" w14:textId="237254E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+0+0</w:t>
            </w:r>
          </w:p>
        </w:tc>
      </w:tr>
      <w:tr w:rsidR="00557012" w:rsidRPr="00557012" w14:paraId="1348B8CE" w14:textId="77777777" w:rsidTr="00A60F2A">
        <w:tc>
          <w:tcPr>
            <w:tcW w:w="1368" w:type="dxa"/>
            <w:vAlign w:val="center"/>
          </w:tcPr>
          <w:p w14:paraId="52A42210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576" w:type="dxa"/>
            <w:vAlign w:val="center"/>
          </w:tcPr>
          <w:p w14:paraId="65B85A98" w14:textId="03FB8822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</w:tc>
        <w:tc>
          <w:tcPr>
            <w:tcW w:w="616" w:type="dxa"/>
            <w:vAlign w:val="center"/>
          </w:tcPr>
          <w:p w14:paraId="7DBBA244" w14:textId="5FA55B9C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82" w:type="dxa"/>
            <w:vAlign w:val="center"/>
          </w:tcPr>
          <w:p w14:paraId="224CFE78" w14:textId="07412C2F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12" w:type="dxa"/>
            <w:vAlign w:val="center"/>
          </w:tcPr>
          <w:p w14:paraId="695291D6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4ED19B0D" w14:textId="71F7A25D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725" w:type="dxa"/>
            <w:vAlign w:val="center"/>
          </w:tcPr>
          <w:p w14:paraId="0B844B22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689E370D" w14:textId="3148810C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600" w:type="dxa"/>
            <w:vAlign w:val="center"/>
          </w:tcPr>
          <w:p w14:paraId="18B2E2B0" w14:textId="458B6AD9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21AF422C" w14:textId="108ED73C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704" w:type="dxa"/>
            <w:vAlign w:val="center"/>
          </w:tcPr>
          <w:p w14:paraId="66B28569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  <w:p w14:paraId="632D0AD0" w14:textId="15782595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44003637" w14:textId="572CB2D2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19E71174" w14:textId="1254384A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1D43E0C9" w14:textId="50134574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085A8263" w14:textId="15C76394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+0+0</w:t>
            </w:r>
          </w:p>
        </w:tc>
      </w:tr>
      <w:tr w:rsidR="00557012" w:rsidRPr="00557012" w14:paraId="0074DE93" w14:textId="77777777" w:rsidTr="00A60F2A">
        <w:tc>
          <w:tcPr>
            <w:tcW w:w="1368" w:type="dxa"/>
            <w:vAlign w:val="center"/>
          </w:tcPr>
          <w:p w14:paraId="67E66A16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576" w:type="dxa"/>
            <w:vAlign w:val="center"/>
          </w:tcPr>
          <w:p w14:paraId="603F4ACD" w14:textId="631801C0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5</w:t>
            </w:r>
          </w:p>
        </w:tc>
        <w:tc>
          <w:tcPr>
            <w:tcW w:w="616" w:type="dxa"/>
            <w:vAlign w:val="center"/>
          </w:tcPr>
          <w:p w14:paraId="0D80B120" w14:textId="6C785AC6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82" w:type="dxa"/>
            <w:vAlign w:val="center"/>
          </w:tcPr>
          <w:p w14:paraId="1D17D804" w14:textId="04869BEE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12" w:type="dxa"/>
            <w:vAlign w:val="center"/>
          </w:tcPr>
          <w:p w14:paraId="369917E9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0654C3E8" w14:textId="7FAEC924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725" w:type="dxa"/>
            <w:vAlign w:val="center"/>
          </w:tcPr>
          <w:p w14:paraId="492219EC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12062999" w14:textId="55545CAB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600" w:type="dxa"/>
            <w:vAlign w:val="center"/>
          </w:tcPr>
          <w:p w14:paraId="11768F5A" w14:textId="2073FC11" w:rsidR="00A60F2A" w:rsidRPr="00557012" w:rsidRDefault="00A60F2A" w:rsidP="00A60F2A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0C662F17" w14:textId="1C99D9E4" w:rsidR="00A60F2A" w:rsidRPr="00557012" w:rsidRDefault="00A60F2A" w:rsidP="00A60F2A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</w:p>
        </w:tc>
        <w:tc>
          <w:tcPr>
            <w:tcW w:w="704" w:type="dxa"/>
            <w:vAlign w:val="center"/>
          </w:tcPr>
          <w:p w14:paraId="2D913464" w14:textId="77777777" w:rsidR="00A60F2A" w:rsidRPr="00557012" w:rsidRDefault="00A60F2A" w:rsidP="00A60F2A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</w:p>
          <w:p w14:paraId="118D6B0A" w14:textId="277938E7" w:rsidR="00A60F2A" w:rsidRPr="00557012" w:rsidRDefault="00A60F2A" w:rsidP="00A60F2A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4711CE2B" w14:textId="111F13AD" w:rsidR="00A60F2A" w:rsidRPr="00557012" w:rsidRDefault="00A60F2A" w:rsidP="00A60F2A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0</w:t>
            </w:r>
          </w:p>
          <w:p w14:paraId="11437D4B" w14:textId="710AD171" w:rsidR="00A60F2A" w:rsidRPr="00557012" w:rsidRDefault="00A60F2A" w:rsidP="00A60F2A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112DE39B" w14:textId="288177BE" w:rsidR="00A60F2A" w:rsidRPr="00557012" w:rsidRDefault="00A60F2A" w:rsidP="00A60F2A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0</w:t>
            </w:r>
          </w:p>
          <w:p w14:paraId="26254FD8" w14:textId="19BD608E" w:rsidR="00A60F2A" w:rsidRPr="00557012" w:rsidRDefault="00A60F2A" w:rsidP="00A60F2A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0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+0+0</w:t>
            </w:r>
          </w:p>
        </w:tc>
      </w:tr>
      <w:tr w:rsidR="00557012" w:rsidRPr="00557012" w14:paraId="1AA25D1D" w14:textId="77777777" w:rsidTr="00A60F2A">
        <w:tc>
          <w:tcPr>
            <w:tcW w:w="1368" w:type="dxa"/>
            <w:vAlign w:val="center"/>
          </w:tcPr>
          <w:p w14:paraId="1E8B5D5C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576" w:type="dxa"/>
            <w:vAlign w:val="center"/>
          </w:tcPr>
          <w:p w14:paraId="727EB7A5" w14:textId="70F58A89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</w:t>
            </w:r>
          </w:p>
        </w:tc>
        <w:tc>
          <w:tcPr>
            <w:tcW w:w="616" w:type="dxa"/>
            <w:vAlign w:val="center"/>
          </w:tcPr>
          <w:p w14:paraId="63894F7D" w14:textId="53FAA29D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82" w:type="dxa"/>
            <w:vAlign w:val="center"/>
          </w:tcPr>
          <w:p w14:paraId="25BB552D" w14:textId="513D5613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12" w:type="dxa"/>
            <w:vAlign w:val="center"/>
          </w:tcPr>
          <w:p w14:paraId="76341B94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30687154" w14:textId="65B989F3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725" w:type="dxa"/>
            <w:vAlign w:val="center"/>
          </w:tcPr>
          <w:p w14:paraId="6B4B1EE6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26070200" w14:textId="0CFE903A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600" w:type="dxa"/>
            <w:vAlign w:val="center"/>
          </w:tcPr>
          <w:p w14:paraId="75E481EE" w14:textId="1CEFAC02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11" w:type="dxa"/>
            <w:vAlign w:val="center"/>
          </w:tcPr>
          <w:p w14:paraId="5A596FAF" w14:textId="31A67F4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04" w:type="dxa"/>
            <w:vAlign w:val="center"/>
          </w:tcPr>
          <w:p w14:paraId="358B20EE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  <w:p w14:paraId="111D1636" w14:textId="77562FA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1086" w:type="dxa"/>
            <w:vAlign w:val="center"/>
          </w:tcPr>
          <w:p w14:paraId="5BF2939C" w14:textId="04159C58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5D80909C" w14:textId="10EC7FE1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302F1D2B" w14:textId="77777777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1E937954" w14:textId="326CEFC3" w:rsidR="00A60F2A" w:rsidRPr="00557012" w:rsidRDefault="00A60F2A" w:rsidP="00A60F2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+0+0</w:t>
            </w:r>
          </w:p>
        </w:tc>
      </w:tr>
      <w:tr w:rsidR="00557012" w:rsidRPr="00557012" w14:paraId="336F07C2" w14:textId="77777777" w:rsidTr="00A60F2A">
        <w:tc>
          <w:tcPr>
            <w:tcW w:w="1368" w:type="dxa"/>
            <w:vAlign w:val="center"/>
          </w:tcPr>
          <w:p w14:paraId="61DAF3F4" w14:textId="77777777" w:rsidR="00A60F2A" w:rsidRPr="00557012" w:rsidRDefault="00A60F2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0D631989" w14:textId="77777777" w:rsidR="00A60F2A" w:rsidRPr="00557012" w:rsidRDefault="00A60F2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vAlign w:val="center"/>
          </w:tcPr>
          <w:p w14:paraId="27CDD05A" w14:textId="025837D8" w:rsidR="00A60F2A" w:rsidRPr="00557012" w:rsidRDefault="00A60F2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dxa"/>
            <w:vAlign w:val="center"/>
          </w:tcPr>
          <w:p w14:paraId="1DBED813" w14:textId="77777777" w:rsidR="00A60F2A" w:rsidRPr="00557012" w:rsidRDefault="00A60F2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  <w:vAlign w:val="center"/>
          </w:tcPr>
          <w:p w14:paraId="3D742067" w14:textId="77777777" w:rsidR="00A60F2A" w:rsidRPr="00557012" w:rsidRDefault="00A60F2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vAlign w:val="center"/>
          </w:tcPr>
          <w:p w14:paraId="2B0BDE8B" w14:textId="77777777" w:rsidR="00A60F2A" w:rsidRPr="00557012" w:rsidRDefault="00A60F2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14:paraId="01654D25" w14:textId="77777777" w:rsidR="00A60F2A" w:rsidRPr="00557012" w:rsidRDefault="00A60F2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1" w:type="dxa"/>
            <w:vAlign w:val="center"/>
          </w:tcPr>
          <w:p w14:paraId="264D4555" w14:textId="77777777" w:rsidR="00A60F2A" w:rsidRPr="00557012" w:rsidRDefault="00A60F2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vAlign w:val="center"/>
          </w:tcPr>
          <w:p w14:paraId="7D698CE4" w14:textId="77777777" w:rsidR="00A60F2A" w:rsidRPr="00557012" w:rsidRDefault="00A60F2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554F0951" w14:textId="77777777" w:rsidR="00A60F2A" w:rsidRPr="00557012" w:rsidRDefault="00A60F2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8" w:type="dxa"/>
            <w:vAlign w:val="center"/>
          </w:tcPr>
          <w:p w14:paraId="54253BAC" w14:textId="77777777" w:rsidR="00A60F2A" w:rsidRPr="00557012" w:rsidRDefault="00A60F2A" w:rsidP="003B11F8">
            <w:pPr>
              <w:jc w:val="center"/>
              <w:rPr>
                <w:color w:val="000000" w:themeColor="text1"/>
              </w:rPr>
            </w:pPr>
          </w:p>
        </w:tc>
      </w:tr>
      <w:bookmarkEnd w:id="241"/>
      <w:bookmarkEnd w:id="242"/>
    </w:tbl>
    <w:p w14:paraId="6E3CAF5B" w14:textId="6CDE1248" w:rsidR="00C84CDC" w:rsidRPr="00557012" w:rsidRDefault="00C84CDC">
      <w:pPr>
        <w:rPr>
          <w:color w:val="000000" w:themeColor="text1"/>
        </w:rPr>
      </w:pPr>
    </w:p>
    <w:p w14:paraId="1E7056FC" w14:textId="56C5BAB7" w:rsidR="006E35BC" w:rsidRPr="00557012" w:rsidRDefault="006E35BC">
      <w:pPr>
        <w:rPr>
          <w:color w:val="000000" w:themeColor="text1"/>
        </w:rPr>
      </w:pPr>
    </w:p>
    <w:p w14:paraId="7A98EF05" w14:textId="58168C46" w:rsidR="006E35BC" w:rsidRPr="00557012" w:rsidRDefault="006E35BC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25FBF22B" w14:textId="72168291" w:rsidR="006E35BC" w:rsidRPr="00557012" w:rsidRDefault="006E35BC" w:rsidP="006E35BC">
      <w:pPr>
        <w:rPr>
          <w:color w:val="000000" w:themeColor="text1"/>
        </w:rPr>
      </w:pPr>
      <w:bookmarkStart w:id="243" w:name="OLE_LINK375"/>
      <w:bookmarkStart w:id="244" w:name="OLE_LINK376"/>
      <w:r w:rsidRPr="00557012">
        <w:rPr>
          <w:color w:val="000000" w:themeColor="text1"/>
        </w:rPr>
        <w:lastRenderedPageBreak/>
        <w:t>CH1 region</w:t>
      </w:r>
    </w:p>
    <w:p w14:paraId="4D861A8F" w14:textId="77777777" w:rsidR="006E35BC" w:rsidRPr="00557012" w:rsidRDefault="006E35BC" w:rsidP="006E35BC">
      <w:pPr>
        <w:rPr>
          <w:color w:val="000000" w:themeColor="text1"/>
        </w:rPr>
      </w:pPr>
    </w:p>
    <w:p w14:paraId="2CB5CFF8" w14:textId="77777777" w:rsidR="006E35BC" w:rsidRPr="00557012" w:rsidRDefault="006E35BC" w:rsidP="006E35B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対象：</w:t>
      </w:r>
    </w:p>
    <w:p w14:paraId="55F825C6" w14:textId="77777777" w:rsidR="006E35BC" w:rsidRPr="00557012" w:rsidRDefault="006E35BC" w:rsidP="006E35B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マウス</w:t>
      </w:r>
      <w:r w:rsidRPr="00557012">
        <w:rPr>
          <w:color w:val="000000" w:themeColor="text1"/>
        </w:rPr>
        <w:t xml:space="preserve"> IgG1, IgG2a, IgG2b, IgG3</w:t>
      </w:r>
    </w:p>
    <w:p w14:paraId="2BCDFE1D" w14:textId="77777777" w:rsidR="006E35BC" w:rsidRPr="00557012" w:rsidRDefault="006E35BC" w:rsidP="006E35B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ウサギ</w:t>
      </w:r>
      <w:r w:rsidRPr="00557012">
        <w:rPr>
          <w:color w:val="000000" w:themeColor="text1"/>
        </w:rPr>
        <w:t xml:space="preserve"> IgG</w:t>
      </w:r>
    </w:p>
    <w:p w14:paraId="189A6891" w14:textId="77777777" w:rsidR="006E35BC" w:rsidRPr="00557012" w:rsidRDefault="006E35BC" w:rsidP="006E35BC">
      <w:pPr>
        <w:rPr>
          <w:color w:val="000000" w:themeColor="text1"/>
        </w:rPr>
      </w:pPr>
    </w:p>
    <w:p w14:paraId="76AA47D5" w14:textId="64169B92" w:rsidR="006E35BC" w:rsidRPr="00557012" w:rsidRDefault="006E35BC" w:rsidP="006E35B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検索対象：</w:t>
      </w:r>
      <w:proofErr w:type="spellStart"/>
      <w:r w:rsidRPr="00557012">
        <w:rPr>
          <w:color w:val="000000" w:themeColor="text1"/>
        </w:rPr>
        <w:t>Geneious</w:t>
      </w:r>
      <w:proofErr w:type="spellEnd"/>
      <w:r w:rsidRPr="00557012">
        <w:rPr>
          <w:color w:val="000000" w:themeColor="text1"/>
        </w:rPr>
        <w:t xml:space="preserve">, </w:t>
      </w:r>
      <w:proofErr w:type="spellStart"/>
      <w:r w:rsidRPr="00557012">
        <w:rPr>
          <w:color w:val="000000" w:themeColor="text1"/>
        </w:rPr>
        <w:t>Expaxy</w:t>
      </w:r>
      <w:proofErr w:type="spellEnd"/>
    </w:p>
    <w:bookmarkEnd w:id="243"/>
    <w:bookmarkEnd w:id="244"/>
    <w:p w14:paraId="525B2573" w14:textId="0DB89ED2" w:rsidR="006E35BC" w:rsidRPr="00557012" w:rsidRDefault="006E35BC" w:rsidP="006E35BC">
      <w:pPr>
        <w:rPr>
          <w:color w:val="000000" w:themeColor="text1"/>
        </w:rPr>
      </w:pPr>
    </w:p>
    <w:p w14:paraId="03080438" w14:textId="77777777" w:rsidR="006E35BC" w:rsidRPr="00557012" w:rsidRDefault="006E35BC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7EB1A34B" w14:textId="30E602D9" w:rsidR="006E35BC" w:rsidRPr="00557012" w:rsidRDefault="006E35BC" w:rsidP="006E35B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M</w:t>
      </w:r>
      <w:r w:rsidRPr="00557012">
        <w:rPr>
          <w:color w:val="000000" w:themeColor="text1"/>
        </w:rPr>
        <w:t>ouse IgG1</w:t>
      </w:r>
    </w:p>
    <w:p w14:paraId="6138F834" w14:textId="65969376" w:rsidR="006E35BC" w:rsidRPr="00557012" w:rsidRDefault="006E35BC" w:rsidP="006E35BC">
      <w:pPr>
        <w:rPr>
          <w:color w:val="000000" w:themeColor="text1"/>
        </w:rPr>
      </w:pPr>
      <w:bookmarkStart w:id="245" w:name="OLE_LINK313"/>
      <w:bookmarkStart w:id="246" w:name="OLE_LINK314"/>
      <w:r w:rsidRPr="00557012">
        <w:rPr>
          <w:color w:val="000000" w:themeColor="text1"/>
        </w:rPr>
        <w:t>AKTTPPSVYPLAPGSAAQTNSMVTLGCLVKGYFPEPVTVTWNSGSLSSGVHTFPAVLQSDLYTLSSSVTVPSSTWPSETVTCNVAHPASSTKVDKKIV</w:t>
      </w:r>
    </w:p>
    <w:bookmarkEnd w:id="245"/>
    <w:bookmarkEnd w:id="246"/>
    <w:p w14:paraId="5CA3FBC5" w14:textId="19FEA69C" w:rsidR="006E35BC" w:rsidRPr="00557012" w:rsidRDefault="006E35BC" w:rsidP="006E35BC">
      <w:pPr>
        <w:rPr>
          <w:color w:val="000000" w:themeColor="text1"/>
        </w:rPr>
      </w:pPr>
    </w:p>
    <w:p w14:paraId="594A73AE" w14:textId="0B544917" w:rsidR="006E35BC" w:rsidRPr="00557012" w:rsidRDefault="006E35BC" w:rsidP="006E35BC">
      <w:pPr>
        <w:rPr>
          <w:color w:val="000000" w:themeColor="text1"/>
        </w:rPr>
      </w:pPr>
    </w:p>
    <w:p w14:paraId="4258675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98</w:t>
      </w:r>
    </w:p>
    <w:p w14:paraId="54820B6A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BFCB6EE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247" w:name="OLE_LINK324"/>
      <w:bookmarkStart w:id="248" w:name="OLE_LINK325"/>
      <w:r w:rsidRPr="00557012">
        <w:rPr>
          <w:color w:val="000000" w:themeColor="text1"/>
        </w:rPr>
        <w:t>10169.52</w:t>
      </w:r>
      <w:bookmarkEnd w:id="247"/>
      <w:bookmarkEnd w:id="248"/>
    </w:p>
    <w:p w14:paraId="49027EA2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FC0F333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249" w:name="OLE_LINK326"/>
      <w:bookmarkStart w:id="250" w:name="OLE_LINK327"/>
      <w:r w:rsidRPr="00557012">
        <w:rPr>
          <w:color w:val="000000" w:themeColor="text1"/>
        </w:rPr>
        <w:t>8.04</w:t>
      </w:r>
      <w:bookmarkEnd w:id="249"/>
      <w:bookmarkEnd w:id="250"/>
    </w:p>
    <w:p w14:paraId="283EF061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1986EAA" w14:textId="77777777" w:rsidR="006E35BC" w:rsidRPr="00557012" w:rsidRDefault="006E35BC" w:rsidP="006E35BC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1FDA36CB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7.1%</w:t>
      </w:r>
    </w:p>
    <w:p w14:paraId="1174C4B8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47AB7872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N)   </w:t>
      </w:r>
      <w:proofErr w:type="gramEnd"/>
      <w:r w:rsidRPr="00557012">
        <w:rPr>
          <w:color w:val="000000" w:themeColor="text1"/>
        </w:rPr>
        <w:t>3</w:t>
      </w:r>
      <w:r w:rsidRPr="00557012">
        <w:rPr>
          <w:color w:val="000000" w:themeColor="text1"/>
        </w:rPr>
        <w:tab/>
        <w:t xml:space="preserve">  3.1%</w:t>
      </w:r>
    </w:p>
    <w:p w14:paraId="183890B2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(D)   2</w:t>
      </w:r>
      <w:proofErr w:type="gramStart"/>
      <w:r w:rsidRPr="00557012">
        <w:rPr>
          <w:color w:val="000000" w:themeColor="text1"/>
        </w:rPr>
        <w:tab/>
        <w:t xml:space="preserve">  2.0</w:t>
      </w:r>
      <w:proofErr w:type="gramEnd"/>
      <w:r w:rsidRPr="00557012">
        <w:rPr>
          <w:color w:val="000000" w:themeColor="text1"/>
        </w:rPr>
        <w:t>%</w:t>
      </w:r>
    </w:p>
    <w:p w14:paraId="4D13C9FD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2</w:t>
      </w:r>
      <w:proofErr w:type="gramStart"/>
      <w:r w:rsidRPr="00557012">
        <w:rPr>
          <w:color w:val="000000" w:themeColor="text1"/>
        </w:rPr>
        <w:tab/>
        <w:t xml:space="preserve">  2.0</w:t>
      </w:r>
      <w:proofErr w:type="gramEnd"/>
      <w:r w:rsidRPr="00557012">
        <w:rPr>
          <w:color w:val="000000" w:themeColor="text1"/>
        </w:rPr>
        <w:t>%</w:t>
      </w:r>
    </w:p>
    <w:p w14:paraId="0B38DA23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 xml:space="preserve">Q)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1F15216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 xml:space="preserve">E)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08AFE243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5.1%</w:t>
      </w:r>
    </w:p>
    <w:p w14:paraId="5E87D664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1C38A10F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(I)   1</w:t>
      </w:r>
      <w:proofErr w:type="gramStart"/>
      <w:r w:rsidRPr="00557012">
        <w:rPr>
          <w:color w:val="000000" w:themeColor="text1"/>
        </w:rPr>
        <w:tab/>
        <w:t xml:space="preserve">  1.0</w:t>
      </w:r>
      <w:proofErr w:type="gramEnd"/>
      <w:r w:rsidRPr="00557012">
        <w:rPr>
          <w:color w:val="000000" w:themeColor="text1"/>
        </w:rPr>
        <w:t>%</w:t>
      </w:r>
    </w:p>
    <w:p w14:paraId="4387710D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(L)   7</w:t>
      </w:r>
      <w:proofErr w:type="gramStart"/>
      <w:r w:rsidRPr="00557012">
        <w:rPr>
          <w:color w:val="000000" w:themeColor="text1"/>
        </w:rPr>
        <w:tab/>
        <w:t xml:space="preserve">  7.1</w:t>
      </w:r>
      <w:proofErr w:type="gramEnd"/>
      <w:r w:rsidRPr="00557012">
        <w:rPr>
          <w:color w:val="000000" w:themeColor="text1"/>
        </w:rPr>
        <w:t>%</w:t>
      </w:r>
    </w:p>
    <w:p w14:paraId="3E08C6D4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5.1%</w:t>
      </w:r>
    </w:p>
    <w:p w14:paraId="71C09B50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1</w:t>
      </w:r>
      <w:proofErr w:type="gramStart"/>
      <w:r w:rsidRPr="00557012">
        <w:rPr>
          <w:color w:val="000000" w:themeColor="text1"/>
        </w:rPr>
        <w:tab/>
        <w:t xml:space="preserve">  1.0</w:t>
      </w:r>
      <w:proofErr w:type="gramEnd"/>
      <w:r w:rsidRPr="00557012">
        <w:rPr>
          <w:color w:val="000000" w:themeColor="text1"/>
        </w:rPr>
        <w:t>%</w:t>
      </w:r>
    </w:p>
    <w:p w14:paraId="05134646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4F7BA8C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>P)  10</w:t>
      </w:r>
      <w:proofErr w:type="gramEnd"/>
      <w:r w:rsidRPr="00557012">
        <w:rPr>
          <w:color w:val="000000" w:themeColor="text1"/>
        </w:rPr>
        <w:tab/>
        <w:t xml:space="preserve"> 10.2%</w:t>
      </w:r>
    </w:p>
    <w:p w14:paraId="56076AE2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16</w:t>
      </w:r>
      <w:proofErr w:type="gramEnd"/>
      <w:r w:rsidRPr="00557012">
        <w:rPr>
          <w:color w:val="000000" w:themeColor="text1"/>
        </w:rPr>
        <w:tab/>
        <w:t xml:space="preserve"> 16.3%</w:t>
      </w:r>
    </w:p>
    <w:p w14:paraId="759C3298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13</w:t>
      </w:r>
      <w:proofErr w:type="gramEnd"/>
      <w:r w:rsidRPr="00557012">
        <w:rPr>
          <w:color w:val="000000" w:themeColor="text1"/>
        </w:rPr>
        <w:tab/>
        <w:t xml:space="preserve"> 13.3%</w:t>
      </w:r>
    </w:p>
    <w:p w14:paraId="044DF0E7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3D1F6ED0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3</w:t>
      </w:r>
      <w:r w:rsidRPr="00557012">
        <w:rPr>
          <w:color w:val="000000" w:themeColor="text1"/>
        </w:rPr>
        <w:tab/>
        <w:t xml:space="preserve">  3.1%</w:t>
      </w:r>
    </w:p>
    <w:p w14:paraId="79EAF16F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13</w:t>
      </w:r>
      <w:proofErr w:type="gramEnd"/>
      <w:r w:rsidRPr="00557012">
        <w:rPr>
          <w:color w:val="000000" w:themeColor="text1"/>
        </w:rPr>
        <w:tab/>
        <w:t xml:space="preserve"> 13.3%</w:t>
      </w:r>
    </w:p>
    <w:p w14:paraId="453D214A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5532F85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1F6ED184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9688499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39B3E502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45654848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5992C1BB" w14:textId="77777777" w:rsidR="006E35BC" w:rsidRPr="00557012" w:rsidRDefault="006E35BC" w:rsidP="006E35BC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6E1EF906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35445012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8C083CE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4</w:t>
      </w:r>
    </w:p>
    <w:p w14:paraId="2C8D3155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5</w:t>
      </w:r>
    </w:p>
    <w:p w14:paraId="3FAA45E6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02484EFE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2B0B0FDC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26C3D7E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 454</w:t>
      </w:r>
    </w:p>
    <w:p w14:paraId="6D80020F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 714</w:t>
      </w:r>
    </w:p>
    <w:p w14:paraId="62DBD9E1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114</w:t>
      </w:r>
    </w:p>
    <w:p w14:paraId="27428440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144</w:t>
      </w:r>
    </w:p>
    <w:p w14:paraId="3DD85A3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 3</w:t>
      </w:r>
    </w:p>
    <w:p w14:paraId="300A27C8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0A4ECC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454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714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114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144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3</w:t>
      </w:r>
    </w:p>
    <w:p w14:paraId="221CBFA6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1429</w:t>
      </w:r>
    </w:p>
    <w:p w14:paraId="43F11AF9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3A489DE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2A49C119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A819F71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09CE9735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558B87F9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15595</w:t>
      </w:r>
    </w:p>
    <w:p w14:paraId="64EC2C61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1.534,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536F65AC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39C488E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4D985DF4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15470</w:t>
      </w:r>
    </w:p>
    <w:p w14:paraId="695948E8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1.521,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214EE25F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A4F142D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76C5EEFE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226E6EA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A (Ala).</w:t>
      </w:r>
    </w:p>
    <w:p w14:paraId="0197B132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33758B4E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>The estimated half-life is: 4.4 hours (mammalian reticulocytes, in vitro).</w:t>
      </w:r>
    </w:p>
    <w:p w14:paraId="3F6DF565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&gt;20 hours (yeast, in vivo).</w:t>
      </w:r>
    </w:p>
    <w:p w14:paraId="786C02A9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&gt;10 hours (Escherichia coli, in vivo).</w:t>
      </w:r>
    </w:p>
    <w:p w14:paraId="62AF032E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F19EA3A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503BB033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1CE37B8E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5E07C70F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251" w:name="OLE_LINK328"/>
      <w:bookmarkStart w:id="252" w:name="OLE_LINK329"/>
      <w:r w:rsidRPr="00557012">
        <w:rPr>
          <w:color w:val="000000" w:themeColor="text1"/>
        </w:rPr>
        <w:t>41.08</w:t>
      </w:r>
      <w:bookmarkEnd w:id="251"/>
      <w:bookmarkEnd w:id="252"/>
    </w:p>
    <w:p w14:paraId="6B6C676F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38C8F720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0BD4C63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49282990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24CF4A9D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253" w:name="OLE_LINK330"/>
      <w:bookmarkStart w:id="254" w:name="OLE_LINK331"/>
      <w:r w:rsidRPr="00557012">
        <w:rPr>
          <w:color w:val="000000" w:themeColor="text1"/>
        </w:rPr>
        <w:t>77.45</w:t>
      </w:r>
      <w:bookmarkEnd w:id="253"/>
      <w:bookmarkEnd w:id="254"/>
    </w:p>
    <w:p w14:paraId="3F6E1F95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EBE79F5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255" w:name="OLE_LINK332"/>
      <w:bookmarkStart w:id="256" w:name="OLE_LINK333"/>
      <w:r w:rsidRPr="00557012">
        <w:rPr>
          <w:color w:val="000000" w:themeColor="text1"/>
        </w:rPr>
        <w:t>0.080</w:t>
      </w:r>
      <w:bookmarkEnd w:id="255"/>
      <w:bookmarkEnd w:id="256"/>
    </w:p>
    <w:p w14:paraId="3B84AB82" w14:textId="77777777" w:rsidR="006E35BC" w:rsidRPr="00557012" w:rsidRDefault="006E35BC" w:rsidP="006E35BC">
      <w:pPr>
        <w:rPr>
          <w:color w:val="000000" w:themeColor="text1"/>
        </w:rPr>
      </w:pPr>
    </w:p>
    <w:p w14:paraId="3D96E1F8" w14:textId="6163188F" w:rsidR="006E35BC" w:rsidRPr="00557012" w:rsidRDefault="006E35BC" w:rsidP="006E35BC">
      <w:pPr>
        <w:rPr>
          <w:color w:val="000000" w:themeColor="text1"/>
        </w:rPr>
      </w:pPr>
    </w:p>
    <w:p w14:paraId="31B206AF" w14:textId="15B72E29" w:rsidR="006E35BC" w:rsidRPr="00557012" w:rsidRDefault="006E35BC" w:rsidP="006E35BC">
      <w:pPr>
        <w:rPr>
          <w:color w:val="000000" w:themeColor="text1"/>
        </w:rPr>
      </w:pPr>
    </w:p>
    <w:p w14:paraId="2F72926B" w14:textId="5967DD33" w:rsidR="006E35BC" w:rsidRPr="00557012" w:rsidRDefault="006E35BC" w:rsidP="006E35BC">
      <w:pPr>
        <w:rPr>
          <w:color w:val="000000" w:themeColor="text1"/>
        </w:rPr>
      </w:pPr>
    </w:p>
    <w:p w14:paraId="009DCE90" w14:textId="77777777" w:rsidR="006E35BC" w:rsidRPr="00557012" w:rsidRDefault="006E35BC" w:rsidP="006E35BC">
      <w:pPr>
        <w:rPr>
          <w:color w:val="000000" w:themeColor="text1"/>
        </w:rPr>
      </w:pPr>
    </w:p>
    <w:p w14:paraId="3D70312F" w14:textId="77777777" w:rsidR="006E35BC" w:rsidRPr="00557012" w:rsidRDefault="006E35BC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7100CA83" w14:textId="410A2668" w:rsidR="006E35BC" w:rsidRPr="00557012" w:rsidRDefault="006E35BC" w:rsidP="006E35B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M</w:t>
      </w:r>
      <w:r w:rsidRPr="00557012">
        <w:rPr>
          <w:color w:val="000000" w:themeColor="text1"/>
        </w:rPr>
        <w:t>ouse IgG2a</w:t>
      </w:r>
    </w:p>
    <w:p w14:paraId="5D0E76B3" w14:textId="1D9A8A18" w:rsidR="006E35BC" w:rsidRPr="00557012" w:rsidRDefault="006E35BC" w:rsidP="006E35BC">
      <w:pPr>
        <w:rPr>
          <w:color w:val="000000" w:themeColor="text1"/>
        </w:rPr>
      </w:pPr>
      <w:bookmarkStart w:id="257" w:name="OLE_LINK315"/>
      <w:bookmarkStart w:id="258" w:name="OLE_LINK316"/>
      <w:r w:rsidRPr="00557012">
        <w:rPr>
          <w:color w:val="000000" w:themeColor="text1"/>
        </w:rPr>
        <w:t>AKTTAPSVYPLAPVCGDTTGSSVTLGCLVKGYFPEPVTLTWNSGSLSSGVHTFPAVLQSDLYTLSSSVTVTSSTWPSQSITCNVAHPASSTKVDKKIE</w:t>
      </w:r>
      <w:bookmarkEnd w:id="257"/>
      <w:bookmarkEnd w:id="258"/>
    </w:p>
    <w:p w14:paraId="4CB08D24" w14:textId="551BF98D" w:rsidR="006E35BC" w:rsidRPr="00557012" w:rsidRDefault="006E35BC" w:rsidP="006E35BC">
      <w:pPr>
        <w:rPr>
          <w:color w:val="000000" w:themeColor="text1"/>
        </w:rPr>
      </w:pPr>
    </w:p>
    <w:p w14:paraId="103E1EE0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98</w:t>
      </w:r>
    </w:p>
    <w:p w14:paraId="3A33392A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5A24C62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259" w:name="OLE_LINK334"/>
      <w:bookmarkStart w:id="260" w:name="OLE_LINK335"/>
      <w:r w:rsidRPr="00557012">
        <w:rPr>
          <w:color w:val="000000" w:themeColor="text1"/>
        </w:rPr>
        <w:t>10150.43</w:t>
      </w:r>
      <w:bookmarkEnd w:id="259"/>
      <w:bookmarkEnd w:id="260"/>
    </w:p>
    <w:p w14:paraId="4FD32527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2453895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261" w:name="OLE_LINK336"/>
      <w:bookmarkStart w:id="262" w:name="OLE_LINK337"/>
      <w:r w:rsidRPr="00557012">
        <w:rPr>
          <w:color w:val="000000" w:themeColor="text1"/>
        </w:rPr>
        <w:t>6.93</w:t>
      </w:r>
      <w:bookmarkEnd w:id="261"/>
      <w:bookmarkEnd w:id="262"/>
    </w:p>
    <w:p w14:paraId="6498B027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50AAA41B" w14:textId="77777777" w:rsidR="006E35BC" w:rsidRPr="00557012" w:rsidRDefault="006E35BC" w:rsidP="006E35BC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3D6674C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6.1%</w:t>
      </w:r>
    </w:p>
    <w:p w14:paraId="1E9ACF63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3412BB51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N)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4DA8EEA9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(D)   3</w:t>
      </w:r>
      <w:proofErr w:type="gramStart"/>
      <w:r w:rsidRPr="00557012">
        <w:rPr>
          <w:color w:val="000000" w:themeColor="text1"/>
        </w:rPr>
        <w:tab/>
        <w:t xml:space="preserve">  3.1</w:t>
      </w:r>
      <w:proofErr w:type="gramEnd"/>
      <w:r w:rsidRPr="00557012">
        <w:rPr>
          <w:color w:val="000000" w:themeColor="text1"/>
        </w:rPr>
        <w:t>%</w:t>
      </w:r>
    </w:p>
    <w:p w14:paraId="64D8BA3C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3</w:t>
      </w:r>
      <w:proofErr w:type="gramStart"/>
      <w:r w:rsidRPr="00557012">
        <w:rPr>
          <w:color w:val="000000" w:themeColor="text1"/>
        </w:rPr>
        <w:tab/>
        <w:t xml:space="preserve">  3.1</w:t>
      </w:r>
      <w:proofErr w:type="gramEnd"/>
      <w:r w:rsidRPr="00557012">
        <w:rPr>
          <w:color w:val="000000" w:themeColor="text1"/>
        </w:rPr>
        <w:t>%</w:t>
      </w:r>
    </w:p>
    <w:p w14:paraId="696D7EC3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 xml:space="preserve">Q)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28A4FF6B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 xml:space="preserve">E)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5CE77A05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6.1%</w:t>
      </w:r>
    </w:p>
    <w:p w14:paraId="3740FCF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53355FD4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(I)   2</w:t>
      </w:r>
      <w:proofErr w:type="gramStart"/>
      <w:r w:rsidRPr="00557012">
        <w:rPr>
          <w:color w:val="000000" w:themeColor="text1"/>
        </w:rPr>
        <w:tab/>
        <w:t xml:space="preserve">  2.0</w:t>
      </w:r>
      <w:proofErr w:type="gramEnd"/>
      <w:r w:rsidRPr="00557012">
        <w:rPr>
          <w:color w:val="000000" w:themeColor="text1"/>
        </w:rPr>
        <w:t>%</w:t>
      </w:r>
    </w:p>
    <w:p w14:paraId="41AA2886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(L)   8</w:t>
      </w:r>
      <w:proofErr w:type="gramStart"/>
      <w:r w:rsidRPr="00557012">
        <w:rPr>
          <w:color w:val="000000" w:themeColor="text1"/>
        </w:rPr>
        <w:tab/>
        <w:t xml:space="preserve">  8.2</w:t>
      </w:r>
      <w:proofErr w:type="gramEnd"/>
      <w:r w:rsidRPr="00557012">
        <w:rPr>
          <w:color w:val="000000" w:themeColor="text1"/>
        </w:rPr>
        <w:t>%</w:t>
      </w:r>
    </w:p>
    <w:p w14:paraId="37E174B9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5.1%</w:t>
      </w:r>
    </w:p>
    <w:p w14:paraId="5F47A11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59FBDEEC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2EA3EF55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 </w:t>
      </w:r>
      <w:proofErr w:type="gramEnd"/>
      <w:r w:rsidRPr="00557012">
        <w:rPr>
          <w:color w:val="000000" w:themeColor="text1"/>
        </w:rPr>
        <w:t>8</w:t>
      </w:r>
      <w:r w:rsidRPr="00557012">
        <w:rPr>
          <w:color w:val="000000" w:themeColor="text1"/>
        </w:rPr>
        <w:tab/>
        <w:t xml:space="preserve">  8.2%</w:t>
      </w:r>
    </w:p>
    <w:p w14:paraId="6221636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17</w:t>
      </w:r>
      <w:proofErr w:type="gramEnd"/>
      <w:r w:rsidRPr="00557012">
        <w:rPr>
          <w:color w:val="000000" w:themeColor="text1"/>
        </w:rPr>
        <w:tab/>
        <w:t xml:space="preserve"> 17.3%</w:t>
      </w:r>
    </w:p>
    <w:p w14:paraId="35F01461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14</w:t>
      </w:r>
      <w:proofErr w:type="gramEnd"/>
      <w:r w:rsidRPr="00557012">
        <w:rPr>
          <w:color w:val="000000" w:themeColor="text1"/>
        </w:rPr>
        <w:tab/>
        <w:t xml:space="preserve"> 14.3%</w:t>
      </w:r>
    </w:p>
    <w:p w14:paraId="564AA787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0909BB2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3</w:t>
      </w:r>
      <w:r w:rsidRPr="00557012">
        <w:rPr>
          <w:color w:val="000000" w:themeColor="text1"/>
        </w:rPr>
        <w:tab/>
        <w:t xml:space="preserve">  3.1%</w:t>
      </w:r>
    </w:p>
    <w:p w14:paraId="555DFAE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11</w:t>
      </w:r>
      <w:proofErr w:type="gramEnd"/>
      <w:r w:rsidRPr="00557012">
        <w:rPr>
          <w:color w:val="000000" w:themeColor="text1"/>
        </w:rPr>
        <w:tab/>
        <w:t xml:space="preserve"> 11.2%</w:t>
      </w:r>
    </w:p>
    <w:p w14:paraId="11700036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10C4CE3E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6928E3F5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0BE1A20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77FD1B95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44181AC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6BC8945E" w14:textId="77777777" w:rsidR="006E35BC" w:rsidRPr="00557012" w:rsidRDefault="006E35BC" w:rsidP="006E35BC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08F0C3F3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79A070A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0B0CC23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5</w:t>
      </w:r>
    </w:p>
    <w:p w14:paraId="038422B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5</w:t>
      </w:r>
    </w:p>
    <w:p w14:paraId="7F353CD7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386C0D4D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24470CEE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54C7C4A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 450</w:t>
      </w:r>
    </w:p>
    <w:p w14:paraId="0ED00B5E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 709</w:t>
      </w:r>
    </w:p>
    <w:p w14:paraId="5E50E0AD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113</w:t>
      </w:r>
    </w:p>
    <w:p w14:paraId="5FC82A48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147</w:t>
      </w:r>
    </w:p>
    <w:p w14:paraId="1D0AF96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 3</w:t>
      </w:r>
    </w:p>
    <w:p w14:paraId="490EB7D0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54AE86C5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450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709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113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147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3</w:t>
      </w:r>
    </w:p>
    <w:p w14:paraId="46751619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1422</w:t>
      </w:r>
    </w:p>
    <w:p w14:paraId="14DD9174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321D6D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143C1628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02AAF68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60980F6E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4494E952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15595</w:t>
      </w:r>
    </w:p>
    <w:p w14:paraId="1FC7BA05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1.536,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4C381361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E4C479B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F63D734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15470</w:t>
      </w:r>
    </w:p>
    <w:p w14:paraId="6443D42F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1.524,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192FF74D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02F11D9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08CC999D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2C2DBF1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A (Ala).</w:t>
      </w:r>
    </w:p>
    <w:p w14:paraId="72092295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3809BA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estimated half-life is: 4.4 hours (mammalian reticulocytes, in vitro).</w:t>
      </w:r>
    </w:p>
    <w:p w14:paraId="57E104E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                           &gt;20 hours (yeast, in vivo).</w:t>
      </w:r>
    </w:p>
    <w:p w14:paraId="6E85EF93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&gt;10 hours (Escherichia coli, in vivo).</w:t>
      </w:r>
    </w:p>
    <w:p w14:paraId="2344DC8E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23CDFAB2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3017409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071627CB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8015409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263" w:name="OLE_LINK338"/>
      <w:bookmarkStart w:id="264" w:name="OLE_LINK339"/>
      <w:r w:rsidRPr="00557012">
        <w:rPr>
          <w:color w:val="000000" w:themeColor="text1"/>
        </w:rPr>
        <w:t>50.91</w:t>
      </w:r>
      <w:bookmarkEnd w:id="263"/>
      <w:bookmarkEnd w:id="264"/>
    </w:p>
    <w:p w14:paraId="6601CD6F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6E331861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393B2126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2C737577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46E14B8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265" w:name="OLE_LINK340"/>
      <w:bookmarkStart w:id="266" w:name="OLE_LINK341"/>
      <w:r w:rsidRPr="00557012">
        <w:rPr>
          <w:color w:val="000000" w:themeColor="text1"/>
        </w:rPr>
        <w:t>78.47</w:t>
      </w:r>
      <w:bookmarkEnd w:id="265"/>
      <w:bookmarkEnd w:id="266"/>
    </w:p>
    <w:p w14:paraId="6E1DC36A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06DE9AEB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267" w:name="OLE_LINK342"/>
      <w:bookmarkStart w:id="268" w:name="OLE_LINK343"/>
      <w:r w:rsidRPr="00557012">
        <w:rPr>
          <w:color w:val="000000" w:themeColor="text1"/>
        </w:rPr>
        <w:t>0.080</w:t>
      </w:r>
      <w:bookmarkEnd w:id="267"/>
      <w:bookmarkEnd w:id="268"/>
    </w:p>
    <w:p w14:paraId="2D417FCC" w14:textId="77777777" w:rsidR="006E35BC" w:rsidRPr="00557012" w:rsidRDefault="006E35BC" w:rsidP="006E35BC">
      <w:pPr>
        <w:rPr>
          <w:color w:val="000000" w:themeColor="text1"/>
        </w:rPr>
      </w:pPr>
    </w:p>
    <w:p w14:paraId="05237415" w14:textId="77777777" w:rsidR="006E35BC" w:rsidRPr="00557012" w:rsidRDefault="006E35BC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22F45FB2" w14:textId="141BAF5E" w:rsidR="006E35BC" w:rsidRPr="00557012" w:rsidRDefault="006E35BC" w:rsidP="006E35B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M</w:t>
      </w:r>
      <w:r w:rsidRPr="00557012">
        <w:rPr>
          <w:color w:val="000000" w:themeColor="text1"/>
        </w:rPr>
        <w:t>ouse IgG2b</w:t>
      </w:r>
    </w:p>
    <w:p w14:paraId="13F35B0D" w14:textId="178B5E36" w:rsidR="006E35BC" w:rsidRPr="00557012" w:rsidRDefault="006E35BC" w:rsidP="006E35BC">
      <w:pPr>
        <w:rPr>
          <w:color w:val="000000" w:themeColor="text1"/>
        </w:rPr>
      </w:pPr>
      <w:bookmarkStart w:id="269" w:name="OLE_LINK317"/>
      <w:bookmarkStart w:id="270" w:name="OLE_LINK318"/>
      <w:r w:rsidRPr="00557012">
        <w:rPr>
          <w:color w:val="000000" w:themeColor="text1"/>
        </w:rPr>
        <w:t>AKTTPPSVYPLAPGCGDTTGSSVTLGCLVKGYFPESVTVTWNSGSLSSSVHTFPALLQSGLYTMSSSVTVPSSTWPSQTVTCSVAHPASSTTVDKKLE</w:t>
      </w:r>
    </w:p>
    <w:p w14:paraId="58AA09F8" w14:textId="6AAA19CC" w:rsidR="006E35BC" w:rsidRPr="00557012" w:rsidRDefault="006E35BC" w:rsidP="006E35BC">
      <w:pPr>
        <w:rPr>
          <w:color w:val="000000" w:themeColor="text1"/>
        </w:rPr>
      </w:pPr>
    </w:p>
    <w:p w14:paraId="711CCA3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98</w:t>
      </w:r>
    </w:p>
    <w:p w14:paraId="78869C95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5F32030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271" w:name="OLE_LINK344"/>
      <w:bookmarkStart w:id="272" w:name="OLE_LINK345"/>
      <w:r w:rsidRPr="00557012">
        <w:rPr>
          <w:color w:val="000000" w:themeColor="text1"/>
        </w:rPr>
        <w:t>10056.29</w:t>
      </w:r>
      <w:bookmarkEnd w:id="271"/>
      <w:bookmarkEnd w:id="272"/>
    </w:p>
    <w:p w14:paraId="1CAB09F9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8AA548B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273" w:name="OLE_LINK346"/>
      <w:bookmarkStart w:id="274" w:name="OLE_LINK347"/>
      <w:r w:rsidRPr="00557012">
        <w:rPr>
          <w:color w:val="000000" w:themeColor="text1"/>
        </w:rPr>
        <w:t>6.93</w:t>
      </w:r>
      <w:bookmarkEnd w:id="273"/>
      <w:bookmarkEnd w:id="274"/>
    </w:p>
    <w:p w14:paraId="697A5673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5536095" w14:textId="77777777" w:rsidR="006E35BC" w:rsidRPr="00557012" w:rsidRDefault="006E35BC" w:rsidP="006E35BC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3AACEFB3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5.1%</w:t>
      </w:r>
    </w:p>
    <w:p w14:paraId="17746904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67ED80C3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N)   </w:t>
      </w:r>
      <w:proofErr w:type="gramEnd"/>
      <w:r w:rsidRPr="00557012">
        <w:rPr>
          <w:color w:val="000000" w:themeColor="text1"/>
        </w:rPr>
        <w:t>1</w:t>
      </w:r>
      <w:r w:rsidRPr="00557012">
        <w:rPr>
          <w:color w:val="000000" w:themeColor="text1"/>
        </w:rPr>
        <w:tab/>
        <w:t xml:space="preserve">  1.0%</w:t>
      </w:r>
    </w:p>
    <w:p w14:paraId="1D71AF8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(D)   2</w:t>
      </w:r>
      <w:proofErr w:type="gramStart"/>
      <w:r w:rsidRPr="00557012">
        <w:rPr>
          <w:color w:val="000000" w:themeColor="text1"/>
        </w:rPr>
        <w:tab/>
        <w:t xml:space="preserve">  2.0</w:t>
      </w:r>
      <w:proofErr w:type="gramEnd"/>
      <w:r w:rsidRPr="00557012">
        <w:rPr>
          <w:color w:val="000000" w:themeColor="text1"/>
        </w:rPr>
        <w:t>%</w:t>
      </w:r>
    </w:p>
    <w:p w14:paraId="2D679D18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3</w:t>
      </w:r>
      <w:proofErr w:type="gramStart"/>
      <w:r w:rsidRPr="00557012">
        <w:rPr>
          <w:color w:val="000000" w:themeColor="text1"/>
        </w:rPr>
        <w:tab/>
        <w:t xml:space="preserve">  3.1</w:t>
      </w:r>
      <w:proofErr w:type="gramEnd"/>
      <w:r w:rsidRPr="00557012">
        <w:rPr>
          <w:color w:val="000000" w:themeColor="text1"/>
        </w:rPr>
        <w:t>%</w:t>
      </w:r>
    </w:p>
    <w:p w14:paraId="7B026D65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 xml:space="preserve">Q)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272BA711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 xml:space="preserve">E)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50B4F5E4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7.1%</w:t>
      </w:r>
    </w:p>
    <w:p w14:paraId="494A06F1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37F92098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6B644746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(L)   8</w:t>
      </w:r>
      <w:proofErr w:type="gramStart"/>
      <w:r w:rsidRPr="00557012">
        <w:rPr>
          <w:color w:val="000000" w:themeColor="text1"/>
        </w:rPr>
        <w:tab/>
        <w:t xml:space="preserve">  8.2</w:t>
      </w:r>
      <w:proofErr w:type="gramEnd"/>
      <w:r w:rsidRPr="00557012">
        <w:rPr>
          <w:color w:val="000000" w:themeColor="text1"/>
        </w:rPr>
        <w:t>%</w:t>
      </w:r>
    </w:p>
    <w:p w14:paraId="010F4364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4.1%</w:t>
      </w:r>
    </w:p>
    <w:p w14:paraId="419909A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1</w:t>
      </w:r>
      <w:proofErr w:type="gramStart"/>
      <w:r w:rsidRPr="00557012">
        <w:rPr>
          <w:color w:val="000000" w:themeColor="text1"/>
        </w:rPr>
        <w:tab/>
        <w:t xml:space="preserve">  1.0</w:t>
      </w:r>
      <w:proofErr w:type="gramEnd"/>
      <w:r w:rsidRPr="00557012">
        <w:rPr>
          <w:color w:val="000000" w:themeColor="text1"/>
        </w:rPr>
        <w:t>%</w:t>
      </w:r>
    </w:p>
    <w:p w14:paraId="27141999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4926BDED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 </w:t>
      </w:r>
      <w:proofErr w:type="gramEnd"/>
      <w:r w:rsidRPr="00557012">
        <w:rPr>
          <w:color w:val="000000" w:themeColor="text1"/>
        </w:rPr>
        <w:t>9</w:t>
      </w:r>
      <w:r w:rsidRPr="00557012">
        <w:rPr>
          <w:color w:val="000000" w:themeColor="text1"/>
        </w:rPr>
        <w:tab/>
        <w:t xml:space="preserve">  9.2%</w:t>
      </w:r>
    </w:p>
    <w:p w14:paraId="6E51018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19</w:t>
      </w:r>
      <w:proofErr w:type="gramEnd"/>
      <w:r w:rsidRPr="00557012">
        <w:rPr>
          <w:color w:val="000000" w:themeColor="text1"/>
        </w:rPr>
        <w:tab/>
        <w:t xml:space="preserve"> 19.4%</w:t>
      </w:r>
    </w:p>
    <w:p w14:paraId="34B5002C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15</w:t>
      </w:r>
      <w:proofErr w:type="gramEnd"/>
      <w:r w:rsidRPr="00557012">
        <w:rPr>
          <w:color w:val="000000" w:themeColor="text1"/>
        </w:rPr>
        <w:tab/>
        <w:t xml:space="preserve"> 15.3%</w:t>
      </w:r>
    </w:p>
    <w:p w14:paraId="1ED46756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558D0F6E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3</w:t>
      </w:r>
      <w:r w:rsidRPr="00557012">
        <w:rPr>
          <w:color w:val="000000" w:themeColor="text1"/>
        </w:rPr>
        <w:tab/>
        <w:t xml:space="preserve">  3.1%</w:t>
      </w:r>
    </w:p>
    <w:p w14:paraId="1F95C9D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11</w:t>
      </w:r>
      <w:proofErr w:type="gramEnd"/>
      <w:r w:rsidRPr="00557012">
        <w:rPr>
          <w:color w:val="000000" w:themeColor="text1"/>
        </w:rPr>
        <w:tab/>
        <w:t xml:space="preserve"> 11.2%</w:t>
      </w:r>
    </w:p>
    <w:p w14:paraId="506D7055" w14:textId="77777777" w:rsidR="006E35BC" w:rsidRPr="00557012" w:rsidRDefault="006E35BC" w:rsidP="006E35BC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117B594E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441DB271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4253803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186B0F7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5E3DB66D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008C5E26" w14:textId="77777777" w:rsidR="006E35BC" w:rsidRPr="00557012" w:rsidRDefault="006E35BC" w:rsidP="006E35BC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24049686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5F0F476E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8342781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4</w:t>
      </w:r>
    </w:p>
    <w:p w14:paraId="33DC6E9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4</w:t>
      </w:r>
    </w:p>
    <w:p w14:paraId="2A8C1BFB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5C1A46B2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771704AF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491BAE9A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 443</w:t>
      </w:r>
    </w:p>
    <w:p w14:paraId="46061BB1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 695</w:t>
      </w:r>
    </w:p>
    <w:p w14:paraId="736135A8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111</w:t>
      </w:r>
    </w:p>
    <w:p w14:paraId="73545E7F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147</w:t>
      </w:r>
    </w:p>
    <w:p w14:paraId="06BA20B5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 4</w:t>
      </w:r>
    </w:p>
    <w:p w14:paraId="2D8568E4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215C1F3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443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695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111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147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4</w:t>
      </w:r>
    </w:p>
    <w:p w14:paraId="47BE8049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1400</w:t>
      </w:r>
    </w:p>
    <w:p w14:paraId="724C57D8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5D2E5D0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36C74F94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744B3B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41AF29E1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7E671A1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15595</w:t>
      </w:r>
    </w:p>
    <w:p w14:paraId="5EA225F9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1.551,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0D979E4C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0CA07F1D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0439232D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15470</w:t>
      </w:r>
    </w:p>
    <w:p w14:paraId="1F072C33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1.538,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71375280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264FE9E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2788F8FF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4CC52361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A (Ala).</w:t>
      </w:r>
    </w:p>
    <w:p w14:paraId="41EB2AC9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5D54618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estimated half-life is: 4.4 hours (mammalian reticulocytes, in vitro).</w:t>
      </w:r>
    </w:p>
    <w:p w14:paraId="11EF0833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                           &gt;20 hours (yeast, in vivo).</w:t>
      </w:r>
    </w:p>
    <w:p w14:paraId="1A1A3B36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&gt;10 hours (Escherichia coli, in vivo).</w:t>
      </w:r>
    </w:p>
    <w:p w14:paraId="7B5E404F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9D611A8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547036B7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6FEFFEC4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650DA1CF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275" w:name="OLE_LINK348"/>
      <w:bookmarkStart w:id="276" w:name="OLE_LINK349"/>
      <w:r w:rsidRPr="00557012">
        <w:rPr>
          <w:color w:val="000000" w:themeColor="text1"/>
        </w:rPr>
        <w:t>48.39</w:t>
      </w:r>
      <w:bookmarkEnd w:id="275"/>
      <w:bookmarkEnd w:id="276"/>
    </w:p>
    <w:p w14:paraId="57055EBC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041038A7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7D5A16C9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04291F19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389AC226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277" w:name="OLE_LINK350"/>
      <w:bookmarkStart w:id="278" w:name="OLE_LINK351"/>
      <w:r w:rsidRPr="00557012">
        <w:rPr>
          <w:color w:val="000000" w:themeColor="text1"/>
        </w:rPr>
        <w:t>69.49</w:t>
      </w:r>
      <w:bookmarkEnd w:id="277"/>
      <w:bookmarkEnd w:id="278"/>
    </w:p>
    <w:p w14:paraId="2416EAE5" w14:textId="77777777" w:rsidR="006E35BC" w:rsidRPr="00557012" w:rsidRDefault="006E35BC" w:rsidP="006E35BC">
      <w:pPr>
        <w:pStyle w:val="HTML"/>
        <w:rPr>
          <w:color w:val="000000" w:themeColor="text1"/>
        </w:rPr>
      </w:pPr>
    </w:p>
    <w:p w14:paraId="1E3E2AC9" w14:textId="77777777" w:rsidR="006E35BC" w:rsidRPr="00557012" w:rsidRDefault="006E35BC" w:rsidP="006E35BC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279" w:name="OLE_LINK352"/>
      <w:bookmarkStart w:id="280" w:name="OLE_LINK353"/>
      <w:r w:rsidRPr="00557012">
        <w:rPr>
          <w:color w:val="000000" w:themeColor="text1"/>
        </w:rPr>
        <w:t>0.056</w:t>
      </w:r>
      <w:bookmarkEnd w:id="279"/>
      <w:bookmarkEnd w:id="280"/>
    </w:p>
    <w:p w14:paraId="1AAC8D3D" w14:textId="77777777" w:rsidR="006E35BC" w:rsidRPr="00557012" w:rsidRDefault="006E35BC" w:rsidP="006E35BC">
      <w:pPr>
        <w:rPr>
          <w:color w:val="000000" w:themeColor="text1"/>
        </w:rPr>
      </w:pPr>
    </w:p>
    <w:bookmarkEnd w:id="269"/>
    <w:bookmarkEnd w:id="270"/>
    <w:p w14:paraId="3B8DB9B6" w14:textId="471A48D1" w:rsidR="006E35BC" w:rsidRPr="00557012" w:rsidRDefault="006E35BC" w:rsidP="006E35BC">
      <w:pPr>
        <w:rPr>
          <w:color w:val="000000" w:themeColor="text1"/>
        </w:rPr>
      </w:pPr>
    </w:p>
    <w:p w14:paraId="566861A0" w14:textId="77777777" w:rsidR="006E35BC" w:rsidRPr="00557012" w:rsidRDefault="006E35BC" w:rsidP="006E35BC">
      <w:pPr>
        <w:rPr>
          <w:color w:val="000000" w:themeColor="text1"/>
        </w:rPr>
      </w:pPr>
    </w:p>
    <w:p w14:paraId="5294A1A7" w14:textId="77777777" w:rsidR="006E35BC" w:rsidRPr="00557012" w:rsidRDefault="006E35BC" w:rsidP="006E35BC">
      <w:pPr>
        <w:rPr>
          <w:color w:val="000000" w:themeColor="text1"/>
        </w:rPr>
      </w:pPr>
    </w:p>
    <w:p w14:paraId="0971DE48" w14:textId="77777777" w:rsidR="006E35BC" w:rsidRPr="00557012" w:rsidRDefault="006E35BC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56FE43AB" w14:textId="3C28EF52" w:rsidR="006E35BC" w:rsidRPr="00557012" w:rsidRDefault="006E35BC" w:rsidP="006E35B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M</w:t>
      </w:r>
      <w:r w:rsidRPr="00557012">
        <w:rPr>
          <w:color w:val="000000" w:themeColor="text1"/>
        </w:rPr>
        <w:t>ouse IgG3</w:t>
      </w:r>
    </w:p>
    <w:p w14:paraId="539E3A00" w14:textId="51FC2175" w:rsidR="006E35BC" w:rsidRPr="00557012" w:rsidRDefault="006E35BC" w:rsidP="006E35BC">
      <w:pPr>
        <w:rPr>
          <w:color w:val="000000" w:themeColor="text1"/>
        </w:rPr>
      </w:pPr>
      <w:bookmarkStart w:id="281" w:name="OLE_LINK319"/>
      <w:bookmarkStart w:id="282" w:name="OLE_LINK320"/>
      <w:r w:rsidRPr="00557012">
        <w:rPr>
          <w:color w:val="000000" w:themeColor="text1"/>
        </w:rPr>
        <w:t>ATTTAPSVYPLVPGCSDTSGSSVTLGCLVKGYFPEPVTVKWNYGALSSGVRTVSSVLQSGFYSLSSLVTVPSSTWPSQTVICNVAHPASKTELIKRIE</w:t>
      </w:r>
    </w:p>
    <w:bookmarkEnd w:id="281"/>
    <w:bookmarkEnd w:id="282"/>
    <w:p w14:paraId="509C676F" w14:textId="7A1506BC" w:rsidR="006E35BC" w:rsidRPr="00557012" w:rsidRDefault="006E35BC" w:rsidP="006E35BC">
      <w:pPr>
        <w:rPr>
          <w:color w:val="000000" w:themeColor="text1"/>
        </w:rPr>
      </w:pPr>
    </w:p>
    <w:p w14:paraId="78BB5D83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98</w:t>
      </w:r>
    </w:p>
    <w:p w14:paraId="46FF61CD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4E57CF03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283" w:name="OLE_LINK354"/>
      <w:bookmarkStart w:id="284" w:name="OLE_LINK355"/>
      <w:r w:rsidRPr="00557012">
        <w:rPr>
          <w:color w:val="000000" w:themeColor="text1"/>
        </w:rPr>
        <w:t>10253.69</w:t>
      </w:r>
      <w:bookmarkEnd w:id="283"/>
      <w:bookmarkEnd w:id="284"/>
    </w:p>
    <w:p w14:paraId="19AD8241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306ABB20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285" w:name="OLE_LINK356"/>
      <w:bookmarkStart w:id="286" w:name="OLE_LINK357"/>
      <w:r w:rsidRPr="00557012">
        <w:rPr>
          <w:color w:val="000000" w:themeColor="text1"/>
        </w:rPr>
        <w:t>8.57</w:t>
      </w:r>
      <w:bookmarkEnd w:id="285"/>
      <w:bookmarkEnd w:id="286"/>
    </w:p>
    <w:p w14:paraId="0999875B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61EA6188" w14:textId="77777777" w:rsidR="002609BB" w:rsidRPr="00557012" w:rsidRDefault="002609BB" w:rsidP="002609BB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77AC9670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5.1%</w:t>
      </w:r>
    </w:p>
    <w:p w14:paraId="33144671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2BDF2B5A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N)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2B8EEE6B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(D)   1</w:t>
      </w:r>
      <w:proofErr w:type="gramStart"/>
      <w:r w:rsidRPr="00557012">
        <w:rPr>
          <w:color w:val="000000" w:themeColor="text1"/>
        </w:rPr>
        <w:tab/>
        <w:t xml:space="preserve">  1.0</w:t>
      </w:r>
      <w:proofErr w:type="gramEnd"/>
      <w:r w:rsidRPr="00557012">
        <w:rPr>
          <w:color w:val="000000" w:themeColor="text1"/>
        </w:rPr>
        <w:t>%</w:t>
      </w:r>
    </w:p>
    <w:p w14:paraId="255D46BB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3</w:t>
      </w:r>
      <w:proofErr w:type="gramStart"/>
      <w:r w:rsidRPr="00557012">
        <w:rPr>
          <w:color w:val="000000" w:themeColor="text1"/>
        </w:rPr>
        <w:tab/>
        <w:t xml:space="preserve">  3.1</w:t>
      </w:r>
      <w:proofErr w:type="gramEnd"/>
      <w:r w:rsidRPr="00557012">
        <w:rPr>
          <w:color w:val="000000" w:themeColor="text1"/>
        </w:rPr>
        <w:t>%</w:t>
      </w:r>
    </w:p>
    <w:p w14:paraId="066F2ED5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 xml:space="preserve">Q)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72644C03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 xml:space="preserve">E)   </w:t>
      </w:r>
      <w:proofErr w:type="gramEnd"/>
      <w:r w:rsidRPr="00557012">
        <w:rPr>
          <w:color w:val="000000" w:themeColor="text1"/>
        </w:rPr>
        <w:t>3</w:t>
      </w:r>
      <w:r w:rsidRPr="00557012">
        <w:rPr>
          <w:color w:val="000000" w:themeColor="text1"/>
        </w:rPr>
        <w:tab/>
        <w:t xml:space="preserve">  3.1%</w:t>
      </w:r>
    </w:p>
    <w:p w14:paraId="0CC4F67F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7.1%</w:t>
      </w:r>
    </w:p>
    <w:p w14:paraId="7B310CB9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1</w:t>
      </w:r>
      <w:r w:rsidRPr="00557012">
        <w:rPr>
          <w:color w:val="000000" w:themeColor="text1"/>
        </w:rPr>
        <w:tab/>
        <w:t xml:space="preserve">  1.0%</w:t>
      </w:r>
    </w:p>
    <w:p w14:paraId="23C203F4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(I)   3</w:t>
      </w:r>
      <w:proofErr w:type="gramStart"/>
      <w:r w:rsidRPr="00557012">
        <w:rPr>
          <w:color w:val="000000" w:themeColor="text1"/>
        </w:rPr>
        <w:tab/>
        <w:t xml:space="preserve">  3.1</w:t>
      </w:r>
      <w:proofErr w:type="gramEnd"/>
      <w:r w:rsidRPr="00557012">
        <w:rPr>
          <w:color w:val="000000" w:themeColor="text1"/>
        </w:rPr>
        <w:t>%</w:t>
      </w:r>
    </w:p>
    <w:p w14:paraId="651E6D19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(L)   8</w:t>
      </w:r>
      <w:proofErr w:type="gramStart"/>
      <w:r w:rsidRPr="00557012">
        <w:rPr>
          <w:color w:val="000000" w:themeColor="text1"/>
        </w:rPr>
        <w:tab/>
        <w:t xml:space="preserve">  8.2</w:t>
      </w:r>
      <w:proofErr w:type="gramEnd"/>
      <w:r w:rsidRPr="00557012">
        <w:rPr>
          <w:color w:val="000000" w:themeColor="text1"/>
        </w:rPr>
        <w:t>%</w:t>
      </w:r>
    </w:p>
    <w:p w14:paraId="5B4C4088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4.1%</w:t>
      </w:r>
    </w:p>
    <w:p w14:paraId="17548331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2039A3DA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5E4FACBF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 </w:t>
      </w:r>
      <w:proofErr w:type="gramEnd"/>
      <w:r w:rsidRPr="00557012">
        <w:rPr>
          <w:color w:val="000000" w:themeColor="text1"/>
        </w:rPr>
        <w:t>8</w:t>
      </w:r>
      <w:r w:rsidRPr="00557012">
        <w:rPr>
          <w:color w:val="000000" w:themeColor="text1"/>
        </w:rPr>
        <w:tab/>
        <w:t xml:space="preserve">  8.2%</w:t>
      </w:r>
    </w:p>
    <w:p w14:paraId="31A31153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17</w:t>
      </w:r>
      <w:proofErr w:type="gramEnd"/>
      <w:r w:rsidRPr="00557012">
        <w:rPr>
          <w:color w:val="000000" w:themeColor="text1"/>
        </w:rPr>
        <w:tab/>
        <w:t xml:space="preserve"> 17.3%</w:t>
      </w:r>
    </w:p>
    <w:p w14:paraId="57DC733E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11</w:t>
      </w:r>
      <w:proofErr w:type="gramEnd"/>
      <w:r w:rsidRPr="00557012">
        <w:rPr>
          <w:color w:val="000000" w:themeColor="text1"/>
        </w:rPr>
        <w:tab/>
        <w:t xml:space="preserve"> 11.2%</w:t>
      </w:r>
    </w:p>
    <w:p w14:paraId="3F3E0669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2.0%</w:t>
      </w:r>
    </w:p>
    <w:p w14:paraId="4988D1C5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4.1%</w:t>
      </w:r>
    </w:p>
    <w:p w14:paraId="20E4546D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13</w:t>
      </w:r>
      <w:proofErr w:type="gramEnd"/>
      <w:r w:rsidRPr="00557012">
        <w:rPr>
          <w:color w:val="000000" w:themeColor="text1"/>
        </w:rPr>
        <w:tab/>
        <w:t xml:space="preserve"> 13.3%</w:t>
      </w:r>
    </w:p>
    <w:p w14:paraId="7287959D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568394D4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10F17F55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1BAE8C17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12410847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63E74EED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3BCBD0B6" w14:textId="77777777" w:rsidR="002609BB" w:rsidRPr="00557012" w:rsidRDefault="002609BB" w:rsidP="002609BB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15129E33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064BDA54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27038D27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4</w:t>
      </w:r>
    </w:p>
    <w:p w14:paraId="4E4AD354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6</w:t>
      </w:r>
    </w:p>
    <w:p w14:paraId="279A2644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5FBAD5FE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1DB06291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12C220BB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 459</w:t>
      </w:r>
    </w:p>
    <w:p w14:paraId="3C6E676C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 726</w:t>
      </w:r>
    </w:p>
    <w:p w14:paraId="72826AA1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116</w:t>
      </w:r>
    </w:p>
    <w:p w14:paraId="10419EDF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143</w:t>
      </w:r>
    </w:p>
    <w:p w14:paraId="40789892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 3</w:t>
      </w:r>
    </w:p>
    <w:p w14:paraId="6D81DE6C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2A3EB6B8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459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726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116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143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3</w:t>
      </w:r>
    </w:p>
    <w:p w14:paraId="42F47075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1447</w:t>
      </w:r>
    </w:p>
    <w:p w14:paraId="368B1A83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1184DD8C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3134020D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333F7D6C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25BB63C4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20EF0D47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17085</w:t>
      </w:r>
    </w:p>
    <w:p w14:paraId="0DDD23AE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1.666,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77AE773D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7B2165BA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4B489977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16960</w:t>
      </w:r>
    </w:p>
    <w:p w14:paraId="3B343EAD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1.654,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5E554185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07BF80E2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58C0115A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5B668CD3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A (Ala).</w:t>
      </w:r>
    </w:p>
    <w:p w14:paraId="08356069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02C042E3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estimated half-life is: 4.4 hours (mammalian reticulocytes, in vitro).</w:t>
      </w:r>
    </w:p>
    <w:p w14:paraId="24D2AE6C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                           &gt;20 hours (yeast, in vivo).</w:t>
      </w:r>
    </w:p>
    <w:p w14:paraId="417A224E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&gt;10 hours (Escherichia coli, in vivo).</w:t>
      </w:r>
    </w:p>
    <w:p w14:paraId="0582D63E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0761BC14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4B78FD8B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7BA392C3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4D4237CD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287" w:name="OLE_LINK358"/>
      <w:bookmarkStart w:id="288" w:name="OLE_LINK359"/>
      <w:r w:rsidRPr="00557012">
        <w:rPr>
          <w:color w:val="000000" w:themeColor="text1"/>
        </w:rPr>
        <w:t>56.00</w:t>
      </w:r>
      <w:bookmarkEnd w:id="287"/>
      <w:bookmarkEnd w:id="288"/>
    </w:p>
    <w:p w14:paraId="0063A225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095023C9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62798E4A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6C54A4E8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064748C1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289" w:name="OLE_LINK360"/>
      <w:bookmarkStart w:id="290" w:name="OLE_LINK361"/>
      <w:r w:rsidRPr="00557012">
        <w:rPr>
          <w:color w:val="000000" w:themeColor="text1"/>
        </w:rPr>
        <w:t>87.35</w:t>
      </w:r>
      <w:bookmarkEnd w:id="289"/>
      <w:bookmarkEnd w:id="290"/>
    </w:p>
    <w:p w14:paraId="77BEB9F3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6AF09510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291" w:name="OLE_LINK362"/>
      <w:bookmarkStart w:id="292" w:name="OLE_LINK363"/>
      <w:r w:rsidRPr="00557012">
        <w:rPr>
          <w:color w:val="000000" w:themeColor="text1"/>
        </w:rPr>
        <w:t>0.213</w:t>
      </w:r>
      <w:bookmarkEnd w:id="291"/>
      <w:bookmarkEnd w:id="292"/>
    </w:p>
    <w:p w14:paraId="13B05256" w14:textId="77777777" w:rsidR="002609BB" w:rsidRPr="00557012" w:rsidRDefault="002609BB" w:rsidP="006E35BC">
      <w:pPr>
        <w:rPr>
          <w:color w:val="000000" w:themeColor="text1"/>
        </w:rPr>
      </w:pPr>
    </w:p>
    <w:p w14:paraId="735C0D28" w14:textId="77777777" w:rsidR="006E35BC" w:rsidRPr="00557012" w:rsidRDefault="006E35BC" w:rsidP="006E35BC">
      <w:pPr>
        <w:rPr>
          <w:color w:val="000000" w:themeColor="text1"/>
        </w:rPr>
      </w:pPr>
    </w:p>
    <w:p w14:paraId="39C16240" w14:textId="77777777" w:rsidR="006E35BC" w:rsidRPr="00557012" w:rsidRDefault="006E35BC" w:rsidP="006E35BC">
      <w:pPr>
        <w:rPr>
          <w:color w:val="000000" w:themeColor="text1"/>
        </w:rPr>
      </w:pPr>
    </w:p>
    <w:p w14:paraId="0B1E9FD2" w14:textId="77777777" w:rsidR="006E35BC" w:rsidRPr="00557012" w:rsidRDefault="006E35BC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17C1CA42" w14:textId="70691A30" w:rsidR="006E35BC" w:rsidRPr="00557012" w:rsidRDefault="006E35BC" w:rsidP="006E35BC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R</w:t>
      </w:r>
      <w:r w:rsidRPr="00557012">
        <w:rPr>
          <w:color w:val="000000" w:themeColor="text1"/>
        </w:rPr>
        <w:t>abbit IgG</w:t>
      </w:r>
    </w:p>
    <w:p w14:paraId="7D92A951" w14:textId="1FF8D6CC" w:rsidR="006E35BC" w:rsidRPr="00557012" w:rsidRDefault="006E35BC" w:rsidP="006E35BC">
      <w:pPr>
        <w:rPr>
          <w:color w:val="000000" w:themeColor="text1"/>
        </w:rPr>
      </w:pPr>
      <w:bookmarkStart w:id="293" w:name="OLE_LINK321"/>
      <w:bookmarkStart w:id="294" w:name="OLE_LINK322"/>
      <w:r w:rsidRPr="00557012">
        <w:rPr>
          <w:color w:val="000000" w:themeColor="text1"/>
        </w:rPr>
        <w:t>GQPKAPSVFPLAPCCGDTPSSTVTLGCLVKGYLPEPVTVTWNSGTLTNGVRTFPSVRQSSGLYSLSSVVSVTSSSQPVTCNVAHPATNTKVDKTV</w:t>
      </w:r>
    </w:p>
    <w:bookmarkEnd w:id="293"/>
    <w:bookmarkEnd w:id="294"/>
    <w:p w14:paraId="285509BB" w14:textId="0463878B" w:rsidR="006E35BC" w:rsidRPr="00557012" w:rsidRDefault="006E35BC" w:rsidP="006E35BC">
      <w:pPr>
        <w:rPr>
          <w:color w:val="000000" w:themeColor="text1"/>
        </w:rPr>
      </w:pPr>
    </w:p>
    <w:p w14:paraId="4B7233FC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95</w:t>
      </w:r>
    </w:p>
    <w:p w14:paraId="77412821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19AD752C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295" w:name="OLE_LINK364"/>
      <w:bookmarkStart w:id="296" w:name="OLE_LINK365"/>
      <w:r w:rsidRPr="00557012">
        <w:rPr>
          <w:color w:val="000000" w:themeColor="text1"/>
        </w:rPr>
        <w:t>9768.08</w:t>
      </w:r>
      <w:bookmarkEnd w:id="295"/>
      <w:bookmarkEnd w:id="296"/>
    </w:p>
    <w:p w14:paraId="2E74E424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5560F3AC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297" w:name="OLE_LINK366"/>
      <w:bookmarkStart w:id="298" w:name="OLE_LINK367"/>
      <w:r w:rsidRPr="00557012">
        <w:rPr>
          <w:color w:val="000000" w:themeColor="text1"/>
        </w:rPr>
        <w:t>8.85</w:t>
      </w:r>
      <w:bookmarkEnd w:id="297"/>
      <w:bookmarkEnd w:id="298"/>
    </w:p>
    <w:p w14:paraId="0370E8FA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1DA669FB" w14:textId="77777777" w:rsidR="002609BB" w:rsidRPr="00557012" w:rsidRDefault="002609BB" w:rsidP="002609BB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143C8DA4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4.2%</w:t>
      </w:r>
    </w:p>
    <w:p w14:paraId="72127CAE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2.1%</w:t>
      </w:r>
    </w:p>
    <w:p w14:paraId="4A461094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N)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4.2%</w:t>
      </w:r>
    </w:p>
    <w:p w14:paraId="7CF6D0DC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(D)   2</w:t>
      </w:r>
      <w:proofErr w:type="gramStart"/>
      <w:r w:rsidRPr="00557012">
        <w:rPr>
          <w:color w:val="000000" w:themeColor="text1"/>
        </w:rPr>
        <w:tab/>
        <w:t xml:space="preserve">  2.1</w:t>
      </w:r>
      <w:proofErr w:type="gramEnd"/>
      <w:r w:rsidRPr="00557012">
        <w:rPr>
          <w:color w:val="000000" w:themeColor="text1"/>
        </w:rPr>
        <w:t>%</w:t>
      </w:r>
    </w:p>
    <w:p w14:paraId="23B7729F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4</w:t>
      </w:r>
      <w:proofErr w:type="gramStart"/>
      <w:r w:rsidRPr="00557012">
        <w:rPr>
          <w:color w:val="000000" w:themeColor="text1"/>
        </w:rPr>
        <w:tab/>
        <w:t xml:space="preserve">  4.2</w:t>
      </w:r>
      <w:proofErr w:type="gramEnd"/>
      <w:r w:rsidRPr="00557012">
        <w:rPr>
          <w:color w:val="000000" w:themeColor="text1"/>
        </w:rPr>
        <w:t>%</w:t>
      </w:r>
    </w:p>
    <w:p w14:paraId="4FB50A6A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 xml:space="preserve">Q)   </w:t>
      </w:r>
      <w:proofErr w:type="gramEnd"/>
      <w:r w:rsidRPr="00557012">
        <w:rPr>
          <w:color w:val="000000" w:themeColor="text1"/>
        </w:rPr>
        <w:t>3</w:t>
      </w:r>
      <w:r w:rsidRPr="00557012">
        <w:rPr>
          <w:color w:val="000000" w:themeColor="text1"/>
        </w:rPr>
        <w:tab/>
        <w:t xml:space="preserve">  3.2%</w:t>
      </w:r>
    </w:p>
    <w:p w14:paraId="6F5D5760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 xml:space="preserve">E)   </w:t>
      </w:r>
      <w:proofErr w:type="gramEnd"/>
      <w:r w:rsidRPr="00557012">
        <w:rPr>
          <w:color w:val="000000" w:themeColor="text1"/>
        </w:rPr>
        <w:t>1</w:t>
      </w:r>
      <w:r w:rsidRPr="00557012">
        <w:rPr>
          <w:color w:val="000000" w:themeColor="text1"/>
        </w:rPr>
        <w:tab/>
        <w:t xml:space="preserve">  1.1%</w:t>
      </w:r>
    </w:p>
    <w:p w14:paraId="6AEDFA07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7.4%</w:t>
      </w:r>
    </w:p>
    <w:p w14:paraId="469DDDFF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1</w:t>
      </w:r>
      <w:r w:rsidRPr="00557012">
        <w:rPr>
          <w:color w:val="000000" w:themeColor="text1"/>
        </w:rPr>
        <w:tab/>
        <w:t xml:space="preserve">  1.1%</w:t>
      </w:r>
    </w:p>
    <w:p w14:paraId="315A586E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71FF30CD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(L)   7</w:t>
      </w:r>
      <w:proofErr w:type="gramStart"/>
      <w:r w:rsidRPr="00557012">
        <w:rPr>
          <w:color w:val="000000" w:themeColor="text1"/>
        </w:rPr>
        <w:tab/>
        <w:t xml:space="preserve">  7.4</w:t>
      </w:r>
      <w:proofErr w:type="gramEnd"/>
      <w:r w:rsidRPr="00557012">
        <w:rPr>
          <w:color w:val="000000" w:themeColor="text1"/>
        </w:rPr>
        <w:t>%</w:t>
      </w:r>
    </w:p>
    <w:p w14:paraId="66001531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4.2%</w:t>
      </w:r>
    </w:p>
    <w:p w14:paraId="2C39E838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448E8A01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2.1%</w:t>
      </w:r>
    </w:p>
    <w:p w14:paraId="2B512427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>P)  10</w:t>
      </w:r>
      <w:proofErr w:type="gramEnd"/>
      <w:r w:rsidRPr="00557012">
        <w:rPr>
          <w:color w:val="000000" w:themeColor="text1"/>
        </w:rPr>
        <w:tab/>
        <w:t xml:space="preserve"> 10.5%</w:t>
      </w:r>
    </w:p>
    <w:p w14:paraId="62E4B333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14</w:t>
      </w:r>
      <w:proofErr w:type="gramEnd"/>
      <w:r w:rsidRPr="00557012">
        <w:rPr>
          <w:color w:val="000000" w:themeColor="text1"/>
        </w:rPr>
        <w:tab/>
        <w:t xml:space="preserve"> 14.7%</w:t>
      </w:r>
    </w:p>
    <w:p w14:paraId="7ABB8CDB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13</w:t>
      </w:r>
      <w:proofErr w:type="gramEnd"/>
      <w:r w:rsidRPr="00557012">
        <w:rPr>
          <w:color w:val="000000" w:themeColor="text1"/>
        </w:rPr>
        <w:tab/>
        <w:t xml:space="preserve"> 13.7%</w:t>
      </w:r>
    </w:p>
    <w:p w14:paraId="0817ABE4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1</w:t>
      </w:r>
      <w:r w:rsidRPr="00557012">
        <w:rPr>
          <w:color w:val="000000" w:themeColor="text1"/>
        </w:rPr>
        <w:tab/>
        <w:t xml:space="preserve">  1.1%</w:t>
      </w:r>
    </w:p>
    <w:p w14:paraId="0F2A06E6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2.1%</w:t>
      </w:r>
    </w:p>
    <w:p w14:paraId="5A575A74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14</w:t>
      </w:r>
      <w:proofErr w:type="gramEnd"/>
      <w:r w:rsidRPr="00557012">
        <w:rPr>
          <w:color w:val="000000" w:themeColor="text1"/>
        </w:rPr>
        <w:tab/>
        <w:t xml:space="preserve"> 14.7%</w:t>
      </w:r>
    </w:p>
    <w:p w14:paraId="6435F71E" w14:textId="77777777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05563815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57B22C9C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6966323D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10A238A3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3A637CF6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15BDC89B" w14:textId="77777777" w:rsidR="002609BB" w:rsidRPr="00557012" w:rsidRDefault="002609BB" w:rsidP="002609BB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2CC5909E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3249BA9E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5189023C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3</w:t>
      </w:r>
    </w:p>
    <w:p w14:paraId="1027928A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6</w:t>
      </w:r>
    </w:p>
    <w:p w14:paraId="592D6A55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3E55338B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65A72E37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59A4E233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 427</w:t>
      </w:r>
    </w:p>
    <w:p w14:paraId="25869FC9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 687</w:t>
      </w:r>
    </w:p>
    <w:p w14:paraId="38ACB305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115</w:t>
      </w:r>
    </w:p>
    <w:p w14:paraId="545C87DA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138</w:t>
      </w:r>
    </w:p>
    <w:p w14:paraId="7CD4A982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 4</w:t>
      </w:r>
    </w:p>
    <w:p w14:paraId="0577CEF9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604BEBEA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427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687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115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138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4</w:t>
      </w:r>
    </w:p>
    <w:p w14:paraId="5BA65875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1371</w:t>
      </w:r>
    </w:p>
    <w:p w14:paraId="179C624A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657365EE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171A4C61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66F0F4CF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44ECA5A8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459BEC8E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 8730</w:t>
      </w:r>
    </w:p>
    <w:p w14:paraId="09CEEB37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0.894,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62225879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5AA8FC56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1FE55C0A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 8480</w:t>
      </w:r>
    </w:p>
    <w:p w14:paraId="3D08BB95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0.868,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131115B4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117A5450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1D014433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54A228C6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G (</w:t>
      </w: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>).</w:t>
      </w:r>
    </w:p>
    <w:p w14:paraId="6C03225F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4F4A8CAC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estimated half-life is: 30 hours (mammalian reticulocytes, in vitro).</w:t>
      </w:r>
    </w:p>
    <w:p w14:paraId="7A038D8E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                           &gt;20 hours (yeast, in vivo).</w:t>
      </w:r>
    </w:p>
    <w:p w14:paraId="755A7014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&gt;10 hours (Escherichia coli, in vivo).</w:t>
      </w:r>
    </w:p>
    <w:p w14:paraId="298A93E5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44588FEF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14969234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6F738837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3E3D9014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299" w:name="OLE_LINK368"/>
      <w:bookmarkStart w:id="300" w:name="OLE_LINK369"/>
      <w:r w:rsidRPr="00557012">
        <w:rPr>
          <w:color w:val="000000" w:themeColor="text1"/>
        </w:rPr>
        <w:t>41.93</w:t>
      </w:r>
      <w:bookmarkEnd w:id="299"/>
      <w:bookmarkEnd w:id="300"/>
    </w:p>
    <w:p w14:paraId="5ACD30E5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0CD9B509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1702C6B4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608DB637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3794391E" w14:textId="77777777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301" w:name="OLE_LINK370"/>
      <w:bookmarkStart w:id="302" w:name="OLE_LINK371"/>
      <w:r w:rsidRPr="00557012">
        <w:rPr>
          <w:color w:val="000000" w:themeColor="text1"/>
        </w:rPr>
        <w:t>75.68</w:t>
      </w:r>
      <w:bookmarkEnd w:id="301"/>
      <w:bookmarkEnd w:id="302"/>
    </w:p>
    <w:p w14:paraId="4C600545" w14:textId="77777777" w:rsidR="002609BB" w:rsidRPr="00557012" w:rsidRDefault="002609BB" w:rsidP="002609BB">
      <w:pPr>
        <w:pStyle w:val="HTML"/>
        <w:rPr>
          <w:color w:val="000000" w:themeColor="text1"/>
        </w:rPr>
      </w:pPr>
    </w:p>
    <w:p w14:paraId="1AB70BF3" w14:textId="13DAF6F5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303" w:name="OLE_LINK372"/>
      <w:bookmarkStart w:id="304" w:name="OLE_LINK373"/>
      <w:r w:rsidRPr="00557012">
        <w:rPr>
          <w:color w:val="000000" w:themeColor="text1"/>
        </w:rPr>
        <w:t>0.029</w:t>
      </w:r>
      <w:bookmarkEnd w:id="303"/>
      <w:bookmarkEnd w:id="304"/>
    </w:p>
    <w:p w14:paraId="5240DD29" w14:textId="1DB8B5F8" w:rsidR="002609BB" w:rsidRPr="00557012" w:rsidRDefault="002609BB">
      <w:pPr>
        <w:rPr>
          <w:rFonts w:ascii="ＭＳ ゴシック" w:eastAsia="ＭＳ ゴシック" w:hAnsi="ＭＳ ゴシック" w:cs="ＭＳ ゴシック"/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5229A9F5" w14:textId="5AC90FC8" w:rsidR="002609BB" w:rsidRPr="00557012" w:rsidRDefault="002609BB" w:rsidP="002609BB">
      <w:pPr>
        <w:pStyle w:val="HTML"/>
        <w:rPr>
          <w:color w:val="000000" w:themeColor="text1"/>
        </w:rPr>
      </w:pPr>
      <w:proofErr w:type="spellStart"/>
      <w:r w:rsidRPr="00557012">
        <w:rPr>
          <w:rFonts w:hint="eastAsia"/>
          <w:color w:val="000000" w:themeColor="text1"/>
        </w:rPr>
        <w:lastRenderedPageBreak/>
        <w:t>A</w:t>
      </w:r>
      <w:r w:rsidRPr="00557012">
        <w:rPr>
          <w:color w:val="000000" w:themeColor="text1"/>
        </w:rPr>
        <w:t>minoacid</w:t>
      </w:r>
      <w:proofErr w:type="spellEnd"/>
      <w:r w:rsidRPr="00557012">
        <w:rPr>
          <w:color w:val="000000" w:themeColor="text1"/>
        </w:rPr>
        <w:t xml:space="preserve"> homology</w:t>
      </w:r>
    </w:p>
    <w:p w14:paraId="6E6F4FC2" w14:textId="3F53B917" w:rsidR="002609BB" w:rsidRPr="00557012" w:rsidRDefault="002609BB" w:rsidP="002609BB">
      <w:pPr>
        <w:pStyle w:val="HTML"/>
        <w:rPr>
          <w:color w:val="000000" w:themeColor="text1"/>
        </w:rPr>
      </w:pPr>
    </w:p>
    <w:p w14:paraId="09F08BB0" w14:textId="0131ACCE" w:rsidR="002609BB" w:rsidRPr="00557012" w:rsidRDefault="002609BB" w:rsidP="002609BB">
      <w:pPr>
        <w:pStyle w:val="HTML"/>
        <w:rPr>
          <w:color w:val="000000" w:themeColor="text1"/>
        </w:rPr>
      </w:pPr>
      <w:r w:rsidRPr="00557012">
        <w:rPr>
          <w:noProof/>
          <w:color w:val="000000" w:themeColor="text1"/>
        </w:rPr>
        <w:drawing>
          <wp:inline distT="0" distB="0" distL="0" distR="0" wp14:anchorId="69BF1820" wp14:editId="1274ACA0">
            <wp:extent cx="5396230" cy="1330960"/>
            <wp:effectExtent l="0" t="0" r="1270" b="2540"/>
            <wp:docPr id="1339521563" name="図 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21563" name="図 3" descr="テーブル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39059" w14:textId="77777777" w:rsidR="002609BB" w:rsidRPr="00557012" w:rsidRDefault="002609BB" w:rsidP="006E35BC">
      <w:pPr>
        <w:rPr>
          <w:color w:val="000000" w:themeColor="text1"/>
        </w:rPr>
      </w:pPr>
    </w:p>
    <w:p w14:paraId="7E767AD6" w14:textId="210F20D6" w:rsidR="002609BB" w:rsidRPr="00557012" w:rsidRDefault="002609BB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5C6B79BF" w14:textId="0845BDA7" w:rsidR="006E35BC" w:rsidRPr="00557012" w:rsidRDefault="002609BB" w:rsidP="006E35BC">
      <w:pPr>
        <w:rPr>
          <w:color w:val="000000" w:themeColor="text1"/>
        </w:rPr>
      </w:pPr>
      <w:bookmarkStart w:id="305" w:name="OLE_LINK383"/>
      <w:bookmarkStart w:id="306" w:name="OLE_LINK384"/>
      <w:bookmarkStart w:id="307" w:name="OLE_LINK432"/>
      <w:bookmarkStart w:id="308" w:name="OLE_LINK433"/>
      <w:proofErr w:type="spellStart"/>
      <w:r w:rsidRPr="00557012">
        <w:rPr>
          <w:rFonts w:hint="eastAsia"/>
          <w:color w:val="000000" w:themeColor="text1"/>
        </w:rPr>
        <w:lastRenderedPageBreak/>
        <w:t>E</w:t>
      </w:r>
      <w:r w:rsidRPr="00557012">
        <w:rPr>
          <w:color w:val="000000" w:themeColor="text1"/>
        </w:rPr>
        <w:t>xpacy</w:t>
      </w:r>
      <w:proofErr w:type="spellEnd"/>
      <w:r w:rsidRPr="00557012">
        <w:rPr>
          <w:color w:val="000000" w:themeColor="text1"/>
        </w:rPr>
        <w:t xml:space="preserve"> CH1</w:t>
      </w:r>
    </w:p>
    <w:bookmarkEnd w:id="305"/>
    <w:bookmarkEnd w:id="306"/>
    <w:p w14:paraId="768951C2" w14:textId="0D12721F" w:rsidR="002609BB" w:rsidRPr="00557012" w:rsidRDefault="002609BB" w:rsidP="006E35BC">
      <w:pPr>
        <w:rPr>
          <w:color w:val="000000" w:themeColor="text1"/>
        </w:rPr>
      </w:pP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557012" w:rsidRPr="00557012" w14:paraId="1E43E8F1" w14:textId="77777777" w:rsidTr="003B11F8">
        <w:tc>
          <w:tcPr>
            <w:tcW w:w="1527" w:type="dxa"/>
          </w:tcPr>
          <w:p w14:paraId="72AD2405" w14:textId="77777777" w:rsidR="002609BB" w:rsidRPr="00557012" w:rsidRDefault="002609BB" w:rsidP="003B11F8">
            <w:pPr>
              <w:rPr>
                <w:color w:val="000000" w:themeColor="text1"/>
              </w:rPr>
            </w:pPr>
            <w:bookmarkStart w:id="309" w:name="OLE_LINK385"/>
            <w:bookmarkStart w:id="310" w:name="OLE_LINK549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774BC913" w14:textId="77777777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316DE872" w14:textId="77777777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607B31B5" w14:textId="77777777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712ED3DA" w14:textId="77777777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2C825000" w14:textId="77777777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557012" w:rsidRPr="00557012" w14:paraId="1D200B04" w14:textId="77777777" w:rsidTr="003B11F8">
        <w:tc>
          <w:tcPr>
            <w:tcW w:w="1527" w:type="dxa"/>
          </w:tcPr>
          <w:p w14:paraId="0E84B634" w14:textId="77777777" w:rsidR="002609BB" w:rsidRPr="00557012" w:rsidRDefault="002609BB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144EAECD" w14:textId="5EED21AB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10169.52</w:t>
            </w:r>
          </w:p>
        </w:tc>
        <w:tc>
          <w:tcPr>
            <w:tcW w:w="1415" w:type="dxa"/>
          </w:tcPr>
          <w:p w14:paraId="2994B402" w14:textId="63C17AF0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8.04</w:t>
            </w:r>
          </w:p>
        </w:tc>
        <w:tc>
          <w:tcPr>
            <w:tcW w:w="1415" w:type="dxa"/>
          </w:tcPr>
          <w:p w14:paraId="48CA79C8" w14:textId="2554CF5E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41.08</w:t>
            </w:r>
          </w:p>
        </w:tc>
        <w:tc>
          <w:tcPr>
            <w:tcW w:w="1415" w:type="dxa"/>
          </w:tcPr>
          <w:p w14:paraId="1AAECB52" w14:textId="26B97786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77.45</w:t>
            </w:r>
          </w:p>
        </w:tc>
        <w:tc>
          <w:tcPr>
            <w:tcW w:w="1415" w:type="dxa"/>
          </w:tcPr>
          <w:p w14:paraId="3EBABE37" w14:textId="19A8587D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0.080</w:t>
            </w:r>
          </w:p>
        </w:tc>
      </w:tr>
      <w:tr w:rsidR="00557012" w:rsidRPr="00557012" w14:paraId="26A990AC" w14:textId="77777777" w:rsidTr="003B11F8">
        <w:tc>
          <w:tcPr>
            <w:tcW w:w="1527" w:type="dxa"/>
          </w:tcPr>
          <w:p w14:paraId="7153536B" w14:textId="77777777" w:rsidR="002609BB" w:rsidRPr="00557012" w:rsidRDefault="002609BB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24B42E34" w14:textId="176FF8F3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10150.43</w:t>
            </w:r>
          </w:p>
        </w:tc>
        <w:tc>
          <w:tcPr>
            <w:tcW w:w="1415" w:type="dxa"/>
          </w:tcPr>
          <w:p w14:paraId="2F5D3DF5" w14:textId="76AC9413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6.93</w:t>
            </w:r>
          </w:p>
        </w:tc>
        <w:tc>
          <w:tcPr>
            <w:tcW w:w="1415" w:type="dxa"/>
          </w:tcPr>
          <w:p w14:paraId="271EBB45" w14:textId="12EA057B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50.91</w:t>
            </w:r>
          </w:p>
        </w:tc>
        <w:tc>
          <w:tcPr>
            <w:tcW w:w="1415" w:type="dxa"/>
          </w:tcPr>
          <w:p w14:paraId="610302AF" w14:textId="514DB33E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78.47</w:t>
            </w:r>
          </w:p>
        </w:tc>
        <w:tc>
          <w:tcPr>
            <w:tcW w:w="1415" w:type="dxa"/>
          </w:tcPr>
          <w:p w14:paraId="4B8ACB64" w14:textId="51D1FAF5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0.080</w:t>
            </w:r>
          </w:p>
        </w:tc>
      </w:tr>
      <w:tr w:rsidR="00557012" w:rsidRPr="00557012" w14:paraId="3BB5278C" w14:textId="77777777" w:rsidTr="003B11F8">
        <w:tc>
          <w:tcPr>
            <w:tcW w:w="1527" w:type="dxa"/>
          </w:tcPr>
          <w:p w14:paraId="521FEC0D" w14:textId="77777777" w:rsidR="002609BB" w:rsidRPr="00557012" w:rsidRDefault="002609BB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2DAF9932" w14:textId="185E947A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10056.29</w:t>
            </w:r>
          </w:p>
        </w:tc>
        <w:tc>
          <w:tcPr>
            <w:tcW w:w="1415" w:type="dxa"/>
          </w:tcPr>
          <w:p w14:paraId="4494F146" w14:textId="2F724A6A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6.93</w:t>
            </w:r>
          </w:p>
        </w:tc>
        <w:tc>
          <w:tcPr>
            <w:tcW w:w="1415" w:type="dxa"/>
          </w:tcPr>
          <w:p w14:paraId="20F8E9AA" w14:textId="18D29EE6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48.39</w:t>
            </w:r>
          </w:p>
        </w:tc>
        <w:tc>
          <w:tcPr>
            <w:tcW w:w="1415" w:type="dxa"/>
          </w:tcPr>
          <w:p w14:paraId="0828F36E" w14:textId="345613DB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69.49</w:t>
            </w:r>
          </w:p>
        </w:tc>
        <w:tc>
          <w:tcPr>
            <w:tcW w:w="1415" w:type="dxa"/>
          </w:tcPr>
          <w:p w14:paraId="260F802E" w14:textId="123A0BC7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0.056</w:t>
            </w:r>
          </w:p>
        </w:tc>
      </w:tr>
      <w:tr w:rsidR="00557012" w:rsidRPr="00557012" w14:paraId="05CF7295" w14:textId="77777777" w:rsidTr="003B11F8">
        <w:tc>
          <w:tcPr>
            <w:tcW w:w="1527" w:type="dxa"/>
          </w:tcPr>
          <w:p w14:paraId="2FBB0099" w14:textId="77777777" w:rsidR="002609BB" w:rsidRPr="00557012" w:rsidRDefault="002609BB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3412C626" w14:textId="08C84158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10253.69</w:t>
            </w:r>
          </w:p>
        </w:tc>
        <w:tc>
          <w:tcPr>
            <w:tcW w:w="1415" w:type="dxa"/>
          </w:tcPr>
          <w:p w14:paraId="4F486E1B" w14:textId="726EEF1E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8.57</w:t>
            </w:r>
          </w:p>
        </w:tc>
        <w:tc>
          <w:tcPr>
            <w:tcW w:w="1415" w:type="dxa"/>
          </w:tcPr>
          <w:p w14:paraId="28B4D488" w14:textId="6052DE15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56.00</w:t>
            </w:r>
          </w:p>
        </w:tc>
        <w:tc>
          <w:tcPr>
            <w:tcW w:w="1415" w:type="dxa"/>
          </w:tcPr>
          <w:p w14:paraId="3C4A2D43" w14:textId="5454C380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87.35</w:t>
            </w:r>
          </w:p>
        </w:tc>
        <w:tc>
          <w:tcPr>
            <w:tcW w:w="1415" w:type="dxa"/>
          </w:tcPr>
          <w:p w14:paraId="04B7449A" w14:textId="2BEE40E6" w:rsidR="002609BB" w:rsidRPr="00557012" w:rsidRDefault="002609B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0.213</w:t>
            </w:r>
          </w:p>
        </w:tc>
      </w:tr>
      <w:tr w:rsidR="00557012" w:rsidRPr="00557012" w14:paraId="3BA26ACB" w14:textId="77777777" w:rsidTr="003B11F8">
        <w:tc>
          <w:tcPr>
            <w:tcW w:w="1527" w:type="dxa"/>
          </w:tcPr>
          <w:p w14:paraId="026B7F2C" w14:textId="77777777" w:rsidR="002609BB" w:rsidRPr="00557012" w:rsidRDefault="002609BB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70FA6192" w14:textId="532CAC43" w:rsidR="002609B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9768.08</w:t>
            </w:r>
          </w:p>
        </w:tc>
        <w:tc>
          <w:tcPr>
            <w:tcW w:w="1415" w:type="dxa"/>
          </w:tcPr>
          <w:p w14:paraId="507E0CC9" w14:textId="35B244D6" w:rsidR="002609B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8.85</w:t>
            </w:r>
          </w:p>
        </w:tc>
        <w:tc>
          <w:tcPr>
            <w:tcW w:w="1415" w:type="dxa"/>
          </w:tcPr>
          <w:p w14:paraId="0EBD5769" w14:textId="7F4C73B9" w:rsidR="002609B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41.93</w:t>
            </w:r>
          </w:p>
        </w:tc>
        <w:tc>
          <w:tcPr>
            <w:tcW w:w="1415" w:type="dxa"/>
          </w:tcPr>
          <w:p w14:paraId="10CF0933" w14:textId="2DF786DF" w:rsidR="002609B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75.68</w:t>
            </w:r>
          </w:p>
        </w:tc>
        <w:tc>
          <w:tcPr>
            <w:tcW w:w="1415" w:type="dxa"/>
          </w:tcPr>
          <w:p w14:paraId="71A0A9E3" w14:textId="1E6B0AFF" w:rsidR="002609B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0.029</w:t>
            </w:r>
          </w:p>
        </w:tc>
      </w:tr>
      <w:tr w:rsidR="00557012" w:rsidRPr="00557012" w14:paraId="71733F96" w14:textId="77777777" w:rsidTr="003B11F8">
        <w:tc>
          <w:tcPr>
            <w:tcW w:w="1527" w:type="dxa"/>
          </w:tcPr>
          <w:p w14:paraId="60E7B500" w14:textId="77777777" w:rsidR="002609BB" w:rsidRPr="00557012" w:rsidRDefault="002609BB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3417B73D" w14:textId="77777777" w:rsidR="002609BB" w:rsidRPr="00557012" w:rsidRDefault="002609BB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CDD6AC4" w14:textId="77777777" w:rsidR="002609BB" w:rsidRPr="00557012" w:rsidRDefault="002609BB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25559F3F" w14:textId="77777777" w:rsidR="002609BB" w:rsidRPr="00557012" w:rsidRDefault="002609BB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60CAF6A5" w14:textId="77777777" w:rsidR="002609BB" w:rsidRPr="00557012" w:rsidRDefault="002609BB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65651213" w14:textId="77777777" w:rsidR="002609BB" w:rsidRPr="00557012" w:rsidRDefault="002609BB" w:rsidP="003B11F8">
            <w:pPr>
              <w:rPr>
                <w:color w:val="000000" w:themeColor="text1"/>
              </w:rPr>
            </w:pPr>
          </w:p>
        </w:tc>
      </w:tr>
      <w:bookmarkEnd w:id="309"/>
      <w:bookmarkEnd w:id="310"/>
    </w:tbl>
    <w:p w14:paraId="17B0BF72" w14:textId="77777777" w:rsidR="002609BB" w:rsidRPr="00557012" w:rsidRDefault="002609BB" w:rsidP="006E35BC">
      <w:pPr>
        <w:rPr>
          <w:color w:val="000000" w:themeColor="text1"/>
        </w:rPr>
      </w:pPr>
    </w:p>
    <w:p w14:paraId="74104433" w14:textId="37C5E2CC" w:rsidR="002C1FCB" w:rsidRPr="00557012" w:rsidRDefault="002C1FCB">
      <w:pPr>
        <w:rPr>
          <w:color w:val="000000" w:themeColor="text1"/>
        </w:rPr>
      </w:pP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91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557012" w:rsidRPr="00557012" w14:paraId="308CB294" w14:textId="77777777" w:rsidTr="002C1FCB">
        <w:tc>
          <w:tcPr>
            <w:tcW w:w="1391" w:type="dxa"/>
            <w:vAlign w:val="center"/>
          </w:tcPr>
          <w:p w14:paraId="4F94079E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bookmarkStart w:id="311" w:name="OLE_LINK416"/>
            <w:bookmarkStart w:id="312" w:name="OLE_LINK417"/>
            <w:bookmarkStart w:id="313" w:name="OLE_LINK714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7CF51FF2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62D7882A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018F99D7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7D0D73C4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081F1BEC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2C7ED32D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18781FCB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53687C4C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6A75495F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557012" w:rsidRPr="00557012" w14:paraId="2744C1D4" w14:textId="77777777" w:rsidTr="002C1FCB">
        <w:tc>
          <w:tcPr>
            <w:tcW w:w="1391" w:type="dxa"/>
            <w:vAlign w:val="center"/>
          </w:tcPr>
          <w:p w14:paraId="662546E8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3F1E20BA" w14:textId="59A5874B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01DA4F60" w14:textId="3E442C80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16" w:type="dxa"/>
            <w:vAlign w:val="center"/>
          </w:tcPr>
          <w:p w14:paraId="48F84CAE" w14:textId="78A2816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  <w:p w14:paraId="07C2D7F9" w14:textId="4E95194C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816" w:type="dxa"/>
            <w:vAlign w:val="center"/>
          </w:tcPr>
          <w:p w14:paraId="1E45903C" w14:textId="6DBB1C2B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  <w:p w14:paraId="42724946" w14:textId="0D4B569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633" w:type="dxa"/>
            <w:vAlign w:val="center"/>
          </w:tcPr>
          <w:p w14:paraId="3571CE2F" w14:textId="4E8EA785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69FFAD0D" w14:textId="6F6A0F7F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0391B9A9" w14:textId="0917F236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9</w:t>
            </w:r>
          </w:p>
          <w:p w14:paraId="32508AD4" w14:textId="3E349DAD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6+13</w:t>
            </w:r>
          </w:p>
        </w:tc>
        <w:tc>
          <w:tcPr>
            <w:tcW w:w="1176" w:type="dxa"/>
            <w:vAlign w:val="center"/>
          </w:tcPr>
          <w:p w14:paraId="663756E6" w14:textId="4A6D82E5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06546A7A" w14:textId="76B3AE6C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+7+13</w:t>
            </w:r>
          </w:p>
        </w:tc>
        <w:tc>
          <w:tcPr>
            <w:tcW w:w="936" w:type="dxa"/>
            <w:vAlign w:val="center"/>
          </w:tcPr>
          <w:p w14:paraId="40C749C1" w14:textId="38654136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  <w:p w14:paraId="6F3D8C85" w14:textId="6643595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+2+3</w:t>
            </w:r>
          </w:p>
        </w:tc>
      </w:tr>
      <w:tr w:rsidR="00557012" w:rsidRPr="00557012" w14:paraId="3313D903" w14:textId="77777777" w:rsidTr="002C1FCB">
        <w:tc>
          <w:tcPr>
            <w:tcW w:w="1391" w:type="dxa"/>
            <w:vAlign w:val="center"/>
          </w:tcPr>
          <w:p w14:paraId="13CCB111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2EB1A4DB" w14:textId="1F839521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700E2A91" w14:textId="15FCC4AB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16" w:type="dxa"/>
            <w:vAlign w:val="center"/>
          </w:tcPr>
          <w:p w14:paraId="36A615E3" w14:textId="1CA27B1C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  <w:p w14:paraId="6075A45B" w14:textId="24B7B4F6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816" w:type="dxa"/>
            <w:vAlign w:val="center"/>
          </w:tcPr>
          <w:p w14:paraId="2B31ED3E" w14:textId="35671CC5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  <w:p w14:paraId="548E3A64" w14:textId="2059AC41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633" w:type="dxa"/>
            <w:vAlign w:val="center"/>
          </w:tcPr>
          <w:p w14:paraId="6F62E671" w14:textId="69F2F803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49" w:type="dxa"/>
            <w:vAlign w:val="center"/>
          </w:tcPr>
          <w:p w14:paraId="402F6E45" w14:textId="2921721E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33EE7575" w14:textId="121FDD1D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1</w:t>
            </w:r>
          </w:p>
          <w:p w14:paraId="5C1607A5" w14:textId="4FC782B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7+14</w:t>
            </w:r>
          </w:p>
        </w:tc>
        <w:tc>
          <w:tcPr>
            <w:tcW w:w="1176" w:type="dxa"/>
            <w:vAlign w:val="center"/>
          </w:tcPr>
          <w:p w14:paraId="1DD21324" w14:textId="523F1999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58C885E8" w14:textId="6B725FCC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+8+11</w:t>
            </w:r>
          </w:p>
        </w:tc>
        <w:tc>
          <w:tcPr>
            <w:tcW w:w="936" w:type="dxa"/>
            <w:vAlign w:val="center"/>
          </w:tcPr>
          <w:p w14:paraId="17CB1FB8" w14:textId="668C8A84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  <w:p w14:paraId="0BC8D804" w14:textId="59C5E410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+2+3</w:t>
            </w:r>
          </w:p>
        </w:tc>
      </w:tr>
      <w:tr w:rsidR="00557012" w:rsidRPr="00557012" w14:paraId="115C01B3" w14:textId="77777777" w:rsidTr="002C1FCB">
        <w:tc>
          <w:tcPr>
            <w:tcW w:w="1391" w:type="dxa"/>
            <w:vAlign w:val="center"/>
          </w:tcPr>
          <w:p w14:paraId="1B790D7A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0E06BC71" w14:textId="38AADE64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3377FA97" w14:textId="0E228683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4523FFD7" w14:textId="111ABFD0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  <w:p w14:paraId="3E1A1844" w14:textId="0D926B1D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816" w:type="dxa"/>
            <w:vAlign w:val="center"/>
          </w:tcPr>
          <w:p w14:paraId="2BD34308" w14:textId="62BF41BA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  <w:p w14:paraId="4DBDCE52" w14:textId="4A3D46D5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633" w:type="dxa"/>
            <w:vAlign w:val="center"/>
          </w:tcPr>
          <w:p w14:paraId="05A0FFED" w14:textId="1608D953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0C86DC4D" w14:textId="6C860391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405F167A" w14:textId="3DD8A51C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4</w:t>
            </w:r>
          </w:p>
          <w:p w14:paraId="161534C8" w14:textId="5E4962C5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9+15</w:t>
            </w:r>
          </w:p>
        </w:tc>
        <w:tc>
          <w:tcPr>
            <w:tcW w:w="1176" w:type="dxa"/>
            <w:vAlign w:val="center"/>
          </w:tcPr>
          <w:p w14:paraId="10FD2FC7" w14:textId="1E391F55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9</w:t>
            </w:r>
          </w:p>
          <w:p w14:paraId="18B13F33" w14:textId="3B42E94E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+8+11</w:t>
            </w:r>
          </w:p>
        </w:tc>
        <w:tc>
          <w:tcPr>
            <w:tcW w:w="936" w:type="dxa"/>
            <w:vAlign w:val="center"/>
          </w:tcPr>
          <w:p w14:paraId="4629A863" w14:textId="472DC4EB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  <w:p w14:paraId="37D21428" w14:textId="1073D11B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+2+3</w:t>
            </w:r>
          </w:p>
        </w:tc>
      </w:tr>
      <w:tr w:rsidR="00557012" w:rsidRPr="00557012" w14:paraId="7518EEF2" w14:textId="77777777" w:rsidTr="002C1FCB">
        <w:tc>
          <w:tcPr>
            <w:tcW w:w="1391" w:type="dxa"/>
            <w:vAlign w:val="center"/>
          </w:tcPr>
          <w:p w14:paraId="11B9E83A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240EB564" w14:textId="41E834E0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63517945" w14:textId="0441567C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6D9CBDCB" w14:textId="3129FE9F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  <w:p w14:paraId="4DD4F243" w14:textId="0EDDCA0B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816" w:type="dxa"/>
            <w:vAlign w:val="center"/>
          </w:tcPr>
          <w:p w14:paraId="03AF0320" w14:textId="6C1789CF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  <w:p w14:paraId="37F35993" w14:textId="3319E690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+3</w:t>
            </w:r>
          </w:p>
        </w:tc>
        <w:tc>
          <w:tcPr>
            <w:tcW w:w="633" w:type="dxa"/>
            <w:vAlign w:val="center"/>
          </w:tcPr>
          <w:p w14:paraId="0DC03426" w14:textId="362E2B76" w:rsidR="002C1FCB" w:rsidRPr="00557012" w:rsidRDefault="00AB1D48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219D3DD2" w14:textId="24461BDF" w:rsidR="002C1FCB" w:rsidRPr="00557012" w:rsidRDefault="00AB1D48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7874C35E" w14:textId="3ABD2B57" w:rsidR="00AB1D48" w:rsidRPr="00557012" w:rsidRDefault="00AB1D48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8</w:t>
            </w:r>
          </w:p>
          <w:p w14:paraId="060FF523" w14:textId="5E0ECA53" w:rsidR="002C1FCB" w:rsidRPr="00557012" w:rsidRDefault="00AB1D48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7+11</w:t>
            </w:r>
          </w:p>
        </w:tc>
        <w:tc>
          <w:tcPr>
            <w:tcW w:w="1176" w:type="dxa"/>
            <w:vAlign w:val="center"/>
          </w:tcPr>
          <w:p w14:paraId="281B39FA" w14:textId="0C7812FB" w:rsidR="00AB1D48" w:rsidRPr="00557012" w:rsidRDefault="00AB1D48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4</w:t>
            </w:r>
          </w:p>
          <w:p w14:paraId="71186305" w14:textId="06348692" w:rsidR="002C1FCB" w:rsidRPr="00557012" w:rsidRDefault="00AB1D48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+8+13</w:t>
            </w:r>
          </w:p>
        </w:tc>
        <w:tc>
          <w:tcPr>
            <w:tcW w:w="936" w:type="dxa"/>
            <w:vAlign w:val="center"/>
          </w:tcPr>
          <w:p w14:paraId="5538D066" w14:textId="7F9FADF2" w:rsidR="00AB1D48" w:rsidRPr="00557012" w:rsidRDefault="00AB1D48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8</w:t>
            </w:r>
          </w:p>
          <w:p w14:paraId="22BAD8B9" w14:textId="757CF10F" w:rsidR="002C1FCB" w:rsidRPr="00557012" w:rsidRDefault="00AB1D48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+2+4</w:t>
            </w:r>
          </w:p>
        </w:tc>
      </w:tr>
      <w:tr w:rsidR="00557012" w:rsidRPr="00557012" w14:paraId="6F982B8C" w14:textId="77777777" w:rsidTr="002C1FCB">
        <w:tc>
          <w:tcPr>
            <w:tcW w:w="1391" w:type="dxa"/>
            <w:vAlign w:val="center"/>
          </w:tcPr>
          <w:p w14:paraId="5893AD87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3474F85F" w14:textId="2BE11566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066936AC" w14:textId="74FEC6E3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5A2359E9" w14:textId="193D29E5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</w:t>
            </w:r>
          </w:p>
          <w:p w14:paraId="2D504D67" w14:textId="40A6CD6B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816" w:type="dxa"/>
            <w:vAlign w:val="center"/>
          </w:tcPr>
          <w:p w14:paraId="085EB14B" w14:textId="33C4376E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  <w:p w14:paraId="75D6BE21" w14:textId="5A7CFF65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633" w:type="dxa"/>
            <w:vAlign w:val="center"/>
          </w:tcPr>
          <w:p w14:paraId="4A48F917" w14:textId="02AD2C2C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6C88BFFE" w14:textId="154350B8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5766D950" w14:textId="173976BD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7</w:t>
            </w:r>
          </w:p>
          <w:p w14:paraId="3DBD8908" w14:textId="098F3EBF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4+13</w:t>
            </w:r>
          </w:p>
        </w:tc>
        <w:tc>
          <w:tcPr>
            <w:tcW w:w="1176" w:type="dxa"/>
            <w:vAlign w:val="center"/>
          </w:tcPr>
          <w:p w14:paraId="46715256" w14:textId="6E5F46C0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23748466" w14:textId="128D0123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+7+14</w:t>
            </w:r>
          </w:p>
        </w:tc>
        <w:tc>
          <w:tcPr>
            <w:tcW w:w="936" w:type="dxa"/>
            <w:vAlign w:val="center"/>
          </w:tcPr>
          <w:p w14:paraId="66B60259" w14:textId="6F84FB2D" w:rsidR="00AB1D48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  <w:p w14:paraId="75163264" w14:textId="582A3812" w:rsidR="002C1FCB" w:rsidRPr="00557012" w:rsidRDefault="00AB1D48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+1+2</w:t>
            </w:r>
          </w:p>
        </w:tc>
      </w:tr>
      <w:tr w:rsidR="00557012" w:rsidRPr="00557012" w14:paraId="23BB83C1" w14:textId="77777777" w:rsidTr="002C1FCB">
        <w:tc>
          <w:tcPr>
            <w:tcW w:w="1391" w:type="dxa"/>
            <w:vAlign w:val="center"/>
          </w:tcPr>
          <w:p w14:paraId="3BCB9890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0CA8AC26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3DE0ED7F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903E3BF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25450296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6380F30E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64F953A0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4C09FE69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3671E174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49E2FAC7" w14:textId="77777777" w:rsidR="002C1FCB" w:rsidRPr="00557012" w:rsidRDefault="002C1FCB" w:rsidP="003B11F8">
            <w:pPr>
              <w:jc w:val="center"/>
              <w:rPr>
                <w:color w:val="000000" w:themeColor="text1"/>
              </w:rPr>
            </w:pPr>
          </w:p>
        </w:tc>
      </w:tr>
      <w:bookmarkEnd w:id="311"/>
      <w:bookmarkEnd w:id="312"/>
      <w:bookmarkEnd w:id="313"/>
    </w:tbl>
    <w:p w14:paraId="54A16B08" w14:textId="7D6D4F34" w:rsidR="006E35BC" w:rsidRPr="00557012" w:rsidRDefault="006E35BC">
      <w:pPr>
        <w:rPr>
          <w:color w:val="000000" w:themeColor="text1"/>
        </w:rPr>
      </w:pPr>
    </w:p>
    <w:p w14:paraId="65848249" w14:textId="2787293A" w:rsidR="004270F3" w:rsidRPr="00557012" w:rsidRDefault="004270F3">
      <w:pPr>
        <w:rPr>
          <w:color w:val="000000" w:themeColor="text1"/>
        </w:rPr>
      </w:pPr>
    </w:p>
    <w:p w14:paraId="07454F78" w14:textId="09066751" w:rsidR="004270F3" w:rsidRPr="00557012" w:rsidRDefault="004270F3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3F07422D" w14:textId="60D0124D" w:rsidR="004270F3" w:rsidRPr="00557012" w:rsidRDefault="004270F3" w:rsidP="004270F3">
      <w:pPr>
        <w:rPr>
          <w:color w:val="000000" w:themeColor="text1"/>
        </w:rPr>
      </w:pPr>
      <w:bookmarkStart w:id="314" w:name="OLE_LINK420"/>
      <w:bookmarkStart w:id="315" w:name="OLE_LINK421"/>
      <w:bookmarkEnd w:id="307"/>
      <w:bookmarkEnd w:id="308"/>
      <w:proofErr w:type="spellStart"/>
      <w:r w:rsidRPr="00557012">
        <w:rPr>
          <w:color w:val="000000" w:themeColor="text1"/>
        </w:rPr>
        <w:lastRenderedPageBreak/>
        <w:t>Ckappa</w:t>
      </w:r>
      <w:proofErr w:type="spellEnd"/>
      <w:r w:rsidRPr="00557012">
        <w:rPr>
          <w:color w:val="000000" w:themeColor="text1"/>
        </w:rPr>
        <w:t xml:space="preserve"> region</w:t>
      </w:r>
    </w:p>
    <w:p w14:paraId="148298B5" w14:textId="77777777" w:rsidR="004270F3" w:rsidRPr="00557012" w:rsidRDefault="004270F3" w:rsidP="004270F3">
      <w:pPr>
        <w:rPr>
          <w:color w:val="000000" w:themeColor="text1"/>
        </w:rPr>
      </w:pPr>
    </w:p>
    <w:p w14:paraId="712921DB" w14:textId="77777777" w:rsidR="004270F3" w:rsidRPr="00557012" w:rsidRDefault="004270F3" w:rsidP="004270F3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対象：</w:t>
      </w:r>
    </w:p>
    <w:p w14:paraId="5204C10C" w14:textId="47E71643" w:rsidR="004270F3" w:rsidRPr="00557012" w:rsidRDefault="004270F3" w:rsidP="004270F3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マウス</w:t>
      </w:r>
      <w:r w:rsidRPr="00557012">
        <w:rPr>
          <w:color w:val="000000" w:themeColor="text1"/>
        </w:rPr>
        <w:t xml:space="preserve"> Ck</w:t>
      </w:r>
    </w:p>
    <w:p w14:paraId="1B6ED82E" w14:textId="6926B75C" w:rsidR="004270F3" w:rsidRPr="00557012" w:rsidRDefault="004270F3" w:rsidP="004270F3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ウサギ</w:t>
      </w:r>
      <w:r w:rsidRPr="00557012">
        <w:rPr>
          <w:color w:val="000000" w:themeColor="text1"/>
        </w:rPr>
        <w:t xml:space="preserve"> </w:t>
      </w:r>
      <w:proofErr w:type="spellStart"/>
      <w:r w:rsidRPr="00557012">
        <w:rPr>
          <w:color w:val="000000" w:themeColor="text1"/>
        </w:rPr>
        <w:t>Cka</w:t>
      </w:r>
      <w:proofErr w:type="spellEnd"/>
      <w:r w:rsidRPr="00557012">
        <w:rPr>
          <w:color w:val="000000" w:themeColor="text1"/>
        </w:rPr>
        <w:t xml:space="preserve">, </w:t>
      </w:r>
      <w:proofErr w:type="spellStart"/>
      <w:r w:rsidRPr="00557012">
        <w:rPr>
          <w:color w:val="000000" w:themeColor="text1"/>
        </w:rPr>
        <w:t>Ckb</w:t>
      </w:r>
      <w:proofErr w:type="spellEnd"/>
    </w:p>
    <w:p w14:paraId="066828FE" w14:textId="77777777" w:rsidR="004270F3" w:rsidRPr="00557012" w:rsidRDefault="004270F3" w:rsidP="004270F3">
      <w:pPr>
        <w:rPr>
          <w:color w:val="000000" w:themeColor="text1"/>
        </w:rPr>
      </w:pPr>
    </w:p>
    <w:p w14:paraId="64F9484D" w14:textId="77777777" w:rsidR="004270F3" w:rsidRPr="00557012" w:rsidRDefault="004270F3" w:rsidP="004270F3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検索対象：</w:t>
      </w:r>
      <w:proofErr w:type="spellStart"/>
      <w:r w:rsidRPr="00557012">
        <w:rPr>
          <w:color w:val="000000" w:themeColor="text1"/>
        </w:rPr>
        <w:t>Geneious</w:t>
      </w:r>
      <w:proofErr w:type="spellEnd"/>
      <w:r w:rsidRPr="00557012">
        <w:rPr>
          <w:color w:val="000000" w:themeColor="text1"/>
        </w:rPr>
        <w:t xml:space="preserve">, </w:t>
      </w:r>
      <w:proofErr w:type="spellStart"/>
      <w:r w:rsidRPr="00557012">
        <w:rPr>
          <w:color w:val="000000" w:themeColor="text1"/>
        </w:rPr>
        <w:t>Expaxy</w:t>
      </w:r>
      <w:proofErr w:type="spellEnd"/>
    </w:p>
    <w:bookmarkEnd w:id="314"/>
    <w:bookmarkEnd w:id="315"/>
    <w:p w14:paraId="55B65528" w14:textId="0D552B74" w:rsidR="004270F3" w:rsidRPr="00557012" w:rsidRDefault="004270F3">
      <w:pPr>
        <w:rPr>
          <w:color w:val="000000" w:themeColor="text1"/>
        </w:rPr>
      </w:pPr>
    </w:p>
    <w:p w14:paraId="1770AB41" w14:textId="5866933C" w:rsidR="004270F3" w:rsidRPr="00557012" w:rsidRDefault="004270F3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722B4E98" w14:textId="6CD1BE39" w:rsidR="004270F3" w:rsidRPr="00557012" w:rsidRDefault="004270F3">
      <w:pPr>
        <w:rPr>
          <w:color w:val="000000" w:themeColor="text1"/>
        </w:rPr>
      </w:pPr>
      <w:r w:rsidRPr="00557012">
        <w:rPr>
          <w:color w:val="000000" w:themeColor="text1"/>
        </w:rPr>
        <w:lastRenderedPageBreak/>
        <w:t>Mouse Ck</w:t>
      </w:r>
    </w:p>
    <w:p w14:paraId="457B8DC3" w14:textId="34E7C3EF" w:rsidR="004270F3" w:rsidRPr="00557012" w:rsidRDefault="004270F3">
      <w:pPr>
        <w:rPr>
          <w:color w:val="000000" w:themeColor="text1"/>
        </w:rPr>
      </w:pPr>
      <w:bookmarkStart w:id="316" w:name="OLE_LINK377"/>
      <w:bookmarkStart w:id="317" w:name="OLE_LINK378"/>
      <w:r w:rsidRPr="00557012">
        <w:rPr>
          <w:color w:val="000000" w:themeColor="text1"/>
        </w:rPr>
        <w:t>ADAAPTVSIFPPSSEQLTSGGASVVCFLNNFYPKDINVKWKIDGSERQNGVLNSWTDQDSKDSTYSMSSTLTLTKDEYERHNSYTCEATHKTSTSPIVKSFNRNEC</w:t>
      </w:r>
    </w:p>
    <w:p w14:paraId="3A546E7B" w14:textId="18E63207" w:rsidR="004270F3" w:rsidRPr="00557012" w:rsidRDefault="004270F3">
      <w:pPr>
        <w:rPr>
          <w:color w:val="000000" w:themeColor="text1"/>
        </w:rPr>
      </w:pPr>
    </w:p>
    <w:p w14:paraId="059F630E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106</w:t>
      </w:r>
    </w:p>
    <w:p w14:paraId="4EA7B793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133A51AE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318" w:name="OLE_LINK386"/>
      <w:bookmarkStart w:id="319" w:name="OLE_LINK387"/>
      <w:r w:rsidRPr="00557012">
        <w:rPr>
          <w:color w:val="000000" w:themeColor="text1"/>
        </w:rPr>
        <w:t>11777.88</w:t>
      </w:r>
      <w:bookmarkEnd w:id="318"/>
      <w:bookmarkEnd w:id="319"/>
    </w:p>
    <w:p w14:paraId="3F5C3A6E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503A6CF8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320" w:name="OLE_LINK388"/>
      <w:bookmarkStart w:id="321" w:name="OLE_LINK389"/>
      <w:r w:rsidRPr="00557012">
        <w:rPr>
          <w:color w:val="000000" w:themeColor="text1"/>
        </w:rPr>
        <w:t>5.23</w:t>
      </w:r>
      <w:bookmarkEnd w:id="320"/>
      <w:bookmarkEnd w:id="321"/>
    </w:p>
    <w:p w14:paraId="6C734C38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1E3FF04A" w14:textId="77777777" w:rsidR="004270F3" w:rsidRPr="00557012" w:rsidRDefault="004270F3" w:rsidP="004270F3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15F208BF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4.7%</w:t>
      </w:r>
    </w:p>
    <w:p w14:paraId="01465444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3</w:t>
      </w:r>
      <w:r w:rsidRPr="00557012">
        <w:rPr>
          <w:color w:val="000000" w:themeColor="text1"/>
        </w:rPr>
        <w:tab/>
        <w:t xml:space="preserve">  2.8%</w:t>
      </w:r>
    </w:p>
    <w:p w14:paraId="021B761F" w14:textId="77777777" w:rsidR="004270F3" w:rsidRPr="00557012" w:rsidRDefault="004270F3" w:rsidP="004270F3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N)   </w:t>
      </w:r>
      <w:proofErr w:type="gramEnd"/>
      <w:r w:rsidRPr="00557012">
        <w:rPr>
          <w:color w:val="000000" w:themeColor="text1"/>
        </w:rPr>
        <w:t>8</w:t>
      </w:r>
      <w:r w:rsidRPr="00557012">
        <w:rPr>
          <w:color w:val="000000" w:themeColor="text1"/>
        </w:rPr>
        <w:tab/>
        <w:t xml:space="preserve">  7.5%</w:t>
      </w:r>
    </w:p>
    <w:p w14:paraId="728F2654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(D)   7</w:t>
      </w:r>
      <w:proofErr w:type="gramStart"/>
      <w:r w:rsidRPr="00557012">
        <w:rPr>
          <w:color w:val="000000" w:themeColor="text1"/>
        </w:rPr>
        <w:tab/>
        <w:t xml:space="preserve">  6.6</w:t>
      </w:r>
      <w:proofErr w:type="gramEnd"/>
      <w:r w:rsidRPr="00557012">
        <w:rPr>
          <w:color w:val="000000" w:themeColor="text1"/>
        </w:rPr>
        <w:t>%</w:t>
      </w:r>
    </w:p>
    <w:p w14:paraId="78BE4A26" w14:textId="77777777" w:rsidR="004270F3" w:rsidRPr="00557012" w:rsidRDefault="004270F3" w:rsidP="004270F3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3</w:t>
      </w:r>
      <w:proofErr w:type="gramStart"/>
      <w:r w:rsidRPr="00557012">
        <w:rPr>
          <w:color w:val="000000" w:themeColor="text1"/>
        </w:rPr>
        <w:tab/>
        <w:t xml:space="preserve">  2.8</w:t>
      </w:r>
      <w:proofErr w:type="gramEnd"/>
      <w:r w:rsidRPr="00557012">
        <w:rPr>
          <w:color w:val="000000" w:themeColor="text1"/>
        </w:rPr>
        <w:t>%</w:t>
      </w:r>
    </w:p>
    <w:p w14:paraId="372F9F66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 xml:space="preserve">Q)   </w:t>
      </w:r>
      <w:proofErr w:type="gramEnd"/>
      <w:r w:rsidRPr="00557012">
        <w:rPr>
          <w:color w:val="000000" w:themeColor="text1"/>
        </w:rPr>
        <w:t>3</w:t>
      </w:r>
      <w:r w:rsidRPr="00557012">
        <w:rPr>
          <w:color w:val="000000" w:themeColor="text1"/>
        </w:rPr>
        <w:tab/>
        <w:t xml:space="preserve">  2.8%</w:t>
      </w:r>
    </w:p>
    <w:p w14:paraId="3902CED1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 xml:space="preserve">E)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5.7%</w:t>
      </w:r>
    </w:p>
    <w:p w14:paraId="3BC4FBB2" w14:textId="77777777" w:rsidR="004270F3" w:rsidRPr="00557012" w:rsidRDefault="004270F3" w:rsidP="004270F3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3.8%</w:t>
      </w:r>
    </w:p>
    <w:p w14:paraId="0EF8B85B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1.9%</w:t>
      </w:r>
    </w:p>
    <w:p w14:paraId="76C5229E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(I)   4</w:t>
      </w:r>
      <w:proofErr w:type="gramStart"/>
      <w:r w:rsidRPr="00557012">
        <w:rPr>
          <w:color w:val="000000" w:themeColor="text1"/>
        </w:rPr>
        <w:tab/>
        <w:t xml:space="preserve">  3.8</w:t>
      </w:r>
      <w:proofErr w:type="gramEnd"/>
      <w:r w:rsidRPr="00557012">
        <w:rPr>
          <w:color w:val="000000" w:themeColor="text1"/>
        </w:rPr>
        <w:t>%</w:t>
      </w:r>
    </w:p>
    <w:p w14:paraId="03CE0402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(L)   5</w:t>
      </w:r>
      <w:proofErr w:type="gramStart"/>
      <w:r w:rsidRPr="00557012">
        <w:rPr>
          <w:color w:val="000000" w:themeColor="text1"/>
        </w:rPr>
        <w:tab/>
        <w:t xml:space="preserve">  4.7</w:t>
      </w:r>
      <w:proofErr w:type="gramEnd"/>
      <w:r w:rsidRPr="00557012">
        <w:rPr>
          <w:color w:val="000000" w:themeColor="text1"/>
        </w:rPr>
        <w:t>%</w:t>
      </w:r>
    </w:p>
    <w:p w14:paraId="117C76E7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 </w:t>
      </w:r>
      <w:proofErr w:type="gramEnd"/>
      <w:r w:rsidRPr="00557012">
        <w:rPr>
          <w:color w:val="000000" w:themeColor="text1"/>
        </w:rPr>
        <w:t>7</w:t>
      </w:r>
      <w:r w:rsidRPr="00557012">
        <w:rPr>
          <w:color w:val="000000" w:themeColor="text1"/>
        </w:rPr>
        <w:tab/>
        <w:t xml:space="preserve">  6.6%</w:t>
      </w:r>
    </w:p>
    <w:p w14:paraId="6EEA3BE7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1</w:t>
      </w:r>
      <w:proofErr w:type="gramStart"/>
      <w:r w:rsidRPr="00557012">
        <w:rPr>
          <w:color w:val="000000" w:themeColor="text1"/>
        </w:rPr>
        <w:tab/>
        <w:t xml:space="preserve">  0.9</w:t>
      </w:r>
      <w:proofErr w:type="gramEnd"/>
      <w:r w:rsidRPr="00557012">
        <w:rPr>
          <w:color w:val="000000" w:themeColor="text1"/>
        </w:rPr>
        <w:t>%</w:t>
      </w:r>
    </w:p>
    <w:p w14:paraId="2B0911C4" w14:textId="77777777" w:rsidR="004270F3" w:rsidRPr="00557012" w:rsidRDefault="004270F3" w:rsidP="004270F3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3.8%</w:t>
      </w:r>
    </w:p>
    <w:p w14:paraId="15FB67FE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4.7%</w:t>
      </w:r>
    </w:p>
    <w:p w14:paraId="68D1424E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16</w:t>
      </w:r>
      <w:proofErr w:type="gramEnd"/>
      <w:r w:rsidRPr="00557012">
        <w:rPr>
          <w:color w:val="000000" w:themeColor="text1"/>
        </w:rPr>
        <w:tab/>
        <w:t xml:space="preserve"> 15.1%</w:t>
      </w:r>
    </w:p>
    <w:p w14:paraId="3EE98BAB" w14:textId="77777777" w:rsidR="004270F3" w:rsidRPr="00557012" w:rsidRDefault="004270F3" w:rsidP="004270F3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11</w:t>
      </w:r>
      <w:proofErr w:type="gramEnd"/>
      <w:r w:rsidRPr="00557012">
        <w:rPr>
          <w:color w:val="000000" w:themeColor="text1"/>
        </w:rPr>
        <w:tab/>
        <w:t xml:space="preserve"> 10.4%</w:t>
      </w:r>
    </w:p>
    <w:p w14:paraId="209FF717" w14:textId="77777777" w:rsidR="004270F3" w:rsidRPr="00557012" w:rsidRDefault="004270F3" w:rsidP="004270F3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1.9%</w:t>
      </w:r>
    </w:p>
    <w:p w14:paraId="33D6EA46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3.8%</w:t>
      </w:r>
    </w:p>
    <w:p w14:paraId="56E64CC1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(V)   6</w:t>
      </w:r>
      <w:proofErr w:type="gramStart"/>
      <w:r w:rsidRPr="00557012">
        <w:rPr>
          <w:color w:val="000000" w:themeColor="text1"/>
        </w:rPr>
        <w:tab/>
        <w:t xml:space="preserve">  5.7</w:t>
      </w:r>
      <w:proofErr w:type="gramEnd"/>
      <w:r w:rsidRPr="00557012">
        <w:rPr>
          <w:color w:val="000000" w:themeColor="text1"/>
        </w:rPr>
        <w:t>%</w:t>
      </w:r>
    </w:p>
    <w:p w14:paraId="5C1B7356" w14:textId="77777777" w:rsidR="004270F3" w:rsidRPr="00557012" w:rsidRDefault="004270F3" w:rsidP="004270F3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24248150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27819016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30817469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715BA081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63297630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48A7FD0F" w14:textId="77777777" w:rsidR="004270F3" w:rsidRPr="00557012" w:rsidRDefault="004270F3" w:rsidP="004270F3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6FA3F852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007A53C2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6FEBF797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13</w:t>
      </w:r>
    </w:p>
    <w:p w14:paraId="4A864BF3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10</w:t>
      </w:r>
    </w:p>
    <w:p w14:paraId="1D1C8478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6A12A53D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685A1775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6342DED6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 509</w:t>
      </w:r>
    </w:p>
    <w:p w14:paraId="176B90D6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 783</w:t>
      </w:r>
    </w:p>
    <w:p w14:paraId="14A01419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139</w:t>
      </w:r>
    </w:p>
    <w:p w14:paraId="5C2FB8F4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175</w:t>
      </w:r>
    </w:p>
    <w:p w14:paraId="2DD7597C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 4</w:t>
      </w:r>
    </w:p>
    <w:p w14:paraId="3990B2A7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7F228AE1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509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783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139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175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4</w:t>
      </w:r>
    </w:p>
    <w:p w14:paraId="6B36CE40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1610</w:t>
      </w:r>
    </w:p>
    <w:p w14:paraId="30935879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1FB5F11A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21EF2F70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6FFBAFFB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259B1749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49D922F6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17085</w:t>
      </w:r>
    </w:p>
    <w:p w14:paraId="2A1F103C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1.451,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04BE919C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1DE4CFE9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6E08E6FF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16960</w:t>
      </w:r>
    </w:p>
    <w:p w14:paraId="6692BE2B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1.440,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26966970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7357C427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090CFD8A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526743DD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A (Ala).</w:t>
      </w:r>
    </w:p>
    <w:p w14:paraId="5EA35FFB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3CA61333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estimated half-life is: 4.4 hours (mammalian reticulocytes, in vitro).</w:t>
      </w:r>
    </w:p>
    <w:p w14:paraId="4A3B5E66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                           &gt;20 hours (yeast, in vivo).</w:t>
      </w:r>
    </w:p>
    <w:p w14:paraId="62A144D9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&gt;10 hours (Escherichia coli, in vivo).</w:t>
      </w:r>
    </w:p>
    <w:p w14:paraId="5FDB11D8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72488393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62ECA51F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2B8786E1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094E3FCE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322" w:name="OLE_LINK390"/>
      <w:bookmarkStart w:id="323" w:name="OLE_LINK391"/>
      <w:r w:rsidRPr="00557012">
        <w:rPr>
          <w:color w:val="000000" w:themeColor="text1"/>
        </w:rPr>
        <w:t>49.30</w:t>
      </w:r>
      <w:bookmarkEnd w:id="322"/>
      <w:bookmarkEnd w:id="323"/>
    </w:p>
    <w:p w14:paraId="19F2820D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0773F9C1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07410A1A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652D48A2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154849BE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324" w:name="OLE_LINK392"/>
      <w:bookmarkStart w:id="325" w:name="OLE_LINK393"/>
      <w:r w:rsidRPr="00557012">
        <w:rPr>
          <w:color w:val="000000" w:themeColor="text1"/>
        </w:rPr>
        <w:t>54.25</w:t>
      </w:r>
      <w:bookmarkEnd w:id="324"/>
      <w:bookmarkEnd w:id="325"/>
    </w:p>
    <w:p w14:paraId="1141BE2A" w14:textId="77777777" w:rsidR="004270F3" w:rsidRPr="00557012" w:rsidRDefault="004270F3" w:rsidP="004270F3">
      <w:pPr>
        <w:pStyle w:val="HTML"/>
        <w:rPr>
          <w:color w:val="000000" w:themeColor="text1"/>
        </w:rPr>
      </w:pPr>
    </w:p>
    <w:p w14:paraId="22291751" w14:textId="77777777" w:rsidR="004270F3" w:rsidRPr="00557012" w:rsidRDefault="004270F3" w:rsidP="004270F3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326" w:name="OLE_LINK394"/>
      <w:bookmarkStart w:id="327" w:name="OLE_LINK395"/>
      <w:r w:rsidRPr="00557012">
        <w:rPr>
          <w:color w:val="000000" w:themeColor="text1"/>
        </w:rPr>
        <w:t>-0.722</w:t>
      </w:r>
    </w:p>
    <w:bookmarkEnd w:id="326"/>
    <w:bookmarkEnd w:id="327"/>
    <w:p w14:paraId="5219EF56" w14:textId="77777777" w:rsidR="004270F3" w:rsidRPr="00557012" w:rsidRDefault="004270F3">
      <w:pPr>
        <w:rPr>
          <w:color w:val="000000" w:themeColor="text1"/>
        </w:rPr>
      </w:pPr>
    </w:p>
    <w:bookmarkEnd w:id="316"/>
    <w:bookmarkEnd w:id="317"/>
    <w:p w14:paraId="1F4D2266" w14:textId="77777777" w:rsidR="004270F3" w:rsidRPr="00557012" w:rsidRDefault="004270F3">
      <w:pPr>
        <w:rPr>
          <w:color w:val="000000" w:themeColor="text1"/>
        </w:rPr>
      </w:pPr>
    </w:p>
    <w:p w14:paraId="0824D034" w14:textId="77777777" w:rsidR="004270F3" w:rsidRPr="00557012" w:rsidRDefault="004270F3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3121D947" w14:textId="4AC87B08" w:rsidR="004270F3" w:rsidRPr="00557012" w:rsidRDefault="004270F3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R</w:t>
      </w:r>
      <w:r w:rsidRPr="00557012">
        <w:rPr>
          <w:color w:val="000000" w:themeColor="text1"/>
        </w:rPr>
        <w:t xml:space="preserve">abbit </w:t>
      </w:r>
      <w:proofErr w:type="spellStart"/>
      <w:r w:rsidRPr="00557012">
        <w:rPr>
          <w:color w:val="000000" w:themeColor="text1"/>
        </w:rPr>
        <w:t>Cka</w:t>
      </w:r>
      <w:proofErr w:type="spellEnd"/>
    </w:p>
    <w:p w14:paraId="2B977CE8" w14:textId="5A2A58E5" w:rsidR="004270F3" w:rsidRPr="00557012" w:rsidRDefault="004270F3">
      <w:pPr>
        <w:rPr>
          <w:color w:val="000000" w:themeColor="text1"/>
        </w:rPr>
      </w:pPr>
      <w:bookmarkStart w:id="328" w:name="OLE_LINK379"/>
      <w:bookmarkStart w:id="329" w:name="OLE_LINK380"/>
      <w:r w:rsidRPr="00557012">
        <w:rPr>
          <w:color w:val="000000" w:themeColor="text1"/>
        </w:rPr>
        <w:t>RDPVAPTVLIFPPAADQVATGTVTIVCVANKYFPDVTVTWEVDGTTQTTGIENSKTPQNSADCTYNLSSTLTLTSTQYNSHKEYTCKVTQGTTSVVQSFNRGDC</w:t>
      </w:r>
    </w:p>
    <w:bookmarkEnd w:id="328"/>
    <w:bookmarkEnd w:id="329"/>
    <w:p w14:paraId="003DA6FF" w14:textId="2E6B7884" w:rsidR="004270F3" w:rsidRPr="00557012" w:rsidRDefault="004270F3">
      <w:pPr>
        <w:rPr>
          <w:color w:val="000000" w:themeColor="text1"/>
        </w:rPr>
      </w:pPr>
    </w:p>
    <w:p w14:paraId="6BFB1BF8" w14:textId="1B6CE5E4" w:rsidR="00557012" w:rsidRPr="00557012" w:rsidRDefault="00557012">
      <w:pPr>
        <w:rPr>
          <w:color w:val="000000" w:themeColor="text1"/>
        </w:rPr>
      </w:pPr>
    </w:p>
    <w:p w14:paraId="3CD490E0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104</w:t>
      </w:r>
    </w:p>
    <w:p w14:paraId="41C6ACD4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7DE1177B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330" w:name="OLE_LINK396"/>
      <w:bookmarkStart w:id="331" w:name="OLE_LINK397"/>
      <w:r w:rsidRPr="00557012">
        <w:rPr>
          <w:color w:val="000000" w:themeColor="text1"/>
        </w:rPr>
        <w:t>11199.38</w:t>
      </w:r>
      <w:bookmarkEnd w:id="330"/>
      <w:bookmarkEnd w:id="331"/>
    </w:p>
    <w:p w14:paraId="3F4EBB0D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4A6AB4D1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332" w:name="OLE_LINK398"/>
      <w:bookmarkStart w:id="333" w:name="OLE_LINK399"/>
      <w:r w:rsidRPr="00557012">
        <w:rPr>
          <w:color w:val="000000" w:themeColor="text1"/>
        </w:rPr>
        <w:t>4.75</w:t>
      </w:r>
      <w:bookmarkEnd w:id="332"/>
      <w:bookmarkEnd w:id="333"/>
    </w:p>
    <w:p w14:paraId="7AA7A09F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0BC9E6C8" w14:textId="77777777" w:rsidR="00557012" w:rsidRPr="00557012" w:rsidRDefault="00557012" w:rsidP="00557012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5BA7333D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5.8%</w:t>
      </w:r>
    </w:p>
    <w:p w14:paraId="386587EC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2</w:t>
      </w:r>
      <w:r w:rsidRPr="00557012">
        <w:rPr>
          <w:color w:val="000000" w:themeColor="text1"/>
        </w:rPr>
        <w:tab/>
        <w:t xml:space="preserve">  1.9%</w:t>
      </w:r>
    </w:p>
    <w:p w14:paraId="2A1C3DA1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N)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5.8%</w:t>
      </w:r>
    </w:p>
    <w:p w14:paraId="18751B9D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(D)   6</w:t>
      </w:r>
      <w:proofErr w:type="gramStart"/>
      <w:r w:rsidRPr="00557012">
        <w:rPr>
          <w:color w:val="000000" w:themeColor="text1"/>
        </w:rPr>
        <w:tab/>
        <w:t xml:space="preserve">  5.8</w:t>
      </w:r>
      <w:proofErr w:type="gramEnd"/>
      <w:r w:rsidRPr="00557012">
        <w:rPr>
          <w:color w:val="000000" w:themeColor="text1"/>
        </w:rPr>
        <w:t>%</w:t>
      </w:r>
    </w:p>
    <w:p w14:paraId="5FB10C82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4</w:t>
      </w:r>
      <w:proofErr w:type="gramStart"/>
      <w:r w:rsidRPr="00557012">
        <w:rPr>
          <w:color w:val="000000" w:themeColor="text1"/>
        </w:rPr>
        <w:tab/>
        <w:t xml:space="preserve">  3.8</w:t>
      </w:r>
      <w:proofErr w:type="gramEnd"/>
      <w:r w:rsidRPr="00557012">
        <w:rPr>
          <w:color w:val="000000" w:themeColor="text1"/>
        </w:rPr>
        <w:t>%</w:t>
      </w:r>
    </w:p>
    <w:p w14:paraId="2639B317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 xml:space="preserve">Q)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5.8%</w:t>
      </w:r>
    </w:p>
    <w:p w14:paraId="0E98475C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 xml:space="preserve">E)   </w:t>
      </w:r>
      <w:proofErr w:type="gramEnd"/>
      <w:r w:rsidRPr="00557012">
        <w:rPr>
          <w:color w:val="000000" w:themeColor="text1"/>
        </w:rPr>
        <w:t>3</w:t>
      </w:r>
      <w:r w:rsidRPr="00557012">
        <w:rPr>
          <w:color w:val="000000" w:themeColor="text1"/>
        </w:rPr>
        <w:tab/>
        <w:t xml:space="preserve">  2.9%</w:t>
      </w:r>
    </w:p>
    <w:p w14:paraId="02F64B46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4.8%</w:t>
      </w:r>
    </w:p>
    <w:p w14:paraId="3DB26E68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1</w:t>
      </w:r>
      <w:r w:rsidRPr="00557012">
        <w:rPr>
          <w:color w:val="000000" w:themeColor="text1"/>
        </w:rPr>
        <w:tab/>
        <w:t xml:space="preserve">  1.0%</w:t>
      </w:r>
    </w:p>
    <w:p w14:paraId="01426B8C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(I)   3</w:t>
      </w:r>
      <w:proofErr w:type="gramStart"/>
      <w:r w:rsidRPr="00557012">
        <w:rPr>
          <w:color w:val="000000" w:themeColor="text1"/>
        </w:rPr>
        <w:tab/>
        <w:t xml:space="preserve">  2.9</w:t>
      </w:r>
      <w:proofErr w:type="gramEnd"/>
      <w:r w:rsidRPr="00557012">
        <w:rPr>
          <w:color w:val="000000" w:themeColor="text1"/>
        </w:rPr>
        <w:t>%</w:t>
      </w:r>
    </w:p>
    <w:p w14:paraId="6C248338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(L)   4</w:t>
      </w:r>
      <w:proofErr w:type="gramStart"/>
      <w:r w:rsidRPr="00557012">
        <w:rPr>
          <w:color w:val="000000" w:themeColor="text1"/>
        </w:rPr>
        <w:tab/>
        <w:t xml:space="preserve">  3.8</w:t>
      </w:r>
      <w:proofErr w:type="gramEnd"/>
      <w:r w:rsidRPr="00557012">
        <w:rPr>
          <w:color w:val="000000" w:themeColor="text1"/>
        </w:rPr>
        <w:t>%</w:t>
      </w:r>
    </w:p>
    <w:p w14:paraId="4FCADF60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3.8%</w:t>
      </w:r>
    </w:p>
    <w:p w14:paraId="34E837C6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4BB06EDC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3</w:t>
      </w:r>
      <w:r w:rsidRPr="00557012">
        <w:rPr>
          <w:color w:val="000000" w:themeColor="text1"/>
        </w:rPr>
        <w:tab/>
        <w:t xml:space="preserve">  2.9%</w:t>
      </w:r>
    </w:p>
    <w:p w14:paraId="4A99D626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5.8%</w:t>
      </w:r>
    </w:p>
    <w:p w14:paraId="0AB93CAF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 xml:space="preserve">S)   </w:t>
      </w:r>
      <w:proofErr w:type="gramEnd"/>
      <w:r w:rsidRPr="00557012">
        <w:rPr>
          <w:color w:val="000000" w:themeColor="text1"/>
        </w:rPr>
        <w:t>8</w:t>
      </w:r>
      <w:r w:rsidRPr="00557012">
        <w:rPr>
          <w:color w:val="000000" w:themeColor="text1"/>
        </w:rPr>
        <w:tab/>
        <w:t xml:space="preserve">  7.7%</w:t>
      </w:r>
    </w:p>
    <w:p w14:paraId="7F59C6FC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20</w:t>
      </w:r>
      <w:proofErr w:type="gramEnd"/>
      <w:r w:rsidRPr="00557012">
        <w:rPr>
          <w:color w:val="000000" w:themeColor="text1"/>
        </w:rPr>
        <w:tab/>
        <w:t xml:space="preserve"> 19.2%</w:t>
      </w:r>
    </w:p>
    <w:p w14:paraId="3233A157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1</w:t>
      </w:r>
      <w:r w:rsidRPr="00557012">
        <w:rPr>
          <w:color w:val="000000" w:themeColor="text1"/>
        </w:rPr>
        <w:tab/>
        <w:t xml:space="preserve">  1.0%</w:t>
      </w:r>
    </w:p>
    <w:p w14:paraId="01C160C0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3.8%</w:t>
      </w:r>
    </w:p>
    <w:p w14:paraId="72A94691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12</w:t>
      </w:r>
      <w:proofErr w:type="gramEnd"/>
      <w:r w:rsidRPr="00557012">
        <w:rPr>
          <w:color w:val="000000" w:themeColor="text1"/>
        </w:rPr>
        <w:tab/>
        <w:t xml:space="preserve"> 11.5%</w:t>
      </w:r>
    </w:p>
    <w:p w14:paraId="630517F2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557485A4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7237BF8A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5FBBFE9A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4A234252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45B41E9A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2A06D97B" w14:textId="77777777" w:rsidR="00557012" w:rsidRPr="00557012" w:rsidRDefault="00557012" w:rsidP="00557012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63D20DDC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0C6AAA62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731735EF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9</w:t>
      </w:r>
    </w:p>
    <w:p w14:paraId="5C7D04D6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6</w:t>
      </w:r>
    </w:p>
    <w:p w14:paraId="432F7F0D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1029F27D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344853F1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55C916AC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 485</w:t>
      </w:r>
    </w:p>
    <w:p w14:paraId="1E77A153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 761</w:t>
      </w:r>
    </w:p>
    <w:p w14:paraId="6E74A2A6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129</w:t>
      </w:r>
    </w:p>
    <w:p w14:paraId="0B90AEAC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167</w:t>
      </w:r>
    </w:p>
    <w:p w14:paraId="4889B368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 4</w:t>
      </w:r>
    </w:p>
    <w:p w14:paraId="65B47C17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580959FE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485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761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129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167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4</w:t>
      </w:r>
    </w:p>
    <w:p w14:paraId="79CE44BB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1546</w:t>
      </w:r>
    </w:p>
    <w:p w14:paraId="792FA381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33A08985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30C87E52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16A2E2D0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01E402EF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2351353C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11710</w:t>
      </w:r>
    </w:p>
    <w:p w14:paraId="7D74114B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1.046,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68C85A90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69472AF0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6A473737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11460</w:t>
      </w:r>
    </w:p>
    <w:p w14:paraId="491E26C0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1.023,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24C17190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2C2E64AD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0AD8FFA4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41D3F24C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R (Arg).</w:t>
      </w:r>
    </w:p>
    <w:p w14:paraId="7B031E87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41B727D7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>The estimated half-life is: 1 hours (mammalian reticulocytes, in vitro).</w:t>
      </w:r>
    </w:p>
    <w:p w14:paraId="2A803441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2 min (yeast, in vivo).</w:t>
      </w:r>
    </w:p>
    <w:p w14:paraId="13617097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2 min (Escherichia coli, in vivo).</w:t>
      </w:r>
    </w:p>
    <w:p w14:paraId="1C291591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6F2D24CE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31E9D777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72FBC7F8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403369D5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334" w:name="OLE_LINK400"/>
      <w:bookmarkStart w:id="335" w:name="OLE_LINK401"/>
      <w:r w:rsidRPr="00557012">
        <w:rPr>
          <w:color w:val="000000" w:themeColor="text1"/>
        </w:rPr>
        <w:t>19.83</w:t>
      </w:r>
      <w:bookmarkEnd w:id="334"/>
      <w:bookmarkEnd w:id="335"/>
    </w:p>
    <w:p w14:paraId="0F6FEA39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stable.</w:t>
      </w:r>
    </w:p>
    <w:p w14:paraId="53793804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6C66CAD7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3E808EB2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64EF0E6A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336" w:name="OLE_LINK402"/>
      <w:bookmarkStart w:id="337" w:name="OLE_LINK403"/>
      <w:r w:rsidRPr="00557012">
        <w:rPr>
          <w:color w:val="000000" w:themeColor="text1"/>
        </w:rPr>
        <w:t>65.48</w:t>
      </w:r>
      <w:bookmarkEnd w:id="336"/>
      <w:bookmarkEnd w:id="337"/>
    </w:p>
    <w:p w14:paraId="4208EAD9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6B2667B6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338" w:name="OLE_LINK404"/>
      <w:bookmarkStart w:id="339" w:name="OLE_LINK405"/>
      <w:r w:rsidRPr="00557012">
        <w:rPr>
          <w:color w:val="000000" w:themeColor="text1"/>
        </w:rPr>
        <w:t>-0.299</w:t>
      </w:r>
      <w:bookmarkEnd w:id="338"/>
      <w:bookmarkEnd w:id="339"/>
    </w:p>
    <w:p w14:paraId="3BBC2BC7" w14:textId="77777777" w:rsidR="00557012" w:rsidRPr="00557012" w:rsidRDefault="00557012">
      <w:pPr>
        <w:rPr>
          <w:color w:val="000000" w:themeColor="text1"/>
        </w:rPr>
      </w:pPr>
    </w:p>
    <w:p w14:paraId="40DFE4FD" w14:textId="77777777" w:rsidR="004270F3" w:rsidRPr="00557012" w:rsidRDefault="004270F3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1E5D1AD2" w14:textId="07541CC2" w:rsidR="004270F3" w:rsidRPr="00557012" w:rsidRDefault="004270F3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R</w:t>
      </w:r>
      <w:r w:rsidRPr="00557012">
        <w:rPr>
          <w:color w:val="000000" w:themeColor="text1"/>
        </w:rPr>
        <w:t xml:space="preserve">abbit </w:t>
      </w:r>
      <w:proofErr w:type="spellStart"/>
      <w:r w:rsidRPr="00557012">
        <w:rPr>
          <w:color w:val="000000" w:themeColor="text1"/>
        </w:rPr>
        <w:t>Ckb</w:t>
      </w:r>
      <w:proofErr w:type="spellEnd"/>
    </w:p>
    <w:p w14:paraId="0635BAE1" w14:textId="305F157F" w:rsidR="004270F3" w:rsidRPr="00557012" w:rsidRDefault="004270F3">
      <w:pPr>
        <w:rPr>
          <w:color w:val="000000" w:themeColor="text1"/>
        </w:rPr>
      </w:pPr>
      <w:bookmarkStart w:id="340" w:name="OLE_LINK381"/>
      <w:bookmarkStart w:id="341" w:name="OLE_LINK382"/>
      <w:r w:rsidRPr="00557012">
        <w:rPr>
          <w:color w:val="000000" w:themeColor="text1"/>
        </w:rPr>
        <w:t>DPVAPSVLLFPPSKEELTTGTATIVCVANKFYPSDITVTWKVDGTTQQSGIENSKTPQSPEDNTYSLSSTLSLTSAQYNSHSVYTCEVVQGSASPIVQSFNRGDC</w:t>
      </w:r>
    </w:p>
    <w:bookmarkEnd w:id="340"/>
    <w:bookmarkEnd w:id="341"/>
    <w:p w14:paraId="2DB70B47" w14:textId="7C21C3D4" w:rsidR="004270F3" w:rsidRPr="00557012" w:rsidRDefault="004270F3">
      <w:pPr>
        <w:rPr>
          <w:color w:val="000000" w:themeColor="text1"/>
        </w:rPr>
      </w:pPr>
    </w:p>
    <w:p w14:paraId="366295ED" w14:textId="7F1E6CF3" w:rsidR="00557012" w:rsidRPr="00557012" w:rsidRDefault="00557012">
      <w:pPr>
        <w:rPr>
          <w:color w:val="000000" w:themeColor="text1"/>
        </w:rPr>
      </w:pPr>
    </w:p>
    <w:p w14:paraId="4766738B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Number of amino acids:</w:t>
      </w:r>
      <w:r w:rsidRPr="00557012">
        <w:rPr>
          <w:color w:val="000000" w:themeColor="text1"/>
        </w:rPr>
        <w:t xml:space="preserve"> 105</w:t>
      </w:r>
    </w:p>
    <w:p w14:paraId="406B642D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72EEF387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Molecular weight:</w:t>
      </w:r>
      <w:r w:rsidRPr="00557012">
        <w:rPr>
          <w:color w:val="000000" w:themeColor="text1"/>
        </w:rPr>
        <w:t xml:space="preserve"> </w:t>
      </w:r>
      <w:bookmarkStart w:id="342" w:name="OLE_LINK406"/>
      <w:bookmarkStart w:id="343" w:name="OLE_LINK407"/>
      <w:r w:rsidRPr="00557012">
        <w:rPr>
          <w:color w:val="000000" w:themeColor="text1"/>
        </w:rPr>
        <w:t>11222.35</w:t>
      </w:r>
      <w:bookmarkEnd w:id="342"/>
      <w:bookmarkEnd w:id="343"/>
    </w:p>
    <w:p w14:paraId="5401726F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568FF7D8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 xml:space="preserve">Theoretical </w:t>
      </w:r>
      <w:proofErr w:type="spellStart"/>
      <w:r w:rsidRPr="00557012">
        <w:rPr>
          <w:b/>
          <w:bCs/>
          <w:color w:val="000000" w:themeColor="text1"/>
        </w:rPr>
        <w:t>pI</w:t>
      </w:r>
      <w:proofErr w:type="spellEnd"/>
      <w:r w:rsidRPr="00557012">
        <w:rPr>
          <w:b/>
          <w:bCs/>
          <w:color w:val="000000" w:themeColor="text1"/>
        </w:rPr>
        <w:t>:</w:t>
      </w:r>
      <w:r w:rsidRPr="00557012">
        <w:rPr>
          <w:color w:val="000000" w:themeColor="text1"/>
        </w:rPr>
        <w:t xml:space="preserve"> </w:t>
      </w:r>
      <w:bookmarkStart w:id="344" w:name="OLE_LINK408"/>
      <w:bookmarkStart w:id="345" w:name="OLE_LINK409"/>
      <w:r w:rsidRPr="00557012">
        <w:rPr>
          <w:color w:val="000000" w:themeColor="text1"/>
        </w:rPr>
        <w:t>4.45</w:t>
      </w:r>
      <w:bookmarkEnd w:id="344"/>
      <w:bookmarkEnd w:id="345"/>
    </w:p>
    <w:p w14:paraId="6C240C68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3DFCE40C" w14:textId="77777777" w:rsidR="00557012" w:rsidRPr="00557012" w:rsidRDefault="00557012" w:rsidP="00557012">
      <w:pPr>
        <w:pStyle w:val="z-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フォームの始まり</w:t>
      </w:r>
    </w:p>
    <w:p w14:paraId="29C57A5A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Amino acid composition:</w:t>
      </w:r>
      <w:r w:rsidRPr="00557012">
        <w:rPr>
          <w:color w:val="000000" w:themeColor="text1"/>
        </w:rPr>
        <w:t> </w:t>
      </w:r>
      <w:r w:rsidRPr="00557012">
        <w:rPr>
          <w:color w:val="000000" w:themeColor="text1"/>
        </w:rPr>
        <w:br/>
        <w:t>Ala (</w:t>
      </w:r>
      <w:proofErr w:type="gramStart"/>
      <w:r w:rsidRPr="00557012">
        <w:rPr>
          <w:color w:val="000000" w:themeColor="text1"/>
        </w:rPr>
        <w:t xml:space="preserve">A)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4.8%</w:t>
      </w:r>
    </w:p>
    <w:p w14:paraId="17F387F1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Arg (</w:t>
      </w:r>
      <w:proofErr w:type="gramStart"/>
      <w:r w:rsidRPr="00557012">
        <w:rPr>
          <w:color w:val="000000" w:themeColor="text1"/>
        </w:rPr>
        <w:t xml:space="preserve">R)   </w:t>
      </w:r>
      <w:proofErr w:type="gramEnd"/>
      <w:r w:rsidRPr="00557012">
        <w:rPr>
          <w:color w:val="000000" w:themeColor="text1"/>
        </w:rPr>
        <w:t>1</w:t>
      </w:r>
      <w:r w:rsidRPr="00557012">
        <w:rPr>
          <w:color w:val="000000" w:themeColor="text1"/>
        </w:rPr>
        <w:tab/>
        <w:t xml:space="preserve">  1.0%</w:t>
      </w:r>
    </w:p>
    <w:p w14:paraId="74B2F9B2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Asn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N)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4.8%</w:t>
      </w:r>
    </w:p>
    <w:p w14:paraId="11221701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Asp (D)   5</w:t>
      </w:r>
      <w:proofErr w:type="gramStart"/>
      <w:r w:rsidRPr="00557012">
        <w:rPr>
          <w:color w:val="000000" w:themeColor="text1"/>
        </w:rPr>
        <w:tab/>
        <w:t xml:space="preserve">  4.8</w:t>
      </w:r>
      <w:proofErr w:type="gramEnd"/>
      <w:r w:rsidRPr="00557012">
        <w:rPr>
          <w:color w:val="000000" w:themeColor="text1"/>
        </w:rPr>
        <w:t>%</w:t>
      </w:r>
    </w:p>
    <w:p w14:paraId="63D94638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(C)   3</w:t>
      </w:r>
      <w:proofErr w:type="gramStart"/>
      <w:r w:rsidRPr="00557012">
        <w:rPr>
          <w:color w:val="000000" w:themeColor="text1"/>
        </w:rPr>
        <w:tab/>
        <w:t xml:space="preserve">  2.9</w:t>
      </w:r>
      <w:proofErr w:type="gramEnd"/>
      <w:r w:rsidRPr="00557012">
        <w:rPr>
          <w:color w:val="000000" w:themeColor="text1"/>
        </w:rPr>
        <w:t>%</w:t>
      </w:r>
    </w:p>
    <w:p w14:paraId="2167CFC7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Gln (</w:t>
      </w:r>
      <w:proofErr w:type="gramStart"/>
      <w:r w:rsidRPr="00557012">
        <w:rPr>
          <w:color w:val="000000" w:themeColor="text1"/>
        </w:rPr>
        <w:t xml:space="preserve">Q)   </w:t>
      </w:r>
      <w:proofErr w:type="gramEnd"/>
      <w:r w:rsidRPr="00557012">
        <w:rPr>
          <w:color w:val="000000" w:themeColor="text1"/>
        </w:rPr>
        <w:t>6</w:t>
      </w:r>
      <w:r w:rsidRPr="00557012">
        <w:rPr>
          <w:color w:val="000000" w:themeColor="text1"/>
        </w:rPr>
        <w:tab/>
        <w:t xml:space="preserve">  5.7%</w:t>
      </w:r>
    </w:p>
    <w:p w14:paraId="269ABB51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Glu (</w:t>
      </w:r>
      <w:proofErr w:type="gramStart"/>
      <w:r w:rsidRPr="00557012">
        <w:rPr>
          <w:color w:val="000000" w:themeColor="text1"/>
        </w:rPr>
        <w:t xml:space="preserve">E)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4.8%</w:t>
      </w:r>
    </w:p>
    <w:p w14:paraId="1910EAD8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Gly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G)   </w:t>
      </w:r>
      <w:proofErr w:type="gramEnd"/>
      <w:r w:rsidRPr="00557012">
        <w:rPr>
          <w:color w:val="000000" w:themeColor="text1"/>
        </w:rPr>
        <w:t>5</w:t>
      </w:r>
      <w:r w:rsidRPr="00557012">
        <w:rPr>
          <w:color w:val="000000" w:themeColor="text1"/>
        </w:rPr>
        <w:tab/>
        <w:t xml:space="preserve">  4.8%</w:t>
      </w:r>
    </w:p>
    <w:p w14:paraId="390E20D5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His (</w:t>
      </w:r>
      <w:proofErr w:type="gramStart"/>
      <w:r w:rsidRPr="00557012">
        <w:rPr>
          <w:color w:val="000000" w:themeColor="text1"/>
        </w:rPr>
        <w:t xml:space="preserve">H)   </w:t>
      </w:r>
      <w:proofErr w:type="gramEnd"/>
      <w:r w:rsidRPr="00557012">
        <w:rPr>
          <w:color w:val="000000" w:themeColor="text1"/>
        </w:rPr>
        <w:t>1</w:t>
      </w:r>
      <w:r w:rsidRPr="00557012">
        <w:rPr>
          <w:color w:val="000000" w:themeColor="text1"/>
        </w:rPr>
        <w:tab/>
        <w:t xml:space="preserve">  1.0%</w:t>
      </w:r>
    </w:p>
    <w:p w14:paraId="6E0E6657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Ile (I)   4</w:t>
      </w:r>
      <w:proofErr w:type="gramStart"/>
      <w:r w:rsidRPr="00557012">
        <w:rPr>
          <w:color w:val="000000" w:themeColor="text1"/>
        </w:rPr>
        <w:tab/>
        <w:t xml:space="preserve">  3.8</w:t>
      </w:r>
      <w:proofErr w:type="gramEnd"/>
      <w:r w:rsidRPr="00557012">
        <w:rPr>
          <w:color w:val="000000" w:themeColor="text1"/>
        </w:rPr>
        <w:t>%</w:t>
      </w:r>
    </w:p>
    <w:p w14:paraId="39790514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Leu (L)   6</w:t>
      </w:r>
      <w:proofErr w:type="gramStart"/>
      <w:r w:rsidRPr="00557012">
        <w:rPr>
          <w:color w:val="000000" w:themeColor="text1"/>
        </w:rPr>
        <w:tab/>
        <w:t xml:space="preserve">  5.7</w:t>
      </w:r>
      <w:proofErr w:type="gramEnd"/>
      <w:r w:rsidRPr="00557012">
        <w:rPr>
          <w:color w:val="000000" w:themeColor="text1"/>
        </w:rPr>
        <w:t>%</w:t>
      </w:r>
    </w:p>
    <w:p w14:paraId="72C49246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Lys (</w:t>
      </w:r>
      <w:proofErr w:type="gramStart"/>
      <w:r w:rsidRPr="00557012">
        <w:rPr>
          <w:color w:val="000000" w:themeColor="text1"/>
        </w:rPr>
        <w:t xml:space="preserve">K)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3.8%</w:t>
      </w:r>
    </w:p>
    <w:p w14:paraId="7A2C889A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Met (M)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198181D8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Phe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F)   </w:t>
      </w:r>
      <w:proofErr w:type="gramEnd"/>
      <w:r w:rsidRPr="00557012">
        <w:rPr>
          <w:color w:val="000000" w:themeColor="text1"/>
        </w:rPr>
        <w:t>3</w:t>
      </w:r>
      <w:r w:rsidRPr="00557012">
        <w:rPr>
          <w:color w:val="000000" w:themeColor="text1"/>
        </w:rPr>
        <w:tab/>
        <w:t xml:space="preserve">  2.9%</w:t>
      </w:r>
    </w:p>
    <w:p w14:paraId="185F05BA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Pro (</w:t>
      </w:r>
      <w:proofErr w:type="gramStart"/>
      <w:r w:rsidRPr="00557012">
        <w:rPr>
          <w:color w:val="000000" w:themeColor="text1"/>
        </w:rPr>
        <w:t xml:space="preserve">P)   </w:t>
      </w:r>
      <w:proofErr w:type="gramEnd"/>
      <w:r w:rsidRPr="00557012">
        <w:rPr>
          <w:color w:val="000000" w:themeColor="text1"/>
        </w:rPr>
        <w:t>8</w:t>
      </w:r>
      <w:r w:rsidRPr="00557012">
        <w:rPr>
          <w:color w:val="000000" w:themeColor="text1"/>
        </w:rPr>
        <w:tab/>
        <w:t xml:space="preserve">  7.6%</w:t>
      </w:r>
    </w:p>
    <w:p w14:paraId="106B6446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Ser (</w:t>
      </w:r>
      <w:proofErr w:type="gramStart"/>
      <w:r w:rsidRPr="00557012">
        <w:rPr>
          <w:color w:val="000000" w:themeColor="text1"/>
        </w:rPr>
        <w:t>S)  16</w:t>
      </w:r>
      <w:proofErr w:type="gramEnd"/>
      <w:r w:rsidRPr="00557012">
        <w:rPr>
          <w:color w:val="000000" w:themeColor="text1"/>
        </w:rPr>
        <w:tab/>
        <w:t xml:space="preserve"> 15.2%</w:t>
      </w:r>
    </w:p>
    <w:p w14:paraId="02F291A6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Thr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>T)  13</w:t>
      </w:r>
      <w:proofErr w:type="gramEnd"/>
      <w:r w:rsidRPr="00557012">
        <w:rPr>
          <w:color w:val="000000" w:themeColor="text1"/>
        </w:rPr>
        <w:tab/>
        <w:t xml:space="preserve"> 12.4%</w:t>
      </w:r>
    </w:p>
    <w:p w14:paraId="2ECA33F8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Trp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W)   </w:t>
      </w:r>
      <w:proofErr w:type="gramEnd"/>
      <w:r w:rsidRPr="00557012">
        <w:rPr>
          <w:color w:val="000000" w:themeColor="text1"/>
        </w:rPr>
        <w:t>1</w:t>
      </w:r>
      <w:r w:rsidRPr="00557012">
        <w:rPr>
          <w:color w:val="000000" w:themeColor="text1"/>
        </w:rPr>
        <w:tab/>
        <w:t xml:space="preserve">  1.0%</w:t>
      </w:r>
    </w:p>
    <w:p w14:paraId="1E388073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Tyr (</w:t>
      </w:r>
      <w:proofErr w:type="gramStart"/>
      <w:r w:rsidRPr="00557012">
        <w:rPr>
          <w:color w:val="000000" w:themeColor="text1"/>
        </w:rPr>
        <w:t xml:space="preserve">Y)   </w:t>
      </w:r>
      <w:proofErr w:type="gramEnd"/>
      <w:r w:rsidRPr="00557012">
        <w:rPr>
          <w:color w:val="000000" w:themeColor="text1"/>
        </w:rPr>
        <w:t>4</w:t>
      </w:r>
      <w:r w:rsidRPr="00557012">
        <w:rPr>
          <w:color w:val="000000" w:themeColor="text1"/>
        </w:rPr>
        <w:tab/>
        <w:t xml:space="preserve">  3.8%</w:t>
      </w:r>
    </w:p>
    <w:p w14:paraId="78A46D9A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Val (V</w:t>
      </w:r>
      <w:proofErr w:type="gramStart"/>
      <w:r w:rsidRPr="00557012">
        <w:rPr>
          <w:color w:val="000000" w:themeColor="text1"/>
        </w:rPr>
        <w:t>)  10</w:t>
      </w:r>
      <w:proofErr w:type="gramEnd"/>
      <w:r w:rsidRPr="00557012">
        <w:rPr>
          <w:color w:val="000000" w:themeColor="text1"/>
        </w:rPr>
        <w:tab/>
        <w:t xml:space="preserve">  9.5%</w:t>
      </w:r>
    </w:p>
    <w:p w14:paraId="570DA521" w14:textId="77777777" w:rsidR="00557012" w:rsidRPr="00557012" w:rsidRDefault="00557012" w:rsidP="00557012">
      <w:pPr>
        <w:pStyle w:val="HTML"/>
        <w:rPr>
          <w:color w:val="000000" w:themeColor="text1"/>
        </w:rPr>
      </w:pPr>
      <w:proofErr w:type="spellStart"/>
      <w:r w:rsidRPr="00557012">
        <w:rPr>
          <w:color w:val="000000" w:themeColor="text1"/>
        </w:rPr>
        <w:t>Pyl</w:t>
      </w:r>
      <w:proofErr w:type="spellEnd"/>
      <w:r w:rsidRPr="00557012">
        <w:rPr>
          <w:color w:val="000000" w:themeColor="text1"/>
        </w:rPr>
        <w:t xml:space="preserve"> (</w:t>
      </w:r>
      <w:proofErr w:type="gramStart"/>
      <w:r w:rsidRPr="00557012">
        <w:rPr>
          <w:color w:val="000000" w:themeColor="text1"/>
        </w:rPr>
        <w:t xml:space="preserve">O)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4184CA51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Sec (</w:t>
      </w:r>
      <w:proofErr w:type="gramStart"/>
      <w:r w:rsidRPr="00557012">
        <w:rPr>
          <w:color w:val="000000" w:themeColor="text1"/>
        </w:rPr>
        <w:t xml:space="preserve">U)   </w:t>
      </w:r>
      <w:proofErr w:type="gramEnd"/>
      <w:r w:rsidRPr="00557012">
        <w:rPr>
          <w:color w:val="000000" w:themeColor="text1"/>
        </w:rPr>
        <w:t>0</w:t>
      </w:r>
      <w:r w:rsidRPr="00557012">
        <w:rPr>
          <w:color w:val="000000" w:themeColor="text1"/>
        </w:rPr>
        <w:tab/>
        <w:t xml:space="preserve">  0.0%</w:t>
      </w:r>
    </w:p>
    <w:p w14:paraId="1E524B69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5623C7A5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(B)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35AEF03D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 xml:space="preserve"> (Z)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13433233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(X)   0</w:t>
      </w:r>
      <w:proofErr w:type="gramStart"/>
      <w:r w:rsidRPr="00557012">
        <w:rPr>
          <w:color w:val="000000" w:themeColor="text1"/>
        </w:rPr>
        <w:tab/>
        <w:t xml:space="preserve">  0.0</w:t>
      </w:r>
      <w:proofErr w:type="gramEnd"/>
      <w:r w:rsidRPr="00557012">
        <w:rPr>
          <w:color w:val="000000" w:themeColor="text1"/>
        </w:rPr>
        <w:t>%</w:t>
      </w:r>
    </w:p>
    <w:p w14:paraId="13E9806F" w14:textId="77777777" w:rsidR="00557012" w:rsidRPr="00557012" w:rsidRDefault="00557012" w:rsidP="00557012">
      <w:pPr>
        <w:pStyle w:val="z-1"/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フォームの終わり</w:t>
      </w:r>
    </w:p>
    <w:p w14:paraId="7FF0D4BF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551EACF4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14DDF95D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negatively charged residues (Asp + Glu):</w:t>
      </w:r>
      <w:r w:rsidRPr="00557012">
        <w:rPr>
          <w:color w:val="000000" w:themeColor="text1"/>
        </w:rPr>
        <w:t xml:space="preserve"> 10</w:t>
      </w:r>
    </w:p>
    <w:p w14:paraId="22B42DC4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positively charged residues (Arg + Lys):</w:t>
      </w:r>
      <w:r w:rsidRPr="00557012">
        <w:rPr>
          <w:color w:val="000000" w:themeColor="text1"/>
        </w:rPr>
        <w:t xml:space="preserve"> 5</w:t>
      </w:r>
    </w:p>
    <w:p w14:paraId="754C8EE4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1512C71A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Atomic composition:</w:t>
      </w:r>
    </w:p>
    <w:p w14:paraId="0C6CF71B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4B50854C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Carbon      C</w:t>
      </w:r>
      <w:r w:rsidRPr="00557012">
        <w:rPr>
          <w:color w:val="000000" w:themeColor="text1"/>
        </w:rPr>
        <w:tab/>
        <w:t xml:space="preserve">       489</w:t>
      </w:r>
    </w:p>
    <w:p w14:paraId="6B16A12E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Hydrogen    H</w:t>
      </w:r>
      <w:r w:rsidRPr="00557012">
        <w:rPr>
          <w:color w:val="000000" w:themeColor="text1"/>
        </w:rPr>
        <w:tab/>
        <w:t xml:space="preserve">       762</w:t>
      </w:r>
    </w:p>
    <w:p w14:paraId="5E32431E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Nitrogen    N</w:t>
      </w:r>
      <w:r w:rsidRPr="00557012">
        <w:rPr>
          <w:color w:val="000000" w:themeColor="text1"/>
        </w:rPr>
        <w:tab/>
        <w:t xml:space="preserve">       126</w:t>
      </w:r>
    </w:p>
    <w:p w14:paraId="4945B4D5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Oxygen      O</w:t>
      </w:r>
      <w:r w:rsidRPr="00557012">
        <w:rPr>
          <w:color w:val="000000" w:themeColor="text1"/>
        </w:rPr>
        <w:tab/>
        <w:t xml:space="preserve">       170</w:t>
      </w:r>
    </w:p>
    <w:p w14:paraId="12372E8A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Sulfur      S</w:t>
      </w:r>
      <w:r w:rsidRPr="00557012">
        <w:rPr>
          <w:color w:val="000000" w:themeColor="text1"/>
        </w:rPr>
        <w:tab/>
        <w:t xml:space="preserve">         3</w:t>
      </w:r>
    </w:p>
    <w:p w14:paraId="6A0131D5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4AE1A014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Formula:</w:t>
      </w:r>
      <w:r w:rsidRPr="00557012">
        <w:rPr>
          <w:color w:val="000000" w:themeColor="text1"/>
        </w:rPr>
        <w:t xml:space="preserve"> C</w:t>
      </w:r>
      <w:r w:rsidRPr="00557012">
        <w:rPr>
          <w:color w:val="000000" w:themeColor="text1"/>
          <w:vertAlign w:val="subscript"/>
        </w:rPr>
        <w:t>489</w:t>
      </w:r>
      <w:r w:rsidRPr="00557012">
        <w:rPr>
          <w:color w:val="000000" w:themeColor="text1"/>
        </w:rPr>
        <w:t>H</w:t>
      </w:r>
      <w:r w:rsidRPr="00557012">
        <w:rPr>
          <w:color w:val="000000" w:themeColor="text1"/>
          <w:vertAlign w:val="subscript"/>
        </w:rPr>
        <w:t>762</w:t>
      </w:r>
      <w:r w:rsidRPr="00557012">
        <w:rPr>
          <w:color w:val="000000" w:themeColor="text1"/>
        </w:rPr>
        <w:t>N</w:t>
      </w:r>
      <w:r w:rsidRPr="00557012">
        <w:rPr>
          <w:color w:val="000000" w:themeColor="text1"/>
          <w:vertAlign w:val="subscript"/>
        </w:rPr>
        <w:t>126</w:t>
      </w:r>
      <w:r w:rsidRPr="00557012">
        <w:rPr>
          <w:color w:val="000000" w:themeColor="text1"/>
        </w:rPr>
        <w:t>O</w:t>
      </w:r>
      <w:r w:rsidRPr="00557012">
        <w:rPr>
          <w:color w:val="000000" w:themeColor="text1"/>
          <w:vertAlign w:val="subscript"/>
        </w:rPr>
        <w:t>170</w:t>
      </w:r>
      <w:r w:rsidRPr="00557012">
        <w:rPr>
          <w:color w:val="000000" w:themeColor="text1"/>
        </w:rPr>
        <w:t>S</w:t>
      </w:r>
      <w:r w:rsidRPr="00557012">
        <w:rPr>
          <w:color w:val="000000" w:themeColor="text1"/>
          <w:vertAlign w:val="subscript"/>
        </w:rPr>
        <w:t>3</w:t>
      </w:r>
    </w:p>
    <w:p w14:paraId="4CC70817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Total number of atoms:</w:t>
      </w:r>
      <w:r w:rsidRPr="00557012">
        <w:rPr>
          <w:color w:val="000000" w:themeColor="text1"/>
        </w:rPr>
        <w:t xml:space="preserve"> 1550</w:t>
      </w:r>
    </w:p>
    <w:p w14:paraId="0A8E389E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0D1ECC36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Extinction coefficients:</w:t>
      </w:r>
    </w:p>
    <w:p w14:paraId="718CD9AE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4387CC8A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Extinction coefficients are in units </w:t>
      </w:r>
      <w:proofErr w:type="gramStart"/>
      <w:r w:rsidRPr="00557012">
        <w:rPr>
          <w:color w:val="000000" w:themeColor="text1"/>
        </w:rPr>
        <w:t>of  M</w:t>
      </w:r>
      <w:proofErr w:type="gramEnd"/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 xml:space="preserve"> cm</w:t>
      </w:r>
      <w:r w:rsidRPr="00557012">
        <w:rPr>
          <w:color w:val="000000" w:themeColor="text1"/>
          <w:vertAlign w:val="superscript"/>
        </w:rPr>
        <w:t>-1</w:t>
      </w:r>
      <w:r w:rsidRPr="00557012">
        <w:rPr>
          <w:color w:val="000000" w:themeColor="text1"/>
        </w:rPr>
        <w:t>, at 280 nm measured in water.</w:t>
      </w:r>
    </w:p>
    <w:p w14:paraId="4BBEAC5D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6CE74AA4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11585</w:t>
      </w:r>
    </w:p>
    <w:p w14:paraId="00277423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1.032, assuming all pairs of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form cystines</w:t>
      </w:r>
    </w:p>
    <w:p w14:paraId="049F0E41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64F2752E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44865C4F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Ext. coefficient    11460</w:t>
      </w:r>
    </w:p>
    <w:p w14:paraId="71901A4A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Abs 0.1% (=1 g/l)   1.021, assuming all </w:t>
      </w:r>
      <w:proofErr w:type="spellStart"/>
      <w:r w:rsidRPr="00557012">
        <w:rPr>
          <w:color w:val="000000" w:themeColor="text1"/>
        </w:rPr>
        <w:t>Cys</w:t>
      </w:r>
      <w:proofErr w:type="spellEnd"/>
      <w:r w:rsidRPr="00557012">
        <w:rPr>
          <w:color w:val="000000" w:themeColor="text1"/>
        </w:rPr>
        <w:t xml:space="preserve"> residues are reduced</w:t>
      </w:r>
    </w:p>
    <w:p w14:paraId="404D6FAF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75C26E81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Estimated half-life:</w:t>
      </w:r>
    </w:p>
    <w:p w14:paraId="3F163436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51DDE471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The N-terminal of the sequence considered is D (Asp).</w:t>
      </w:r>
    </w:p>
    <w:p w14:paraId="4891A14F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15E640DF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lastRenderedPageBreak/>
        <w:t>The estimated half-life is: 1.1 hours (mammalian reticulocytes, in vitro).</w:t>
      </w:r>
    </w:p>
    <w:p w14:paraId="3D537770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3 min (yeast, in vivo).</w:t>
      </w:r>
    </w:p>
    <w:p w14:paraId="4619E804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                            &gt;10 hours (Escherichia coli, in vivo).</w:t>
      </w:r>
    </w:p>
    <w:p w14:paraId="6AE6C39B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31EB0F90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21C0E3B4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Instability index:</w:t>
      </w:r>
    </w:p>
    <w:p w14:paraId="7FEC2270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20F22FC8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 xml:space="preserve">The instability index (II) is computed to be </w:t>
      </w:r>
      <w:bookmarkStart w:id="346" w:name="OLE_LINK410"/>
      <w:bookmarkStart w:id="347" w:name="OLE_LINK411"/>
      <w:r w:rsidRPr="00557012">
        <w:rPr>
          <w:color w:val="000000" w:themeColor="text1"/>
        </w:rPr>
        <w:t>51.86</w:t>
      </w:r>
      <w:bookmarkEnd w:id="346"/>
      <w:bookmarkEnd w:id="347"/>
    </w:p>
    <w:p w14:paraId="061FC056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color w:val="000000" w:themeColor="text1"/>
        </w:rPr>
        <w:t>This classifies the protein as unstable.</w:t>
      </w:r>
    </w:p>
    <w:p w14:paraId="0B224AF5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3DA256D2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17E98A83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75737D5B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Aliphatic index:</w:t>
      </w:r>
      <w:r w:rsidRPr="00557012">
        <w:rPr>
          <w:color w:val="000000" w:themeColor="text1"/>
        </w:rPr>
        <w:t xml:space="preserve"> </w:t>
      </w:r>
      <w:bookmarkStart w:id="348" w:name="OLE_LINK412"/>
      <w:bookmarkStart w:id="349" w:name="OLE_LINK413"/>
      <w:r w:rsidRPr="00557012">
        <w:rPr>
          <w:color w:val="000000" w:themeColor="text1"/>
        </w:rPr>
        <w:t>69.52</w:t>
      </w:r>
      <w:bookmarkEnd w:id="348"/>
      <w:bookmarkEnd w:id="349"/>
    </w:p>
    <w:p w14:paraId="6A9D0DFB" w14:textId="77777777" w:rsidR="00557012" w:rsidRPr="00557012" w:rsidRDefault="00557012" w:rsidP="00557012">
      <w:pPr>
        <w:pStyle w:val="HTML"/>
        <w:rPr>
          <w:color w:val="000000" w:themeColor="text1"/>
        </w:rPr>
      </w:pPr>
    </w:p>
    <w:p w14:paraId="262E5530" w14:textId="77777777" w:rsidR="00557012" w:rsidRPr="00557012" w:rsidRDefault="00557012" w:rsidP="00557012">
      <w:pPr>
        <w:pStyle w:val="HTML"/>
        <w:rPr>
          <w:color w:val="000000" w:themeColor="text1"/>
        </w:rPr>
      </w:pPr>
      <w:r w:rsidRPr="00557012">
        <w:rPr>
          <w:b/>
          <w:bCs/>
          <w:color w:val="000000" w:themeColor="text1"/>
        </w:rPr>
        <w:t>Grand average of hydropathicity (GRAVY):</w:t>
      </w:r>
      <w:r w:rsidRPr="00557012">
        <w:rPr>
          <w:color w:val="000000" w:themeColor="text1"/>
        </w:rPr>
        <w:t xml:space="preserve"> </w:t>
      </w:r>
      <w:bookmarkStart w:id="350" w:name="OLE_LINK414"/>
      <w:bookmarkStart w:id="351" w:name="OLE_LINK415"/>
      <w:r w:rsidRPr="00557012">
        <w:rPr>
          <w:color w:val="000000" w:themeColor="text1"/>
        </w:rPr>
        <w:t>-0.304</w:t>
      </w:r>
      <w:bookmarkEnd w:id="350"/>
      <w:bookmarkEnd w:id="351"/>
    </w:p>
    <w:p w14:paraId="4D46ADE6" w14:textId="5A86E7B4" w:rsidR="00557012" w:rsidRPr="00557012" w:rsidRDefault="00557012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0473D95C" w14:textId="3F4223BD" w:rsidR="00557012" w:rsidRPr="00557012" w:rsidRDefault="00557012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lastRenderedPageBreak/>
        <w:t>H</w:t>
      </w:r>
      <w:r w:rsidRPr="00557012">
        <w:rPr>
          <w:color w:val="000000" w:themeColor="text1"/>
        </w:rPr>
        <w:t>omology</w:t>
      </w:r>
    </w:p>
    <w:p w14:paraId="6761DB2E" w14:textId="30226587" w:rsidR="00557012" w:rsidRPr="00557012" w:rsidRDefault="00557012">
      <w:pPr>
        <w:rPr>
          <w:color w:val="000000" w:themeColor="text1"/>
        </w:rPr>
      </w:pPr>
    </w:p>
    <w:p w14:paraId="329DC283" w14:textId="013932A3" w:rsidR="00557012" w:rsidRPr="00557012" w:rsidRDefault="00557012">
      <w:pPr>
        <w:rPr>
          <w:color w:val="000000" w:themeColor="text1"/>
        </w:rPr>
      </w:pPr>
      <w:r w:rsidRPr="00557012">
        <w:rPr>
          <w:noProof/>
          <w:color w:val="000000" w:themeColor="text1"/>
        </w:rPr>
        <w:drawing>
          <wp:inline distT="0" distB="0" distL="0" distR="0" wp14:anchorId="2230C168" wp14:editId="437882A8">
            <wp:extent cx="4305300" cy="1054100"/>
            <wp:effectExtent l="0" t="0" r="0" b="0"/>
            <wp:docPr id="1576973378" name="図 3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73378" name="図 4" descr="テーブル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5542" w14:textId="79CB87BC" w:rsidR="00557012" w:rsidRPr="00557012" w:rsidRDefault="00557012">
      <w:pPr>
        <w:rPr>
          <w:color w:val="000000" w:themeColor="text1"/>
        </w:rPr>
      </w:pPr>
    </w:p>
    <w:p w14:paraId="10233CEF" w14:textId="32E561D6" w:rsidR="00557012" w:rsidRPr="00557012" w:rsidRDefault="00557012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71CA61DD" w14:textId="4F621CC7" w:rsidR="00557012" w:rsidRPr="00557012" w:rsidRDefault="00557012" w:rsidP="00557012">
      <w:pPr>
        <w:rPr>
          <w:color w:val="000000" w:themeColor="text1"/>
        </w:rPr>
      </w:pPr>
      <w:proofErr w:type="spellStart"/>
      <w:r w:rsidRPr="00557012">
        <w:rPr>
          <w:rFonts w:hint="eastAsia"/>
          <w:color w:val="000000" w:themeColor="text1"/>
        </w:rPr>
        <w:lastRenderedPageBreak/>
        <w:t>E</w:t>
      </w:r>
      <w:r w:rsidRPr="00557012">
        <w:rPr>
          <w:color w:val="000000" w:themeColor="text1"/>
        </w:rPr>
        <w:t>xpacy</w:t>
      </w:r>
      <w:proofErr w:type="spellEnd"/>
      <w:r w:rsidRPr="00557012">
        <w:rPr>
          <w:color w:val="000000" w:themeColor="text1"/>
        </w:rPr>
        <w:t xml:space="preserve"> Ck</w:t>
      </w:r>
    </w:p>
    <w:p w14:paraId="5E3D4CE8" w14:textId="70BC5684" w:rsidR="00557012" w:rsidRPr="00557012" w:rsidRDefault="00557012" w:rsidP="00557012">
      <w:pPr>
        <w:rPr>
          <w:color w:val="000000" w:themeColor="text1"/>
        </w:rPr>
      </w:pP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557012" w:rsidRPr="00557012" w14:paraId="27D96F74" w14:textId="77777777" w:rsidTr="00557012">
        <w:tc>
          <w:tcPr>
            <w:tcW w:w="1527" w:type="dxa"/>
            <w:vAlign w:val="center"/>
          </w:tcPr>
          <w:p w14:paraId="0AE6D6DA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bookmarkStart w:id="352" w:name="OLE_LINK554"/>
            <w:bookmarkStart w:id="353" w:name="OLE_LINK555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  <w:vAlign w:val="center"/>
          </w:tcPr>
          <w:p w14:paraId="54CD32EC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  <w:vAlign w:val="center"/>
          </w:tcPr>
          <w:p w14:paraId="5F277DBF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  <w:vAlign w:val="center"/>
          </w:tcPr>
          <w:p w14:paraId="090FE574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  <w:vAlign w:val="center"/>
          </w:tcPr>
          <w:p w14:paraId="41E2372E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  <w:vAlign w:val="center"/>
          </w:tcPr>
          <w:p w14:paraId="1E6BC7B7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557012" w:rsidRPr="00557012" w14:paraId="05F42CE6" w14:textId="77777777" w:rsidTr="00557012">
        <w:tc>
          <w:tcPr>
            <w:tcW w:w="1527" w:type="dxa"/>
            <w:vAlign w:val="center"/>
          </w:tcPr>
          <w:p w14:paraId="5B9582EA" w14:textId="6DEAABDF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bookmarkStart w:id="354" w:name="_Hlk147758114"/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>
              <w:rPr>
                <w:color w:val="000000" w:themeColor="text1"/>
              </w:rPr>
              <w:t>Ck</w:t>
            </w:r>
          </w:p>
        </w:tc>
        <w:tc>
          <w:tcPr>
            <w:tcW w:w="1414" w:type="dxa"/>
            <w:vAlign w:val="center"/>
          </w:tcPr>
          <w:p w14:paraId="11CC39AE" w14:textId="3C4E80DD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11777.88</w:t>
            </w:r>
          </w:p>
        </w:tc>
        <w:tc>
          <w:tcPr>
            <w:tcW w:w="1415" w:type="dxa"/>
            <w:vAlign w:val="center"/>
          </w:tcPr>
          <w:p w14:paraId="62CD868D" w14:textId="0545190E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FF0000"/>
              </w:rPr>
              <w:t>5.23</w:t>
            </w:r>
          </w:p>
        </w:tc>
        <w:tc>
          <w:tcPr>
            <w:tcW w:w="1415" w:type="dxa"/>
            <w:vAlign w:val="center"/>
          </w:tcPr>
          <w:p w14:paraId="01AFADDC" w14:textId="424D9B64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49.30</w:t>
            </w:r>
          </w:p>
        </w:tc>
        <w:tc>
          <w:tcPr>
            <w:tcW w:w="1415" w:type="dxa"/>
            <w:vAlign w:val="center"/>
          </w:tcPr>
          <w:p w14:paraId="4BAD9435" w14:textId="328EEE82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0432FF"/>
              </w:rPr>
              <w:t>54.25</w:t>
            </w:r>
          </w:p>
        </w:tc>
        <w:tc>
          <w:tcPr>
            <w:tcW w:w="1415" w:type="dxa"/>
            <w:vAlign w:val="center"/>
          </w:tcPr>
          <w:p w14:paraId="5D1B9371" w14:textId="2DFFF4E1" w:rsidR="00557012" w:rsidRPr="00557012" w:rsidRDefault="00557012" w:rsidP="00557012">
            <w:pPr>
              <w:pStyle w:val="HTML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BC558E">
              <w:rPr>
                <w:rFonts w:ascii="ＭＳ Ｐゴシック" w:eastAsia="ＭＳ Ｐゴシック" w:hAnsi="ＭＳ Ｐゴシック" w:hint="eastAsia"/>
                <w:color w:val="FF0000"/>
              </w:rPr>
              <w:t>-0</w:t>
            </w:r>
            <w:r w:rsidRPr="00BC558E">
              <w:rPr>
                <w:rFonts w:ascii="ＭＳ Ｐゴシック" w:eastAsia="ＭＳ Ｐゴシック" w:hAnsi="ＭＳ Ｐゴシック"/>
                <w:color w:val="FF0000"/>
              </w:rPr>
              <w:t>.</w:t>
            </w:r>
            <w:r w:rsidRPr="00BC558E">
              <w:rPr>
                <w:rFonts w:ascii="ＭＳ Ｐゴシック" w:eastAsia="ＭＳ Ｐゴシック" w:hAnsi="ＭＳ Ｐゴシック" w:hint="eastAsia"/>
                <w:color w:val="FF0000"/>
              </w:rPr>
              <w:t>722</w:t>
            </w:r>
          </w:p>
        </w:tc>
      </w:tr>
      <w:tr w:rsidR="00557012" w:rsidRPr="00557012" w14:paraId="6D4C7DA5" w14:textId="77777777" w:rsidTr="00557012">
        <w:tc>
          <w:tcPr>
            <w:tcW w:w="1527" w:type="dxa"/>
            <w:vAlign w:val="center"/>
          </w:tcPr>
          <w:p w14:paraId="036B14AD" w14:textId="7162EEA5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 xml:space="preserve">abbit </w:t>
            </w:r>
            <w:proofErr w:type="spellStart"/>
            <w:r>
              <w:rPr>
                <w:color w:val="000000" w:themeColor="text1"/>
              </w:rPr>
              <w:t>Cka</w:t>
            </w:r>
            <w:proofErr w:type="spellEnd"/>
          </w:p>
        </w:tc>
        <w:tc>
          <w:tcPr>
            <w:tcW w:w="1414" w:type="dxa"/>
            <w:vAlign w:val="center"/>
          </w:tcPr>
          <w:p w14:paraId="3E04EF43" w14:textId="10D4A012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11199.38</w:t>
            </w:r>
          </w:p>
        </w:tc>
        <w:tc>
          <w:tcPr>
            <w:tcW w:w="1415" w:type="dxa"/>
            <w:vAlign w:val="center"/>
          </w:tcPr>
          <w:p w14:paraId="5E5BC2F1" w14:textId="787CE6F9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4.75</w:t>
            </w:r>
          </w:p>
        </w:tc>
        <w:tc>
          <w:tcPr>
            <w:tcW w:w="1415" w:type="dxa"/>
            <w:vAlign w:val="center"/>
          </w:tcPr>
          <w:p w14:paraId="01527D15" w14:textId="0741E2AA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FF0000"/>
              </w:rPr>
              <w:t>19.83</w:t>
            </w:r>
          </w:p>
        </w:tc>
        <w:tc>
          <w:tcPr>
            <w:tcW w:w="1415" w:type="dxa"/>
            <w:vAlign w:val="center"/>
          </w:tcPr>
          <w:p w14:paraId="549546D3" w14:textId="3798102E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65.48</w:t>
            </w:r>
          </w:p>
        </w:tc>
        <w:tc>
          <w:tcPr>
            <w:tcW w:w="1415" w:type="dxa"/>
            <w:vAlign w:val="center"/>
          </w:tcPr>
          <w:p w14:paraId="7DCAEF55" w14:textId="3C37E394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0432FF"/>
              </w:rPr>
              <w:t>-0.299</w:t>
            </w:r>
          </w:p>
        </w:tc>
      </w:tr>
      <w:tr w:rsidR="00557012" w:rsidRPr="00557012" w14:paraId="7B99521B" w14:textId="77777777" w:rsidTr="00557012">
        <w:tc>
          <w:tcPr>
            <w:tcW w:w="1527" w:type="dxa"/>
            <w:vAlign w:val="center"/>
          </w:tcPr>
          <w:p w14:paraId="2A7D2731" w14:textId="3E865863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R</w:t>
            </w:r>
            <w:r>
              <w:rPr>
                <w:color w:val="000000" w:themeColor="text1"/>
              </w:rPr>
              <w:t xml:space="preserve">abbit </w:t>
            </w:r>
            <w:proofErr w:type="spellStart"/>
            <w:r>
              <w:rPr>
                <w:color w:val="000000" w:themeColor="text1"/>
              </w:rPr>
              <w:t>Ckb</w:t>
            </w:r>
            <w:proofErr w:type="spellEnd"/>
          </w:p>
        </w:tc>
        <w:tc>
          <w:tcPr>
            <w:tcW w:w="1414" w:type="dxa"/>
            <w:vAlign w:val="center"/>
          </w:tcPr>
          <w:p w14:paraId="1E554D35" w14:textId="194AA2C2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11222.35</w:t>
            </w:r>
          </w:p>
        </w:tc>
        <w:tc>
          <w:tcPr>
            <w:tcW w:w="1415" w:type="dxa"/>
            <w:vAlign w:val="center"/>
          </w:tcPr>
          <w:p w14:paraId="497FABE4" w14:textId="7FC3FF7A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0432FF"/>
              </w:rPr>
              <w:t>4.45</w:t>
            </w:r>
          </w:p>
        </w:tc>
        <w:tc>
          <w:tcPr>
            <w:tcW w:w="1415" w:type="dxa"/>
            <w:vAlign w:val="center"/>
          </w:tcPr>
          <w:p w14:paraId="41F2282A" w14:textId="19CD4A35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0432FF"/>
              </w:rPr>
              <w:t>51.86</w:t>
            </w:r>
          </w:p>
        </w:tc>
        <w:tc>
          <w:tcPr>
            <w:tcW w:w="1415" w:type="dxa"/>
            <w:vAlign w:val="center"/>
          </w:tcPr>
          <w:p w14:paraId="01FBA10A" w14:textId="47614F33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FF0000"/>
              </w:rPr>
              <w:t>69.52</w:t>
            </w:r>
          </w:p>
        </w:tc>
        <w:tc>
          <w:tcPr>
            <w:tcW w:w="1415" w:type="dxa"/>
            <w:vAlign w:val="center"/>
          </w:tcPr>
          <w:p w14:paraId="2D5D9E94" w14:textId="430DD32F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-0.304</w:t>
            </w:r>
          </w:p>
        </w:tc>
      </w:tr>
      <w:bookmarkEnd w:id="354"/>
      <w:tr w:rsidR="00557012" w:rsidRPr="00557012" w14:paraId="22C1FB1F" w14:textId="77777777" w:rsidTr="00557012">
        <w:tc>
          <w:tcPr>
            <w:tcW w:w="1527" w:type="dxa"/>
            <w:vAlign w:val="center"/>
          </w:tcPr>
          <w:p w14:paraId="6BCEFEDC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7F142C10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43EB629D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3833042B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1833A503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104E3132" w14:textId="7777777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</w:p>
        </w:tc>
      </w:tr>
      <w:bookmarkEnd w:id="352"/>
      <w:bookmarkEnd w:id="353"/>
    </w:tbl>
    <w:p w14:paraId="044FF7EC" w14:textId="77777777" w:rsidR="00557012" w:rsidRPr="00557012" w:rsidRDefault="00557012" w:rsidP="00557012">
      <w:pPr>
        <w:rPr>
          <w:color w:val="000000" w:themeColor="text1"/>
        </w:rPr>
      </w:pPr>
    </w:p>
    <w:p w14:paraId="4A250AF3" w14:textId="0A21DC01" w:rsidR="00557012" w:rsidRPr="00557012" w:rsidRDefault="00557012" w:rsidP="00557012">
      <w:pPr>
        <w:rPr>
          <w:color w:val="000000" w:themeColor="text1"/>
        </w:rPr>
      </w:pPr>
    </w:p>
    <w:p w14:paraId="5001D007" w14:textId="77777777" w:rsidR="00557012" w:rsidRPr="00557012" w:rsidRDefault="00557012" w:rsidP="00557012">
      <w:pPr>
        <w:rPr>
          <w:color w:val="000000" w:themeColor="text1"/>
        </w:rPr>
      </w:pP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91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557012" w:rsidRPr="00557012" w14:paraId="41FCB9BE" w14:textId="77777777" w:rsidTr="003B11F8">
        <w:tc>
          <w:tcPr>
            <w:tcW w:w="1391" w:type="dxa"/>
            <w:vAlign w:val="center"/>
          </w:tcPr>
          <w:p w14:paraId="3FF3D76D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  <w:bookmarkStart w:id="355" w:name="OLE_LINK713"/>
            <w:bookmarkStart w:id="356" w:name="OLE_LINK717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089C41AC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6D902B7D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4EE1499A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33D18811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085DB5F7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0E1A8AA4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2B457B1D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2390D098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059F0E85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557012" w:rsidRPr="00557012" w14:paraId="58CF1EF6" w14:textId="77777777" w:rsidTr="003B11F8">
        <w:tc>
          <w:tcPr>
            <w:tcW w:w="1391" w:type="dxa"/>
            <w:vAlign w:val="center"/>
          </w:tcPr>
          <w:p w14:paraId="176E750F" w14:textId="16538DC1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Ck</w:t>
            </w:r>
          </w:p>
        </w:tc>
        <w:tc>
          <w:tcPr>
            <w:tcW w:w="636" w:type="dxa"/>
            <w:vAlign w:val="center"/>
          </w:tcPr>
          <w:p w14:paraId="038D7B6C" w14:textId="683B08BD" w:rsidR="00557012" w:rsidRPr="00557012" w:rsidRDefault="003C3405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0432FF"/>
              </w:rPr>
              <w:t>3</w:t>
            </w:r>
          </w:p>
        </w:tc>
        <w:tc>
          <w:tcPr>
            <w:tcW w:w="619" w:type="dxa"/>
            <w:vAlign w:val="center"/>
          </w:tcPr>
          <w:p w14:paraId="65C48FD6" w14:textId="3BCB1D57" w:rsidR="00557012" w:rsidRPr="00557012" w:rsidRDefault="003C3405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FF0000"/>
              </w:rPr>
              <w:t>7</w:t>
            </w:r>
          </w:p>
        </w:tc>
        <w:tc>
          <w:tcPr>
            <w:tcW w:w="816" w:type="dxa"/>
            <w:vAlign w:val="center"/>
          </w:tcPr>
          <w:p w14:paraId="62B04C92" w14:textId="79AD27DA" w:rsidR="003C3405" w:rsidRPr="00BC558E" w:rsidRDefault="003C3405" w:rsidP="00557012">
            <w:pPr>
              <w:jc w:val="center"/>
              <w:rPr>
                <w:color w:val="FF0000"/>
              </w:rPr>
            </w:pPr>
            <w:r w:rsidRPr="00BC558E">
              <w:rPr>
                <w:rFonts w:hint="eastAsia"/>
                <w:color w:val="FF0000"/>
              </w:rPr>
              <w:t>1</w:t>
            </w:r>
            <w:r w:rsidRPr="00BC558E">
              <w:rPr>
                <w:color w:val="FF0000"/>
              </w:rPr>
              <w:t>0</w:t>
            </w:r>
          </w:p>
          <w:p w14:paraId="5CA7FB81" w14:textId="7A7E848F" w:rsidR="00557012" w:rsidRPr="00557012" w:rsidRDefault="003C3405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+3</w:t>
            </w:r>
          </w:p>
        </w:tc>
        <w:tc>
          <w:tcPr>
            <w:tcW w:w="816" w:type="dxa"/>
            <w:vAlign w:val="center"/>
          </w:tcPr>
          <w:p w14:paraId="388C278C" w14:textId="7063E55E" w:rsidR="003C3405" w:rsidRPr="00BC558E" w:rsidRDefault="003C3405" w:rsidP="00557012">
            <w:pPr>
              <w:jc w:val="center"/>
              <w:rPr>
                <w:color w:val="FF0000"/>
              </w:rPr>
            </w:pPr>
            <w:r w:rsidRPr="00BC558E">
              <w:rPr>
                <w:rFonts w:hint="eastAsia"/>
                <w:color w:val="FF0000"/>
              </w:rPr>
              <w:t>1</w:t>
            </w:r>
            <w:r w:rsidRPr="00BC558E">
              <w:rPr>
                <w:color w:val="FF0000"/>
              </w:rPr>
              <w:t>3</w:t>
            </w:r>
          </w:p>
          <w:p w14:paraId="487A760F" w14:textId="02DECDDC" w:rsidR="00557012" w:rsidRPr="00557012" w:rsidRDefault="003C3405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+6</w:t>
            </w:r>
          </w:p>
        </w:tc>
        <w:tc>
          <w:tcPr>
            <w:tcW w:w="633" w:type="dxa"/>
            <w:vAlign w:val="center"/>
          </w:tcPr>
          <w:p w14:paraId="1D0FF9D7" w14:textId="4CC6E833" w:rsidR="00557012" w:rsidRPr="00557012" w:rsidRDefault="003C3405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0432FF"/>
              </w:rPr>
              <w:t>4</w:t>
            </w:r>
          </w:p>
        </w:tc>
        <w:tc>
          <w:tcPr>
            <w:tcW w:w="649" w:type="dxa"/>
            <w:vAlign w:val="center"/>
          </w:tcPr>
          <w:p w14:paraId="08F05F29" w14:textId="05C6D7FA" w:rsidR="00557012" w:rsidRPr="00557012" w:rsidRDefault="003C3405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0432FF"/>
              </w:rPr>
              <w:t>5</w:t>
            </w:r>
          </w:p>
        </w:tc>
        <w:tc>
          <w:tcPr>
            <w:tcW w:w="816" w:type="dxa"/>
            <w:vAlign w:val="center"/>
          </w:tcPr>
          <w:p w14:paraId="51FD21B8" w14:textId="7E6A0FC9" w:rsidR="003C3405" w:rsidRPr="00BC558E" w:rsidRDefault="00BC558E" w:rsidP="00557012">
            <w:pPr>
              <w:jc w:val="center"/>
              <w:rPr>
                <w:color w:val="0432FF"/>
              </w:rPr>
            </w:pPr>
            <w:r w:rsidRPr="00BC558E">
              <w:rPr>
                <w:rFonts w:hint="eastAsia"/>
                <w:color w:val="0432FF"/>
              </w:rPr>
              <w:t>2</w:t>
            </w:r>
            <w:r w:rsidRPr="00BC558E">
              <w:rPr>
                <w:color w:val="0432FF"/>
              </w:rPr>
              <w:t>7</w:t>
            </w:r>
          </w:p>
          <w:p w14:paraId="1ACF86F1" w14:textId="4363428E" w:rsidR="00557012" w:rsidRPr="00557012" w:rsidRDefault="003C3405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6+11</w:t>
            </w:r>
          </w:p>
        </w:tc>
        <w:tc>
          <w:tcPr>
            <w:tcW w:w="1176" w:type="dxa"/>
            <w:vAlign w:val="center"/>
          </w:tcPr>
          <w:p w14:paraId="20BDD16F" w14:textId="167427E6" w:rsidR="00BC558E" w:rsidRPr="00BC558E" w:rsidRDefault="00BC558E" w:rsidP="00557012">
            <w:pPr>
              <w:jc w:val="center"/>
              <w:rPr>
                <w:color w:val="0432FF"/>
              </w:rPr>
            </w:pPr>
            <w:r w:rsidRPr="00BC558E">
              <w:rPr>
                <w:rFonts w:hint="eastAsia"/>
                <w:color w:val="0432FF"/>
              </w:rPr>
              <w:t>1</w:t>
            </w:r>
            <w:r w:rsidRPr="00BC558E">
              <w:rPr>
                <w:color w:val="0432FF"/>
              </w:rPr>
              <w:t>5</w:t>
            </w:r>
          </w:p>
          <w:p w14:paraId="7A9F1F54" w14:textId="45EC9931" w:rsidR="00557012" w:rsidRPr="00557012" w:rsidRDefault="003C3405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+5+6</w:t>
            </w:r>
          </w:p>
        </w:tc>
        <w:tc>
          <w:tcPr>
            <w:tcW w:w="936" w:type="dxa"/>
            <w:vAlign w:val="center"/>
          </w:tcPr>
          <w:p w14:paraId="77289BB9" w14:textId="2EA0D00B" w:rsidR="00BC558E" w:rsidRPr="00BC558E" w:rsidRDefault="00BC558E" w:rsidP="00557012">
            <w:pPr>
              <w:jc w:val="center"/>
              <w:rPr>
                <w:color w:val="FF0000"/>
              </w:rPr>
            </w:pPr>
            <w:r w:rsidRPr="00BC558E">
              <w:rPr>
                <w:rFonts w:hint="eastAsia"/>
                <w:color w:val="FF0000"/>
              </w:rPr>
              <w:t>1</w:t>
            </w:r>
            <w:r w:rsidRPr="00BC558E">
              <w:rPr>
                <w:color w:val="FF0000"/>
              </w:rPr>
              <w:t>0</w:t>
            </w:r>
          </w:p>
          <w:p w14:paraId="20A443F0" w14:textId="012B5A01" w:rsidR="00557012" w:rsidRPr="00557012" w:rsidRDefault="003C3405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+2+</w:t>
            </w:r>
            <w:r w:rsidRPr="00BC558E">
              <w:rPr>
                <w:color w:val="00B050"/>
              </w:rPr>
              <w:t>4</w:t>
            </w:r>
          </w:p>
        </w:tc>
      </w:tr>
      <w:tr w:rsidR="00557012" w:rsidRPr="00557012" w14:paraId="50886A10" w14:textId="77777777" w:rsidTr="003B11F8">
        <w:tc>
          <w:tcPr>
            <w:tcW w:w="1391" w:type="dxa"/>
            <w:vAlign w:val="center"/>
          </w:tcPr>
          <w:p w14:paraId="1CE395DE" w14:textId="10D1078E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 xml:space="preserve">abbit </w:t>
            </w:r>
            <w:proofErr w:type="spellStart"/>
            <w:r w:rsidRPr="00557012">
              <w:rPr>
                <w:color w:val="000000" w:themeColor="text1"/>
              </w:rPr>
              <w:t>Cka</w:t>
            </w:r>
            <w:proofErr w:type="spellEnd"/>
          </w:p>
        </w:tc>
        <w:tc>
          <w:tcPr>
            <w:tcW w:w="636" w:type="dxa"/>
            <w:vAlign w:val="center"/>
          </w:tcPr>
          <w:p w14:paraId="61F91899" w14:textId="6A5A05F1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FF0000"/>
              </w:rPr>
              <w:t>4</w:t>
            </w:r>
          </w:p>
        </w:tc>
        <w:tc>
          <w:tcPr>
            <w:tcW w:w="619" w:type="dxa"/>
            <w:vAlign w:val="center"/>
          </w:tcPr>
          <w:p w14:paraId="2C319334" w14:textId="1AA2E77D" w:rsidR="00557012" w:rsidRPr="00BC558E" w:rsidRDefault="00BC558E" w:rsidP="00557012">
            <w:pPr>
              <w:jc w:val="center"/>
              <w:rPr>
                <w:color w:val="0432FF"/>
              </w:rPr>
            </w:pPr>
            <w:r w:rsidRPr="00BC558E">
              <w:rPr>
                <w:rFonts w:hint="eastAsia"/>
                <w:color w:val="0432FF"/>
              </w:rPr>
              <w:t>4</w:t>
            </w:r>
          </w:p>
        </w:tc>
        <w:tc>
          <w:tcPr>
            <w:tcW w:w="816" w:type="dxa"/>
            <w:vAlign w:val="center"/>
          </w:tcPr>
          <w:p w14:paraId="7AC3FD54" w14:textId="4BDA7D78" w:rsidR="00BC558E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  <w:p w14:paraId="79F587CD" w14:textId="766E2666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+2</w:t>
            </w:r>
          </w:p>
        </w:tc>
        <w:tc>
          <w:tcPr>
            <w:tcW w:w="816" w:type="dxa"/>
            <w:vAlign w:val="center"/>
          </w:tcPr>
          <w:p w14:paraId="2AB8237F" w14:textId="75367E00" w:rsidR="00BC558E" w:rsidRPr="00BC558E" w:rsidRDefault="00BC558E" w:rsidP="00557012">
            <w:pPr>
              <w:jc w:val="center"/>
              <w:rPr>
                <w:color w:val="0432FF"/>
              </w:rPr>
            </w:pPr>
            <w:r w:rsidRPr="00BC558E">
              <w:rPr>
                <w:rFonts w:hint="eastAsia"/>
                <w:color w:val="0432FF"/>
              </w:rPr>
              <w:t>9</w:t>
            </w:r>
          </w:p>
          <w:p w14:paraId="385FE349" w14:textId="180C4B79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+3</w:t>
            </w:r>
          </w:p>
        </w:tc>
        <w:tc>
          <w:tcPr>
            <w:tcW w:w="633" w:type="dxa"/>
            <w:vAlign w:val="center"/>
          </w:tcPr>
          <w:p w14:paraId="519F3B4A" w14:textId="298ACCB3" w:rsidR="00557012" w:rsidRPr="00BC558E" w:rsidRDefault="00BC558E" w:rsidP="00557012">
            <w:pPr>
              <w:jc w:val="center"/>
              <w:rPr>
                <w:color w:val="FF0000"/>
              </w:rPr>
            </w:pPr>
            <w:r w:rsidRPr="00BC558E">
              <w:rPr>
                <w:rFonts w:hint="eastAsia"/>
                <w:color w:val="FF0000"/>
              </w:rPr>
              <w:t>5</w:t>
            </w:r>
          </w:p>
        </w:tc>
        <w:tc>
          <w:tcPr>
            <w:tcW w:w="649" w:type="dxa"/>
            <w:vAlign w:val="center"/>
          </w:tcPr>
          <w:p w14:paraId="64B26291" w14:textId="4CDBB16A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1E2452AD" w14:textId="6011BFBE" w:rsidR="00BC558E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</w:p>
          <w:p w14:paraId="7D0801F8" w14:textId="468CAF0D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+20</w:t>
            </w:r>
          </w:p>
        </w:tc>
        <w:tc>
          <w:tcPr>
            <w:tcW w:w="1176" w:type="dxa"/>
            <w:vAlign w:val="center"/>
          </w:tcPr>
          <w:p w14:paraId="246B6FAA" w14:textId="623092F1" w:rsidR="00BC558E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  <w:p w14:paraId="41F7DBE8" w14:textId="23F5B69D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+4+12</w:t>
            </w:r>
          </w:p>
        </w:tc>
        <w:tc>
          <w:tcPr>
            <w:tcW w:w="936" w:type="dxa"/>
            <w:vAlign w:val="center"/>
          </w:tcPr>
          <w:p w14:paraId="26983BAB" w14:textId="3935DC5F" w:rsidR="00BC558E" w:rsidRPr="00BC558E" w:rsidRDefault="00BC558E" w:rsidP="00557012">
            <w:pPr>
              <w:jc w:val="center"/>
              <w:rPr>
                <w:color w:val="0432FF"/>
              </w:rPr>
            </w:pPr>
            <w:r w:rsidRPr="00BC558E">
              <w:rPr>
                <w:rFonts w:hint="eastAsia"/>
                <w:color w:val="0432FF"/>
              </w:rPr>
              <w:t>8</w:t>
            </w:r>
          </w:p>
          <w:p w14:paraId="37C30AF7" w14:textId="7C821CCF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+1+</w:t>
            </w:r>
            <w:r w:rsidRPr="00BC558E">
              <w:rPr>
                <w:color w:val="00B050"/>
              </w:rPr>
              <w:t>4</w:t>
            </w:r>
          </w:p>
        </w:tc>
      </w:tr>
      <w:tr w:rsidR="00557012" w:rsidRPr="00557012" w14:paraId="1B7F11A3" w14:textId="77777777" w:rsidTr="003B11F8">
        <w:tc>
          <w:tcPr>
            <w:tcW w:w="1391" w:type="dxa"/>
            <w:vAlign w:val="center"/>
          </w:tcPr>
          <w:p w14:paraId="1C59DAD4" w14:textId="43ECA337" w:rsidR="00557012" w:rsidRPr="00557012" w:rsidRDefault="00557012" w:rsidP="00557012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 xml:space="preserve">abbit </w:t>
            </w:r>
            <w:proofErr w:type="spellStart"/>
            <w:r w:rsidRPr="00557012">
              <w:rPr>
                <w:color w:val="000000" w:themeColor="text1"/>
              </w:rPr>
              <w:t>Ckb</w:t>
            </w:r>
            <w:proofErr w:type="spellEnd"/>
          </w:p>
        </w:tc>
        <w:tc>
          <w:tcPr>
            <w:tcW w:w="636" w:type="dxa"/>
            <w:vAlign w:val="center"/>
          </w:tcPr>
          <w:p w14:paraId="3E2CC9E3" w14:textId="336FE268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0432FF"/>
              </w:rPr>
              <w:t>3</w:t>
            </w:r>
          </w:p>
        </w:tc>
        <w:tc>
          <w:tcPr>
            <w:tcW w:w="619" w:type="dxa"/>
            <w:vAlign w:val="center"/>
          </w:tcPr>
          <w:p w14:paraId="5749DF42" w14:textId="664D72D7" w:rsidR="00557012" w:rsidRPr="00BC558E" w:rsidRDefault="00BC558E" w:rsidP="00557012">
            <w:pPr>
              <w:jc w:val="center"/>
              <w:rPr>
                <w:color w:val="0432FF"/>
              </w:rPr>
            </w:pPr>
            <w:r w:rsidRPr="00BC558E">
              <w:rPr>
                <w:rFonts w:hint="eastAsia"/>
                <w:color w:val="0432FF"/>
              </w:rPr>
              <w:t>4</w:t>
            </w:r>
          </w:p>
        </w:tc>
        <w:tc>
          <w:tcPr>
            <w:tcW w:w="816" w:type="dxa"/>
            <w:vAlign w:val="center"/>
          </w:tcPr>
          <w:p w14:paraId="4D7A9664" w14:textId="72E85656" w:rsidR="00BC558E" w:rsidRPr="00BC558E" w:rsidRDefault="00BC558E" w:rsidP="00557012">
            <w:pPr>
              <w:jc w:val="center"/>
              <w:rPr>
                <w:color w:val="0432FF"/>
              </w:rPr>
            </w:pPr>
            <w:r w:rsidRPr="00BC558E">
              <w:rPr>
                <w:rFonts w:hint="eastAsia"/>
                <w:color w:val="0432FF"/>
              </w:rPr>
              <w:t>5</w:t>
            </w:r>
          </w:p>
          <w:p w14:paraId="46004505" w14:textId="62540CC4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+1</w:t>
            </w:r>
          </w:p>
        </w:tc>
        <w:tc>
          <w:tcPr>
            <w:tcW w:w="816" w:type="dxa"/>
            <w:vAlign w:val="center"/>
          </w:tcPr>
          <w:p w14:paraId="3571608A" w14:textId="3B3D2265" w:rsidR="00BC558E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  <w:p w14:paraId="18EDD574" w14:textId="5645238B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77228F44" w14:textId="4FA72FE6" w:rsidR="00557012" w:rsidRPr="00BC558E" w:rsidRDefault="00BC558E" w:rsidP="00557012">
            <w:pPr>
              <w:jc w:val="center"/>
              <w:rPr>
                <w:color w:val="FF0000"/>
              </w:rPr>
            </w:pPr>
            <w:r w:rsidRPr="00BC558E">
              <w:rPr>
                <w:rFonts w:hint="eastAsia"/>
                <w:color w:val="FF0000"/>
              </w:rPr>
              <w:t>5</w:t>
            </w:r>
          </w:p>
        </w:tc>
        <w:tc>
          <w:tcPr>
            <w:tcW w:w="649" w:type="dxa"/>
            <w:vAlign w:val="center"/>
          </w:tcPr>
          <w:p w14:paraId="03DF1287" w14:textId="5BE576C0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 w:rsidRPr="00BC558E">
              <w:rPr>
                <w:rFonts w:hint="eastAsia"/>
                <w:color w:val="FF0000"/>
              </w:rPr>
              <w:t>8</w:t>
            </w:r>
          </w:p>
        </w:tc>
        <w:tc>
          <w:tcPr>
            <w:tcW w:w="816" w:type="dxa"/>
            <w:vAlign w:val="center"/>
          </w:tcPr>
          <w:p w14:paraId="1F37CC4C" w14:textId="6EB9C3C2" w:rsidR="00BC558E" w:rsidRPr="00BC558E" w:rsidRDefault="00BC558E" w:rsidP="00557012">
            <w:pPr>
              <w:jc w:val="center"/>
              <w:rPr>
                <w:color w:val="FF0000"/>
              </w:rPr>
            </w:pPr>
            <w:r w:rsidRPr="00BC558E">
              <w:rPr>
                <w:rFonts w:hint="eastAsia"/>
                <w:color w:val="FF0000"/>
              </w:rPr>
              <w:t>2</w:t>
            </w:r>
            <w:r w:rsidRPr="00BC558E">
              <w:rPr>
                <w:color w:val="FF0000"/>
              </w:rPr>
              <w:t>9</w:t>
            </w:r>
          </w:p>
          <w:p w14:paraId="7FD4EF43" w14:textId="335D594E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6+13</w:t>
            </w:r>
          </w:p>
        </w:tc>
        <w:tc>
          <w:tcPr>
            <w:tcW w:w="1176" w:type="dxa"/>
            <w:vAlign w:val="center"/>
          </w:tcPr>
          <w:p w14:paraId="45889C73" w14:textId="43903CB8" w:rsidR="00BC558E" w:rsidRPr="00BC558E" w:rsidRDefault="00BC558E" w:rsidP="00557012">
            <w:pPr>
              <w:jc w:val="center"/>
              <w:rPr>
                <w:color w:val="FF0000"/>
              </w:rPr>
            </w:pPr>
            <w:r w:rsidRPr="00BC558E">
              <w:rPr>
                <w:rFonts w:hint="eastAsia"/>
                <w:color w:val="FF0000"/>
              </w:rPr>
              <w:t>2</w:t>
            </w:r>
            <w:r w:rsidRPr="00BC558E">
              <w:rPr>
                <w:color w:val="FF0000"/>
              </w:rPr>
              <w:t>0</w:t>
            </w:r>
          </w:p>
          <w:p w14:paraId="437C19C6" w14:textId="6797CC61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+6+10</w:t>
            </w:r>
          </w:p>
        </w:tc>
        <w:tc>
          <w:tcPr>
            <w:tcW w:w="936" w:type="dxa"/>
            <w:vAlign w:val="center"/>
          </w:tcPr>
          <w:p w14:paraId="42AEE2AC" w14:textId="4A3ABDD8" w:rsidR="00BC558E" w:rsidRPr="00BC558E" w:rsidRDefault="00BC558E" w:rsidP="00557012">
            <w:pPr>
              <w:jc w:val="center"/>
              <w:rPr>
                <w:color w:val="0432FF"/>
              </w:rPr>
            </w:pPr>
            <w:r w:rsidRPr="00BC558E">
              <w:rPr>
                <w:rFonts w:hint="eastAsia"/>
                <w:color w:val="0432FF"/>
              </w:rPr>
              <w:t>8</w:t>
            </w:r>
          </w:p>
          <w:p w14:paraId="0D3092DE" w14:textId="0F76267A" w:rsidR="00557012" w:rsidRPr="00557012" w:rsidRDefault="00BC558E" w:rsidP="005570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+1+</w:t>
            </w:r>
            <w:r w:rsidRPr="00BC558E">
              <w:rPr>
                <w:color w:val="00B050"/>
              </w:rPr>
              <w:t>4</w:t>
            </w:r>
          </w:p>
        </w:tc>
      </w:tr>
      <w:tr w:rsidR="00557012" w:rsidRPr="00557012" w14:paraId="27D44E27" w14:textId="77777777" w:rsidTr="003B11F8">
        <w:tc>
          <w:tcPr>
            <w:tcW w:w="1391" w:type="dxa"/>
            <w:vAlign w:val="center"/>
          </w:tcPr>
          <w:p w14:paraId="661E43CE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321C348A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7F1871E3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67D616E9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1B39D5D1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14CC7F5B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043E8407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6D5BBC55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73550721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1FFF7FBE" w14:textId="77777777" w:rsidR="00557012" w:rsidRPr="00557012" w:rsidRDefault="00557012" w:rsidP="003B11F8">
            <w:pPr>
              <w:jc w:val="center"/>
              <w:rPr>
                <w:color w:val="000000" w:themeColor="text1"/>
              </w:rPr>
            </w:pPr>
          </w:p>
        </w:tc>
      </w:tr>
      <w:bookmarkEnd w:id="355"/>
      <w:bookmarkEnd w:id="356"/>
    </w:tbl>
    <w:p w14:paraId="24E70D62" w14:textId="65EBD094" w:rsidR="00557012" w:rsidRDefault="00557012">
      <w:pPr>
        <w:rPr>
          <w:color w:val="000000" w:themeColor="text1"/>
        </w:rPr>
      </w:pPr>
    </w:p>
    <w:p w14:paraId="22ADA698" w14:textId="7ADCCD1D" w:rsidR="00BD371F" w:rsidRDefault="00BD371F">
      <w:pPr>
        <w:rPr>
          <w:color w:val="000000" w:themeColor="text1"/>
        </w:rPr>
      </w:pPr>
    </w:p>
    <w:p w14:paraId="03B5BEB6" w14:textId="6E61F241" w:rsidR="00BD371F" w:rsidRDefault="00BD371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6D942A1" w14:textId="61B47D06" w:rsidR="00BD371F" w:rsidRPr="00557012" w:rsidRDefault="00BD371F" w:rsidP="00BD371F">
      <w:pPr>
        <w:rPr>
          <w:color w:val="000000" w:themeColor="text1"/>
        </w:rPr>
      </w:pPr>
      <w:bookmarkStart w:id="357" w:name="OLE_LINK484"/>
      <w:bookmarkStart w:id="358" w:name="OLE_LINK485"/>
      <w:r w:rsidRPr="00557012">
        <w:rPr>
          <w:color w:val="000000" w:themeColor="text1"/>
        </w:rPr>
        <w:lastRenderedPageBreak/>
        <w:t>C</w:t>
      </w:r>
      <w:r>
        <w:rPr>
          <w:color w:val="000000" w:themeColor="text1"/>
        </w:rPr>
        <w:t>H2</w:t>
      </w:r>
      <w:r w:rsidRPr="00557012">
        <w:rPr>
          <w:color w:val="000000" w:themeColor="text1"/>
        </w:rPr>
        <w:t xml:space="preserve"> region</w:t>
      </w:r>
    </w:p>
    <w:p w14:paraId="67DDEEC8" w14:textId="77777777" w:rsidR="00BD371F" w:rsidRPr="00557012" w:rsidRDefault="00BD371F" w:rsidP="00BD371F">
      <w:pPr>
        <w:rPr>
          <w:color w:val="000000" w:themeColor="text1"/>
        </w:rPr>
      </w:pPr>
    </w:p>
    <w:p w14:paraId="481E55C2" w14:textId="77777777" w:rsidR="00BD371F" w:rsidRPr="00557012" w:rsidRDefault="00BD371F" w:rsidP="00BD371F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対象：</w:t>
      </w:r>
    </w:p>
    <w:p w14:paraId="4ECCCAEB" w14:textId="7312E658" w:rsidR="00BD371F" w:rsidRPr="00557012" w:rsidRDefault="00BD371F" w:rsidP="00BD371F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マウス</w:t>
      </w:r>
      <w:r w:rsidRPr="00557012">
        <w:rPr>
          <w:color w:val="000000" w:themeColor="text1"/>
        </w:rPr>
        <w:t xml:space="preserve"> </w:t>
      </w:r>
      <w:r>
        <w:rPr>
          <w:color w:val="000000" w:themeColor="text1"/>
        </w:rPr>
        <w:t>IgG1, IgG2a, IgG2b, IgG3</w:t>
      </w:r>
    </w:p>
    <w:p w14:paraId="2191723D" w14:textId="07C4F843" w:rsidR="00BD371F" w:rsidRPr="00557012" w:rsidRDefault="00BD371F" w:rsidP="00BD371F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ウサギ</w:t>
      </w:r>
      <w:r w:rsidRPr="00557012">
        <w:rPr>
          <w:color w:val="000000" w:themeColor="text1"/>
        </w:rPr>
        <w:t xml:space="preserve"> </w:t>
      </w:r>
      <w:r>
        <w:rPr>
          <w:color w:val="000000" w:themeColor="text1"/>
        </w:rPr>
        <w:t>IgG</w:t>
      </w:r>
    </w:p>
    <w:p w14:paraId="63D851F8" w14:textId="77777777" w:rsidR="00BD371F" w:rsidRPr="00557012" w:rsidRDefault="00BD371F" w:rsidP="00BD371F">
      <w:pPr>
        <w:rPr>
          <w:color w:val="000000" w:themeColor="text1"/>
        </w:rPr>
      </w:pPr>
    </w:p>
    <w:p w14:paraId="7CCD7FB1" w14:textId="77777777" w:rsidR="00BD371F" w:rsidRPr="00557012" w:rsidRDefault="00BD371F" w:rsidP="00BD371F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検索対象：</w:t>
      </w:r>
      <w:proofErr w:type="spellStart"/>
      <w:r w:rsidRPr="00557012">
        <w:rPr>
          <w:color w:val="000000" w:themeColor="text1"/>
        </w:rPr>
        <w:t>Geneious</w:t>
      </w:r>
      <w:proofErr w:type="spellEnd"/>
      <w:r w:rsidRPr="00557012">
        <w:rPr>
          <w:color w:val="000000" w:themeColor="text1"/>
        </w:rPr>
        <w:t xml:space="preserve">, </w:t>
      </w:r>
      <w:proofErr w:type="spellStart"/>
      <w:r w:rsidRPr="00557012">
        <w:rPr>
          <w:color w:val="000000" w:themeColor="text1"/>
        </w:rPr>
        <w:t>Expaxy</w:t>
      </w:r>
      <w:proofErr w:type="spellEnd"/>
    </w:p>
    <w:bookmarkEnd w:id="357"/>
    <w:bookmarkEnd w:id="358"/>
    <w:p w14:paraId="3E9792E9" w14:textId="2A74D525" w:rsidR="00BD371F" w:rsidRDefault="00BD371F">
      <w:pPr>
        <w:rPr>
          <w:color w:val="000000" w:themeColor="text1"/>
        </w:rPr>
      </w:pPr>
    </w:p>
    <w:p w14:paraId="50D8E697" w14:textId="77777777" w:rsidR="00B01A5B" w:rsidRDefault="00B01A5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F21A5C3" w14:textId="040F0FAC" w:rsidR="00BD371F" w:rsidRDefault="00BD371F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IgG1</w:t>
      </w:r>
    </w:p>
    <w:p w14:paraId="196BA768" w14:textId="52D4C5A2" w:rsidR="00BD371F" w:rsidRDefault="00FC0774">
      <w:pPr>
        <w:rPr>
          <w:color w:val="000000" w:themeColor="text1"/>
        </w:rPr>
      </w:pPr>
      <w:bookmarkStart w:id="359" w:name="OLE_LINK422"/>
      <w:bookmarkStart w:id="360" w:name="OLE_LINK423"/>
      <w:r w:rsidRPr="00FC0774">
        <w:rPr>
          <w:color w:val="000000" w:themeColor="text1"/>
        </w:rPr>
        <w:t>VPEVSSVFIFPPKPKDVLTITLTPKVTCVVVDISKDDPEVQFSWFVDDVEVHTAQTQPREEQFNSTFRSVSELPIMHQDWLNGKEFKCRVNSAAFPAPIEKTISKTKG</w:t>
      </w:r>
      <w:bookmarkEnd w:id="359"/>
      <w:bookmarkEnd w:id="360"/>
    </w:p>
    <w:p w14:paraId="47AEC88B" w14:textId="7CC73960" w:rsidR="00FC0774" w:rsidRDefault="00FC0774">
      <w:pPr>
        <w:rPr>
          <w:color w:val="000000" w:themeColor="text1"/>
        </w:rPr>
      </w:pPr>
    </w:p>
    <w:p w14:paraId="5E6B5AB8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108</w:t>
      </w:r>
    </w:p>
    <w:p w14:paraId="578430BD" w14:textId="77777777" w:rsidR="00B01A5B" w:rsidRDefault="00B01A5B" w:rsidP="00B01A5B">
      <w:pPr>
        <w:pStyle w:val="HTML"/>
        <w:rPr>
          <w:color w:val="313233"/>
        </w:rPr>
      </w:pPr>
    </w:p>
    <w:p w14:paraId="054EB215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361" w:name="OLE_LINK434"/>
      <w:bookmarkStart w:id="362" w:name="OLE_LINK435"/>
      <w:r>
        <w:rPr>
          <w:color w:val="313233"/>
        </w:rPr>
        <w:t>12205.93</w:t>
      </w:r>
      <w:bookmarkEnd w:id="361"/>
      <w:bookmarkEnd w:id="362"/>
    </w:p>
    <w:p w14:paraId="371286ED" w14:textId="77777777" w:rsidR="00B01A5B" w:rsidRDefault="00B01A5B" w:rsidP="00B01A5B">
      <w:pPr>
        <w:pStyle w:val="HTML"/>
        <w:rPr>
          <w:color w:val="313233"/>
        </w:rPr>
      </w:pPr>
    </w:p>
    <w:p w14:paraId="5CCF0DE2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363" w:name="OLE_LINK436"/>
      <w:bookmarkStart w:id="364" w:name="OLE_LINK437"/>
      <w:r>
        <w:rPr>
          <w:color w:val="313233"/>
        </w:rPr>
        <w:t>5.31</w:t>
      </w:r>
      <w:bookmarkEnd w:id="363"/>
      <w:bookmarkEnd w:id="364"/>
    </w:p>
    <w:p w14:paraId="0E548480" w14:textId="77777777" w:rsidR="00B01A5B" w:rsidRDefault="00B01A5B" w:rsidP="00B01A5B">
      <w:pPr>
        <w:pStyle w:val="HTML"/>
        <w:rPr>
          <w:color w:val="313233"/>
        </w:rPr>
      </w:pPr>
    </w:p>
    <w:p w14:paraId="5B6BDD78" w14:textId="77777777" w:rsidR="00B01A5B" w:rsidRDefault="00B01A5B" w:rsidP="00B01A5B">
      <w:pPr>
        <w:pStyle w:val="z-"/>
      </w:pPr>
      <w:r>
        <w:rPr>
          <w:rFonts w:hint="eastAsia"/>
        </w:rPr>
        <w:t>フォームの始まり</w:t>
      </w:r>
    </w:p>
    <w:p w14:paraId="541C1C8F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 xml:space="preserve">A)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3.7%</w:t>
      </w:r>
    </w:p>
    <w:p w14:paraId="55807D3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3D510DC3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N)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6989B6B2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Asp (D)   7</w:t>
      </w:r>
      <w:proofErr w:type="gramStart"/>
      <w:r>
        <w:rPr>
          <w:color w:val="313233"/>
        </w:rPr>
        <w:tab/>
        <w:t xml:space="preserve">  6.5</w:t>
      </w:r>
      <w:proofErr w:type="gramEnd"/>
      <w:r>
        <w:rPr>
          <w:color w:val="313233"/>
        </w:rPr>
        <w:t>%</w:t>
      </w:r>
    </w:p>
    <w:p w14:paraId="6332C818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(C)   2</w:t>
      </w:r>
      <w:proofErr w:type="gramStart"/>
      <w:r>
        <w:rPr>
          <w:color w:val="313233"/>
        </w:rPr>
        <w:tab/>
        <w:t xml:space="preserve">  1.9</w:t>
      </w:r>
      <w:proofErr w:type="gramEnd"/>
      <w:r>
        <w:rPr>
          <w:color w:val="313233"/>
        </w:rPr>
        <w:t>%</w:t>
      </w:r>
    </w:p>
    <w:p w14:paraId="2E331D1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4.6%</w:t>
      </w:r>
    </w:p>
    <w:p w14:paraId="79F06D39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 xml:space="preserve">E)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7.4%</w:t>
      </w:r>
    </w:p>
    <w:p w14:paraId="179B0A70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G)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1.9%</w:t>
      </w:r>
    </w:p>
    <w:p w14:paraId="31EC1F5D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1.9%</w:t>
      </w:r>
    </w:p>
    <w:p w14:paraId="4A7C00DC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Ile (I)   6</w:t>
      </w:r>
      <w:proofErr w:type="gramStart"/>
      <w:r>
        <w:rPr>
          <w:color w:val="313233"/>
        </w:rPr>
        <w:tab/>
        <w:t xml:space="preserve">  5.6</w:t>
      </w:r>
      <w:proofErr w:type="gramEnd"/>
      <w:r>
        <w:rPr>
          <w:color w:val="313233"/>
        </w:rPr>
        <w:t>%</w:t>
      </w:r>
    </w:p>
    <w:p w14:paraId="1239DC1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Leu (L)   4</w:t>
      </w:r>
      <w:proofErr w:type="gramStart"/>
      <w:r>
        <w:rPr>
          <w:color w:val="313233"/>
        </w:rPr>
        <w:tab/>
        <w:t xml:space="preserve">  3.7</w:t>
      </w:r>
      <w:proofErr w:type="gramEnd"/>
      <w:r>
        <w:rPr>
          <w:color w:val="313233"/>
        </w:rPr>
        <w:t>%</w:t>
      </w:r>
    </w:p>
    <w:p w14:paraId="50BDA5A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 xml:space="preserve">K)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8.3%</w:t>
      </w:r>
    </w:p>
    <w:p w14:paraId="16894AE5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Met (M)   1</w:t>
      </w:r>
      <w:proofErr w:type="gramStart"/>
      <w:r>
        <w:rPr>
          <w:color w:val="313233"/>
        </w:rPr>
        <w:tab/>
        <w:t xml:space="preserve">  0.9</w:t>
      </w:r>
      <w:proofErr w:type="gramEnd"/>
      <w:r>
        <w:rPr>
          <w:color w:val="313233"/>
        </w:rPr>
        <w:t>%</w:t>
      </w:r>
    </w:p>
    <w:p w14:paraId="2C0AE864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7.4%</w:t>
      </w:r>
    </w:p>
    <w:p w14:paraId="39821CD2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10</w:t>
      </w:r>
      <w:proofErr w:type="gramEnd"/>
      <w:r>
        <w:rPr>
          <w:color w:val="313233"/>
        </w:rPr>
        <w:tab/>
        <w:t xml:space="preserve">  9.3%</w:t>
      </w:r>
    </w:p>
    <w:p w14:paraId="4F986B9F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 xml:space="preserve">S)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8.3%</w:t>
      </w:r>
    </w:p>
    <w:p w14:paraId="2565899B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T)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8.3%</w:t>
      </w:r>
    </w:p>
    <w:p w14:paraId="435CC6CA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1.9%</w:t>
      </w:r>
    </w:p>
    <w:p w14:paraId="59431829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7E02C27E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14</w:t>
      </w:r>
      <w:proofErr w:type="gramEnd"/>
      <w:r>
        <w:rPr>
          <w:color w:val="313233"/>
        </w:rPr>
        <w:tab/>
        <w:t xml:space="preserve"> 13.0%</w:t>
      </w:r>
    </w:p>
    <w:p w14:paraId="4AEC67AA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6A51C36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5DC1BCFA" w14:textId="77777777" w:rsidR="00B01A5B" w:rsidRDefault="00B01A5B" w:rsidP="00B01A5B">
      <w:pPr>
        <w:pStyle w:val="HTML"/>
        <w:rPr>
          <w:color w:val="313233"/>
        </w:rPr>
      </w:pPr>
    </w:p>
    <w:p w14:paraId="6C7BA101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5DDC899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70965039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51907EA9" w14:textId="77777777" w:rsidR="00B01A5B" w:rsidRDefault="00B01A5B" w:rsidP="00B01A5B">
      <w:pPr>
        <w:pStyle w:val="z-1"/>
      </w:pPr>
      <w:r>
        <w:rPr>
          <w:rFonts w:hint="eastAsia"/>
        </w:rPr>
        <w:t>フォームの終わり</w:t>
      </w:r>
    </w:p>
    <w:p w14:paraId="2F57FF39" w14:textId="77777777" w:rsidR="00B01A5B" w:rsidRDefault="00B01A5B" w:rsidP="00B01A5B">
      <w:pPr>
        <w:pStyle w:val="HTML"/>
        <w:rPr>
          <w:color w:val="313233"/>
        </w:rPr>
      </w:pPr>
    </w:p>
    <w:p w14:paraId="5DE701C6" w14:textId="77777777" w:rsidR="00B01A5B" w:rsidRDefault="00B01A5B" w:rsidP="00B01A5B">
      <w:pPr>
        <w:pStyle w:val="HTML"/>
        <w:rPr>
          <w:color w:val="313233"/>
        </w:rPr>
      </w:pPr>
    </w:p>
    <w:p w14:paraId="023C017E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15</w:t>
      </w:r>
    </w:p>
    <w:p w14:paraId="5311FC37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12</w:t>
      </w:r>
    </w:p>
    <w:p w14:paraId="7405A1B9" w14:textId="77777777" w:rsidR="00B01A5B" w:rsidRDefault="00B01A5B" w:rsidP="00B01A5B">
      <w:pPr>
        <w:pStyle w:val="HTML"/>
        <w:rPr>
          <w:color w:val="313233"/>
        </w:rPr>
      </w:pPr>
    </w:p>
    <w:p w14:paraId="171A1B96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5FA11A30" w14:textId="77777777" w:rsidR="00B01A5B" w:rsidRDefault="00B01A5B" w:rsidP="00B01A5B">
      <w:pPr>
        <w:pStyle w:val="HTML"/>
        <w:rPr>
          <w:color w:val="313233"/>
        </w:rPr>
      </w:pPr>
    </w:p>
    <w:p w14:paraId="4276955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 553</w:t>
      </w:r>
    </w:p>
    <w:p w14:paraId="5A4B94F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 860</w:t>
      </w:r>
    </w:p>
    <w:p w14:paraId="209E1B86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140</w:t>
      </w:r>
    </w:p>
    <w:p w14:paraId="6C92B71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165</w:t>
      </w:r>
    </w:p>
    <w:p w14:paraId="5386341C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 3</w:t>
      </w:r>
    </w:p>
    <w:p w14:paraId="5E89F8B3" w14:textId="77777777" w:rsidR="00B01A5B" w:rsidRDefault="00B01A5B" w:rsidP="00B01A5B">
      <w:pPr>
        <w:pStyle w:val="HTML"/>
        <w:rPr>
          <w:color w:val="313233"/>
        </w:rPr>
      </w:pPr>
    </w:p>
    <w:p w14:paraId="6E16E5C2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553</w:t>
      </w:r>
      <w:r>
        <w:rPr>
          <w:color w:val="313233"/>
        </w:rPr>
        <w:t>H</w:t>
      </w:r>
      <w:r>
        <w:rPr>
          <w:color w:val="313233"/>
          <w:vertAlign w:val="subscript"/>
        </w:rPr>
        <w:t>860</w:t>
      </w:r>
      <w:r>
        <w:rPr>
          <w:color w:val="313233"/>
        </w:rPr>
        <w:t>N</w:t>
      </w:r>
      <w:r>
        <w:rPr>
          <w:color w:val="313233"/>
          <w:vertAlign w:val="subscript"/>
        </w:rPr>
        <w:t>140</w:t>
      </w:r>
      <w:r>
        <w:rPr>
          <w:color w:val="313233"/>
        </w:rPr>
        <w:t>O</w:t>
      </w:r>
      <w:r>
        <w:rPr>
          <w:color w:val="313233"/>
          <w:vertAlign w:val="subscript"/>
        </w:rPr>
        <w:t>165</w:t>
      </w:r>
      <w:r>
        <w:rPr>
          <w:color w:val="313233"/>
        </w:rPr>
        <w:t>S</w:t>
      </w:r>
      <w:r>
        <w:rPr>
          <w:color w:val="313233"/>
          <w:vertAlign w:val="subscript"/>
        </w:rPr>
        <w:t>3</w:t>
      </w:r>
    </w:p>
    <w:p w14:paraId="7F79318B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1721</w:t>
      </w:r>
    </w:p>
    <w:p w14:paraId="676E9B41" w14:textId="77777777" w:rsidR="00B01A5B" w:rsidRDefault="00B01A5B" w:rsidP="00B01A5B">
      <w:pPr>
        <w:pStyle w:val="HTML"/>
        <w:rPr>
          <w:color w:val="313233"/>
        </w:rPr>
      </w:pPr>
    </w:p>
    <w:p w14:paraId="1946ECE6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50FAF6B1" w14:textId="77777777" w:rsidR="00B01A5B" w:rsidRDefault="00B01A5B" w:rsidP="00B01A5B">
      <w:pPr>
        <w:pStyle w:val="HTML"/>
        <w:rPr>
          <w:color w:val="313233"/>
        </w:rPr>
      </w:pPr>
    </w:p>
    <w:p w14:paraId="46D6B48D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35D94D4E" w14:textId="77777777" w:rsidR="00B01A5B" w:rsidRDefault="00B01A5B" w:rsidP="00B01A5B">
      <w:pPr>
        <w:pStyle w:val="HTML"/>
        <w:rPr>
          <w:color w:val="313233"/>
        </w:rPr>
      </w:pPr>
    </w:p>
    <w:p w14:paraId="6C777922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Ext. coefficient    11125</w:t>
      </w:r>
    </w:p>
    <w:p w14:paraId="3E6EF859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Abs 0.1% (=1 g/l)   0.911,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423A56DB" w14:textId="77777777" w:rsidR="00B01A5B" w:rsidRDefault="00B01A5B" w:rsidP="00B01A5B">
      <w:pPr>
        <w:pStyle w:val="HTML"/>
        <w:rPr>
          <w:color w:val="313233"/>
        </w:rPr>
      </w:pPr>
    </w:p>
    <w:p w14:paraId="5322F84F" w14:textId="77777777" w:rsidR="00B01A5B" w:rsidRDefault="00B01A5B" w:rsidP="00B01A5B">
      <w:pPr>
        <w:pStyle w:val="HTML"/>
        <w:rPr>
          <w:color w:val="313233"/>
        </w:rPr>
      </w:pPr>
    </w:p>
    <w:p w14:paraId="7F9CC5FD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Ext. coefficient    11000</w:t>
      </w:r>
    </w:p>
    <w:p w14:paraId="3C646C3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Abs 0.1% (=1 g/l)   0.901,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7397D2F1" w14:textId="77777777" w:rsidR="00B01A5B" w:rsidRDefault="00B01A5B" w:rsidP="00B01A5B">
      <w:pPr>
        <w:pStyle w:val="HTML"/>
        <w:rPr>
          <w:color w:val="313233"/>
        </w:rPr>
      </w:pPr>
    </w:p>
    <w:p w14:paraId="22844F67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48E6F2F7" w14:textId="77777777" w:rsidR="00B01A5B" w:rsidRDefault="00B01A5B" w:rsidP="00B01A5B">
      <w:pPr>
        <w:pStyle w:val="HTML"/>
        <w:rPr>
          <w:color w:val="313233"/>
        </w:rPr>
      </w:pPr>
    </w:p>
    <w:p w14:paraId="5F03D1AF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The N-terminal of the sequence considered is V (Val).</w:t>
      </w:r>
    </w:p>
    <w:p w14:paraId="30900C41" w14:textId="77777777" w:rsidR="00B01A5B" w:rsidRDefault="00B01A5B" w:rsidP="00B01A5B">
      <w:pPr>
        <w:pStyle w:val="HTML"/>
        <w:rPr>
          <w:color w:val="313233"/>
        </w:rPr>
      </w:pPr>
    </w:p>
    <w:p w14:paraId="2132DFC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The estimated half-life is: 100 hours (mammalian reticulocytes, in vitro).</w:t>
      </w:r>
    </w:p>
    <w:p w14:paraId="37BE7CD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                           &gt;20 hours (yeast, in vivo).</w:t>
      </w:r>
    </w:p>
    <w:p w14:paraId="21C78DB6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7F943789" w14:textId="77777777" w:rsidR="00B01A5B" w:rsidRDefault="00B01A5B" w:rsidP="00B01A5B">
      <w:pPr>
        <w:pStyle w:val="HTML"/>
        <w:rPr>
          <w:color w:val="313233"/>
        </w:rPr>
      </w:pPr>
    </w:p>
    <w:p w14:paraId="74237A5A" w14:textId="77777777" w:rsidR="00B01A5B" w:rsidRDefault="00B01A5B" w:rsidP="00B01A5B">
      <w:pPr>
        <w:pStyle w:val="HTML"/>
        <w:rPr>
          <w:color w:val="313233"/>
        </w:rPr>
      </w:pPr>
    </w:p>
    <w:p w14:paraId="1019CB01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488DA607" w14:textId="77777777" w:rsidR="00B01A5B" w:rsidRDefault="00B01A5B" w:rsidP="00B01A5B">
      <w:pPr>
        <w:pStyle w:val="HTML"/>
        <w:rPr>
          <w:color w:val="313233"/>
        </w:rPr>
      </w:pPr>
    </w:p>
    <w:p w14:paraId="7D272B0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365" w:name="OLE_LINK438"/>
      <w:bookmarkStart w:id="366" w:name="OLE_LINK439"/>
      <w:r>
        <w:rPr>
          <w:color w:val="313233"/>
        </w:rPr>
        <w:t>39.67</w:t>
      </w:r>
      <w:bookmarkEnd w:id="365"/>
      <w:bookmarkEnd w:id="366"/>
    </w:p>
    <w:p w14:paraId="62AA157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This classifies the protein as stable.</w:t>
      </w:r>
    </w:p>
    <w:p w14:paraId="32055390" w14:textId="77777777" w:rsidR="00B01A5B" w:rsidRDefault="00B01A5B" w:rsidP="00B01A5B">
      <w:pPr>
        <w:pStyle w:val="HTML"/>
        <w:rPr>
          <w:color w:val="313233"/>
        </w:rPr>
      </w:pPr>
    </w:p>
    <w:p w14:paraId="1163880B" w14:textId="77777777" w:rsidR="00B01A5B" w:rsidRDefault="00B01A5B" w:rsidP="00B01A5B">
      <w:pPr>
        <w:pStyle w:val="HTML"/>
        <w:rPr>
          <w:color w:val="313233"/>
        </w:rPr>
      </w:pPr>
    </w:p>
    <w:p w14:paraId="3266C179" w14:textId="77777777" w:rsidR="00B01A5B" w:rsidRDefault="00B01A5B" w:rsidP="00B01A5B">
      <w:pPr>
        <w:pStyle w:val="HTML"/>
        <w:rPr>
          <w:color w:val="313233"/>
        </w:rPr>
      </w:pPr>
    </w:p>
    <w:p w14:paraId="2B1910A1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367" w:name="OLE_LINK440"/>
      <w:bookmarkStart w:id="368" w:name="OLE_LINK441"/>
      <w:r>
        <w:rPr>
          <w:color w:val="313233"/>
        </w:rPr>
        <w:t>77.41</w:t>
      </w:r>
      <w:bookmarkEnd w:id="367"/>
      <w:bookmarkEnd w:id="368"/>
    </w:p>
    <w:p w14:paraId="7B9FC9E0" w14:textId="77777777" w:rsidR="00B01A5B" w:rsidRDefault="00B01A5B" w:rsidP="00B01A5B">
      <w:pPr>
        <w:pStyle w:val="HTML"/>
        <w:rPr>
          <w:color w:val="313233"/>
        </w:rPr>
      </w:pPr>
    </w:p>
    <w:p w14:paraId="3C108AF7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369" w:name="OLE_LINK442"/>
      <w:bookmarkStart w:id="370" w:name="OLE_LINK443"/>
      <w:r>
        <w:rPr>
          <w:color w:val="313233"/>
        </w:rPr>
        <w:t>-0.279</w:t>
      </w:r>
      <w:bookmarkEnd w:id="369"/>
      <w:bookmarkEnd w:id="370"/>
    </w:p>
    <w:p w14:paraId="01F11E13" w14:textId="77777777" w:rsidR="00B01A5B" w:rsidRPr="00B01A5B" w:rsidRDefault="00B01A5B">
      <w:pPr>
        <w:rPr>
          <w:color w:val="000000" w:themeColor="text1"/>
        </w:rPr>
      </w:pPr>
    </w:p>
    <w:p w14:paraId="569E5CE9" w14:textId="77777777" w:rsidR="00B01A5B" w:rsidRDefault="00B01A5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37F718F" w14:textId="466CCA6C" w:rsidR="00BD371F" w:rsidRDefault="00BD371F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IgG2a</w:t>
      </w:r>
    </w:p>
    <w:p w14:paraId="11029FDC" w14:textId="7BB22EBE" w:rsidR="00BD371F" w:rsidRDefault="00FC0774">
      <w:pPr>
        <w:rPr>
          <w:color w:val="000000" w:themeColor="text1"/>
        </w:rPr>
      </w:pPr>
      <w:bookmarkStart w:id="371" w:name="OLE_LINK424"/>
      <w:bookmarkStart w:id="372" w:name="OLE_LINK425"/>
      <w:r w:rsidRPr="00FC0774">
        <w:rPr>
          <w:color w:val="000000" w:themeColor="text1"/>
        </w:rPr>
        <w:t>APNLLGGPSVFIFPPKIKDVLMISLSPIVTCVVVDVSEDDPDVQISWFVNNVEVHTAQTQTHREDYNSTLRVVSALPIQHQDWMSGKEFKCKVNNKDLPAPIERTISKPKG</w:t>
      </w:r>
      <w:bookmarkEnd w:id="371"/>
      <w:bookmarkEnd w:id="372"/>
    </w:p>
    <w:p w14:paraId="7DB833CB" w14:textId="77777777" w:rsidR="00FC0774" w:rsidRDefault="00FC0774">
      <w:pPr>
        <w:rPr>
          <w:color w:val="000000" w:themeColor="text1"/>
        </w:rPr>
      </w:pPr>
    </w:p>
    <w:p w14:paraId="49B114D7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111</w:t>
      </w:r>
    </w:p>
    <w:p w14:paraId="297967A1" w14:textId="77777777" w:rsidR="00B01A5B" w:rsidRDefault="00B01A5B" w:rsidP="00B01A5B">
      <w:pPr>
        <w:pStyle w:val="HTML"/>
        <w:rPr>
          <w:color w:val="313233"/>
        </w:rPr>
      </w:pPr>
    </w:p>
    <w:p w14:paraId="31895811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373" w:name="OLE_LINK444"/>
      <w:bookmarkStart w:id="374" w:name="OLE_LINK445"/>
      <w:r>
        <w:rPr>
          <w:color w:val="313233"/>
        </w:rPr>
        <w:t>12367.20</w:t>
      </w:r>
      <w:bookmarkEnd w:id="373"/>
      <w:bookmarkEnd w:id="374"/>
    </w:p>
    <w:p w14:paraId="7D045013" w14:textId="77777777" w:rsidR="00B01A5B" w:rsidRDefault="00B01A5B" w:rsidP="00B01A5B">
      <w:pPr>
        <w:pStyle w:val="HTML"/>
        <w:rPr>
          <w:color w:val="313233"/>
        </w:rPr>
      </w:pPr>
    </w:p>
    <w:p w14:paraId="2980E92E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375" w:name="OLE_LINK446"/>
      <w:bookmarkStart w:id="376" w:name="OLE_LINK447"/>
      <w:r>
        <w:rPr>
          <w:color w:val="313233"/>
        </w:rPr>
        <w:t>5.86</w:t>
      </w:r>
      <w:bookmarkEnd w:id="375"/>
      <w:bookmarkEnd w:id="376"/>
    </w:p>
    <w:p w14:paraId="517E625A" w14:textId="77777777" w:rsidR="00B01A5B" w:rsidRDefault="00B01A5B" w:rsidP="00B01A5B">
      <w:pPr>
        <w:pStyle w:val="HTML"/>
        <w:rPr>
          <w:color w:val="313233"/>
        </w:rPr>
      </w:pPr>
    </w:p>
    <w:p w14:paraId="788FEBF6" w14:textId="77777777" w:rsidR="00B01A5B" w:rsidRDefault="00B01A5B" w:rsidP="00B01A5B">
      <w:pPr>
        <w:pStyle w:val="z-"/>
      </w:pPr>
      <w:r>
        <w:rPr>
          <w:rFonts w:hint="eastAsia"/>
        </w:rPr>
        <w:t>フォームの始まり</w:t>
      </w:r>
    </w:p>
    <w:p w14:paraId="445C3155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 xml:space="preserve">A)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3.6%</w:t>
      </w:r>
    </w:p>
    <w:p w14:paraId="1FDD523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2.7%</w:t>
      </w:r>
    </w:p>
    <w:p w14:paraId="08A6B9C8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N)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5.4%</w:t>
      </w:r>
    </w:p>
    <w:p w14:paraId="7F31E5ED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Asp (D)   8</w:t>
      </w:r>
      <w:proofErr w:type="gramStart"/>
      <w:r>
        <w:rPr>
          <w:color w:val="313233"/>
        </w:rPr>
        <w:tab/>
        <w:t xml:space="preserve">  7.2</w:t>
      </w:r>
      <w:proofErr w:type="gramEnd"/>
      <w:r>
        <w:rPr>
          <w:color w:val="313233"/>
        </w:rPr>
        <w:t>%</w:t>
      </w:r>
    </w:p>
    <w:p w14:paraId="384E9EBF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(C)   2</w:t>
      </w:r>
      <w:proofErr w:type="gramStart"/>
      <w:r>
        <w:rPr>
          <w:color w:val="313233"/>
        </w:rPr>
        <w:tab/>
        <w:t xml:space="preserve">  1.8</w:t>
      </w:r>
      <w:proofErr w:type="gramEnd"/>
      <w:r>
        <w:rPr>
          <w:color w:val="313233"/>
        </w:rPr>
        <w:t>%</w:t>
      </w:r>
    </w:p>
    <w:p w14:paraId="3B2CE3B9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4.5%</w:t>
      </w:r>
    </w:p>
    <w:p w14:paraId="4428FDFC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 xml:space="preserve">E)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4.5%</w:t>
      </w:r>
    </w:p>
    <w:p w14:paraId="73A474DA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G)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3.6%</w:t>
      </w:r>
    </w:p>
    <w:p w14:paraId="0723B3E7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2.7%</w:t>
      </w:r>
    </w:p>
    <w:p w14:paraId="7FB95D3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Ile (I)   8</w:t>
      </w:r>
      <w:proofErr w:type="gramStart"/>
      <w:r>
        <w:rPr>
          <w:color w:val="313233"/>
        </w:rPr>
        <w:tab/>
        <w:t xml:space="preserve">  7.2</w:t>
      </w:r>
      <w:proofErr w:type="gramEnd"/>
      <w:r>
        <w:rPr>
          <w:color w:val="313233"/>
        </w:rPr>
        <w:t>%</w:t>
      </w:r>
    </w:p>
    <w:p w14:paraId="0538E417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Leu (L)   7</w:t>
      </w:r>
      <w:proofErr w:type="gramStart"/>
      <w:r>
        <w:rPr>
          <w:color w:val="313233"/>
        </w:rPr>
        <w:tab/>
        <w:t xml:space="preserve">  6.3</w:t>
      </w:r>
      <w:proofErr w:type="gramEnd"/>
      <w:r>
        <w:rPr>
          <w:color w:val="313233"/>
        </w:rPr>
        <w:t>%</w:t>
      </w:r>
    </w:p>
    <w:p w14:paraId="7292FE5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 xml:space="preserve">K)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7.2%</w:t>
      </w:r>
    </w:p>
    <w:p w14:paraId="0C33AA4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Met (M)   2</w:t>
      </w:r>
      <w:proofErr w:type="gramStart"/>
      <w:r>
        <w:rPr>
          <w:color w:val="313233"/>
        </w:rPr>
        <w:tab/>
        <w:t xml:space="preserve">  1.8</w:t>
      </w:r>
      <w:proofErr w:type="gramEnd"/>
      <w:r>
        <w:rPr>
          <w:color w:val="313233"/>
        </w:rPr>
        <w:t>%</w:t>
      </w:r>
    </w:p>
    <w:p w14:paraId="3518C7B4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3.6%</w:t>
      </w:r>
    </w:p>
    <w:p w14:paraId="12B210AC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10</w:t>
      </w:r>
      <w:proofErr w:type="gramEnd"/>
      <w:r>
        <w:rPr>
          <w:color w:val="313233"/>
        </w:rPr>
        <w:tab/>
        <w:t xml:space="preserve">  9.0%</w:t>
      </w:r>
    </w:p>
    <w:p w14:paraId="5436468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 xml:space="preserve">S)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8.1%</w:t>
      </w:r>
    </w:p>
    <w:p w14:paraId="413BF9FD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T)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5.4%</w:t>
      </w:r>
    </w:p>
    <w:p w14:paraId="34F2360E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1.8%</w:t>
      </w:r>
    </w:p>
    <w:p w14:paraId="4B10741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1</w:t>
      </w:r>
      <w:r>
        <w:rPr>
          <w:color w:val="313233"/>
        </w:rPr>
        <w:tab/>
        <w:t xml:space="preserve">  0.9%</w:t>
      </w:r>
    </w:p>
    <w:p w14:paraId="5141F78F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14</w:t>
      </w:r>
      <w:proofErr w:type="gramEnd"/>
      <w:r>
        <w:rPr>
          <w:color w:val="313233"/>
        </w:rPr>
        <w:tab/>
        <w:t xml:space="preserve"> 12.6%</w:t>
      </w:r>
    </w:p>
    <w:p w14:paraId="6AC3100C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584B9A2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6766161F" w14:textId="77777777" w:rsidR="00B01A5B" w:rsidRDefault="00B01A5B" w:rsidP="00B01A5B">
      <w:pPr>
        <w:pStyle w:val="HTML"/>
        <w:rPr>
          <w:color w:val="313233"/>
        </w:rPr>
      </w:pPr>
    </w:p>
    <w:p w14:paraId="526B8D6F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031DC3EE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27F2247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0F6D4951" w14:textId="77777777" w:rsidR="00B01A5B" w:rsidRDefault="00B01A5B" w:rsidP="00B01A5B">
      <w:pPr>
        <w:pStyle w:val="z-1"/>
      </w:pPr>
      <w:r>
        <w:rPr>
          <w:rFonts w:hint="eastAsia"/>
        </w:rPr>
        <w:t>フォームの終わり</w:t>
      </w:r>
    </w:p>
    <w:p w14:paraId="6EA2645E" w14:textId="77777777" w:rsidR="00B01A5B" w:rsidRDefault="00B01A5B" w:rsidP="00B01A5B">
      <w:pPr>
        <w:pStyle w:val="HTML"/>
        <w:rPr>
          <w:color w:val="313233"/>
        </w:rPr>
      </w:pPr>
    </w:p>
    <w:p w14:paraId="66F14FF9" w14:textId="77777777" w:rsidR="00B01A5B" w:rsidRDefault="00B01A5B" w:rsidP="00B01A5B">
      <w:pPr>
        <w:pStyle w:val="HTML"/>
        <w:rPr>
          <w:color w:val="313233"/>
        </w:rPr>
      </w:pPr>
    </w:p>
    <w:p w14:paraId="5295FDF7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13</w:t>
      </w:r>
    </w:p>
    <w:p w14:paraId="5F3CC5E5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11</w:t>
      </w:r>
    </w:p>
    <w:p w14:paraId="3980C1E0" w14:textId="77777777" w:rsidR="00B01A5B" w:rsidRDefault="00B01A5B" w:rsidP="00B01A5B">
      <w:pPr>
        <w:pStyle w:val="HTML"/>
        <w:rPr>
          <w:color w:val="313233"/>
        </w:rPr>
      </w:pPr>
    </w:p>
    <w:p w14:paraId="1B9A867E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12265AA1" w14:textId="77777777" w:rsidR="00B01A5B" w:rsidRDefault="00B01A5B" w:rsidP="00B01A5B">
      <w:pPr>
        <w:pStyle w:val="HTML"/>
        <w:rPr>
          <w:color w:val="313233"/>
        </w:rPr>
      </w:pPr>
    </w:p>
    <w:p w14:paraId="646F9792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 554</w:t>
      </w:r>
    </w:p>
    <w:p w14:paraId="2816A80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 879</w:t>
      </w:r>
    </w:p>
    <w:p w14:paraId="08384B1E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147</w:t>
      </w:r>
    </w:p>
    <w:p w14:paraId="72A67112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165</w:t>
      </w:r>
    </w:p>
    <w:p w14:paraId="764CC21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 4</w:t>
      </w:r>
    </w:p>
    <w:p w14:paraId="79BDC9D5" w14:textId="77777777" w:rsidR="00B01A5B" w:rsidRDefault="00B01A5B" w:rsidP="00B01A5B">
      <w:pPr>
        <w:pStyle w:val="HTML"/>
        <w:rPr>
          <w:color w:val="313233"/>
        </w:rPr>
      </w:pPr>
    </w:p>
    <w:p w14:paraId="00F4F17C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554</w:t>
      </w:r>
      <w:r>
        <w:rPr>
          <w:color w:val="313233"/>
        </w:rPr>
        <w:t>H</w:t>
      </w:r>
      <w:r>
        <w:rPr>
          <w:color w:val="313233"/>
          <w:vertAlign w:val="subscript"/>
        </w:rPr>
        <w:t>879</w:t>
      </w:r>
      <w:r>
        <w:rPr>
          <w:color w:val="313233"/>
        </w:rPr>
        <w:t>N</w:t>
      </w:r>
      <w:r>
        <w:rPr>
          <w:color w:val="313233"/>
          <w:vertAlign w:val="subscript"/>
        </w:rPr>
        <w:t>147</w:t>
      </w:r>
      <w:r>
        <w:rPr>
          <w:color w:val="313233"/>
        </w:rPr>
        <w:t>O</w:t>
      </w:r>
      <w:r>
        <w:rPr>
          <w:color w:val="313233"/>
          <w:vertAlign w:val="subscript"/>
        </w:rPr>
        <w:t>165</w:t>
      </w:r>
      <w:r>
        <w:rPr>
          <w:color w:val="313233"/>
        </w:rPr>
        <w:t>S</w:t>
      </w:r>
      <w:r>
        <w:rPr>
          <w:color w:val="313233"/>
          <w:vertAlign w:val="subscript"/>
        </w:rPr>
        <w:t>4</w:t>
      </w:r>
    </w:p>
    <w:p w14:paraId="4FE0D453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1749</w:t>
      </w:r>
    </w:p>
    <w:p w14:paraId="7F3E496B" w14:textId="77777777" w:rsidR="00B01A5B" w:rsidRDefault="00B01A5B" w:rsidP="00B01A5B">
      <w:pPr>
        <w:pStyle w:val="HTML"/>
        <w:rPr>
          <w:color w:val="313233"/>
        </w:rPr>
      </w:pPr>
    </w:p>
    <w:p w14:paraId="13938E4D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1EC6E057" w14:textId="77777777" w:rsidR="00B01A5B" w:rsidRDefault="00B01A5B" w:rsidP="00B01A5B">
      <w:pPr>
        <w:pStyle w:val="HTML"/>
        <w:rPr>
          <w:color w:val="313233"/>
        </w:rPr>
      </w:pPr>
    </w:p>
    <w:p w14:paraId="4E991E3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63289E5C" w14:textId="77777777" w:rsidR="00B01A5B" w:rsidRDefault="00B01A5B" w:rsidP="00B01A5B">
      <w:pPr>
        <w:pStyle w:val="HTML"/>
        <w:rPr>
          <w:color w:val="313233"/>
        </w:rPr>
      </w:pPr>
    </w:p>
    <w:p w14:paraId="285017B9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Ext. coefficient    12615</w:t>
      </w:r>
    </w:p>
    <w:p w14:paraId="23AAE80E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Abs 0.1% (=1 g/l)   1.020,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6E951E60" w14:textId="77777777" w:rsidR="00B01A5B" w:rsidRDefault="00B01A5B" w:rsidP="00B01A5B">
      <w:pPr>
        <w:pStyle w:val="HTML"/>
        <w:rPr>
          <w:color w:val="313233"/>
        </w:rPr>
      </w:pPr>
    </w:p>
    <w:p w14:paraId="69BB390A" w14:textId="77777777" w:rsidR="00B01A5B" w:rsidRDefault="00B01A5B" w:rsidP="00B01A5B">
      <w:pPr>
        <w:pStyle w:val="HTML"/>
        <w:rPr>
          <w:color w:val="313233"/>
        </w:rPr>
      </w:pPr>
    </w:p>
    <w:p w14:paraId="4E8831B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Ext. coefficient    12490</w:t>
      </w:r>
    </w:p>
    <w:p w14:paraId="59E70CD8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Abs 0.1% (=1 g/l)   1.010,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0FE4A77E" w14:textId="77777777" w:rsidR="00B01A5B" w:rsidRDefault="00B01A5B" w:rsidP="00B01A5B">
      <w:pPr>
        <w:pStyle w:val="HTML"/>
        <w:rPr>
          <w:color w:val="313233"/>
        </w:rPr>
      </w:pPr>
    </w:p>
    <w:p w14:paraId="51FA4B43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0A2635EA" w14:textId="77777777" w:rsidR="00B01A5B" w:rsidRDefault="00B01A5B" w:rsidP="00B01A5B">
      <w:pPr>
        <w:pStyle w:val="HTML"/>
        <w:rPr>
          <w:color w:val="313233"/>
        </w:rPr>
      </w:pPr>
    </w:p>
    <w:p w14:paraId="76EF0D0C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The N-terminal of the sequence considered is A (Ala).</w:t>
      </w:r>
    </w:p>
    <w:p w14:paraId="4BD48AA8" w14:textId="77777777" w:rsidR="00B01A5B" w:rsidRDefault="00B01A5B" w:rsidP="00B01A5B">
      <w:pPr>
        <w:pStyle w:val="HTML"/>
        <w:rPr>
          <w:color w:val="313233"/>
        </w:rPr>
      </w:pPr>
    </w:p>
    <w:p w14:paraId="33D82E4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The estimated half-life is: 4.4 hours (mammalian reticulocytes, in vitro).</w:t>
      </w:r>
    </w:p>
    <w:p w14:paraId="0773BB6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                           &gt;20 hours (yeast, in vivo).</w:t>
      </w:r>
    </w:p>
    <w:p w14:paraId="7DE80F17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4A97CE8E" w14:textId="77777777" w:rsidR="00B01A5B" w:rsidRDefault="00B01A5B" w:rsidP="00B01A5B">
      <w:pPr>
        <w:pStyle w:val="HTML"/>
        <w:rPr>
          <w:color w:val="313233"/>
        </w:rPr>
      </w:pPr>
    </w:p>
    <w:p w14:paraId="3CDBF853" w14:textId="77777777" w:rsidR="00B01A5B" w:rsidRDefault="00B01A5B" w:rsidP="00B01A5B">
      <w:pPr>
        <w:pStyle w:val="HTML"/>
        <w:rPr>
          <w:color w:val="313233"/>
        </w:rPr>
      </w:pPr>
    </w:p>
    <w:p w14:paraId="5DD260B7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6AD54124" w14:textId="77777777" w:rsidR="00B01A5B" w:rsidRDefault="00B01A5B" w:rsidP="00B01A5B">
      <w:pPr>
        <w:pStyle w:val="HTML"/>
        <w:rPr>
          <w:color w:val="313233"/>
        </w:rPr>
      </w:pPr>
    </w:p>
    <w:p w14:paraId="1230FB2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377" w:name="OLE_LINK448"/>
      <w:bookmarkStart w:id="378" w:name="OLE_LINK449"/>
      <w:r>
        <w:rPr>
          <w:color w:val="313233"/>
        </w:rPr>
        <w:t>38.26</w:t>
      </w:r>
      <w:bookmarkEnd w:id="377"/>
      <w:bookmarkEnd w:id="378"/>
    </w:p>
    <w:p w14:paraId="7C20421C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This classifies the protein as stable.</w:t>
      </w:r>
    </w:p>
    <w:p w14:paraId="7C9533CA" w14:textId="77777777" w:rsidR="00B01A5B" w:rsidRDefault="00B01A5B" w:rsidP="00B01A5B">
      <w:pPr>
        <w:pStyle w:val="HTML"/>
        <w:rPr>
          <w:color w:val="313233"/>
        </w:rPr>
      </w:pPr>
    </w:p>
    <w:p w14:paraId="02F0C3E6" w14:textId="77777777" w:rsidR="00B01A5B" w:rsidRDefault="00B01A5B" w:rsidP="00B01A5B">
      <w:pPr>
        <w:pStyle w:val="HTML"/>
        <w:rPr>
          <w:color w:val="313233"/>
        </w:rPr>
      </w:pPr>
    </w:p>
    <w:p w14:paraId="6997F73D" w14:textId="77777777" w:rsidR="00B01A5B" w:rsidRDefault="00B01A5B" w:rsidP="00B01A5B">
      <w:pPr>
        <w:pStyle w:val="HTML"/>
        <w:rPr>
          <w:color w:val="313233"/>
        </w:rPr>
      </w:pPr>
    </w:p>
    <w:p w14:paraId="05F4D135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379" w:name="OLE_LINK450"/>
      <w:bookmarkStart w:id="380" w:name="OLE_LINK451"/>
      <w:r>
        <w:rPr>
          <w:color w:val="313233"/>
        </w:rPr>
        <w:t>92.88</w:t>
      </w:r>
      <w:bookmarkEnd w:id="379"/>
      <w:bookmarkEnd w:id="380"/>
    </w:p>
    <w:p w14:paraId="1C0A93E8" w14:textId="77777777" w:rsidR="00B01A5B" w:rsidRDefault="00B01A5B" w:rsidP="00B01A5B">
      <w:pPr>
        <w:pStyle w:val="HTML"/>
        <w:rPr>
          <w:color w:val="313233"/>
        </w:rPr>
      </w:pPr>
    </w:p>
    <w:p w14:paraId="5CD8E0DB" w14:textId="07370688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381" w:name="OLE_LINK452"/>
      <w:bookmarkStart w:id="382" w:name="OLE_LINK453"/>
      <w:r>
        <w:rPr>
          <w:color w:val="313233"/>
        </w:rPr>
        <w:t>-0.196</w:t>
      </w:r>
      <w:bookmarkEnd w:id="381"/>
      <w:bookmarkEnd w:id="382"/>
    </w:p>
    <w:p w14:paraId="65024221" w14:textId="22AFEB12" w:rsidR="00B01A5B" w:rsidRDefault="00B01A5B" w:rsidP="00B01A5B">
      <w:pPr>
        <w:pStyle w:val="HTML"/>
        <w:rPr>
          <w:color w:val="313233"/>
        </w:rPr>
      </w:pPr>
    </w:p>
    <w:p w14:paraId="51D9C769" w14:textId="77777777" w:rsidR="00B01A5B" w:rsidRDefault="00B01A5B" w:rsidP="00B01A5B">
      <w:pPr>
        <w:pStyle w:val="HTML"/>
        <w:rPr>
          <w:color w:val="313233"/>
        </w:rPr>
      </w:pPr>
    </w:p>
    <w:p w14:paraId="25747875" w14:textId="77777777" w:rsidR="00B01A5B" w:rsidRDefault="00B01A5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138C62E" w14:textId="145F4205" w:rsidR="00BD371F" w:rsidRDefault="00BD371F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IgG2b</w:t>
      </w:r>
    </w:p>
    <w:p w14:paraId="1DFEE36B" w14:textId="558CEE73" w:rsidR="00BD371F" w:rsidRDefault="00FC0774">
      <w:pPr>
        <w:rPr>
          <w:color w:val="000000" w:themeColor="text1"/>
        </w:rPr>
      </w:pPr>
      <w:bookmarkStart w:id="383" w:name="OLE_LINK426"/>
      <w:bookmarkStart w:id="384" w:name="OLE_LINK427"/>
      <w:r w:rsidRPr="00FC0774">
        <w:rPr>
          <w:color w:val="000000" w:themeColor="text1"/>
        </w:rPr>
        <w:t>APNLEGGPSVFIFPPNIKDVLMISLTPKVTCVVVDVSEDDPDVRISWFVNNVEVHTAQTQTHREDYNSTIRVVSALPIQHQDWMSGKEFKCKVNNKDLPSPIERTISKIKG</w:t>
      </w:r>
      <w:bookmarkEnd w:id="383"/>
      <w:bookmarkEnd w:id="384"/>
    </w:p>
    <w:p w14:paraId="1AA48733" w14:textId="77777777" w:rsidR="00FC0774" w:rsidRDefault="00FC0774">
      <w:pPr>
        <w:rPr>
          <w:color w:val="000000" w:themeColor="text1"/>
        </w:rPr>
      </w:pPr>
    </w:p>
    <w:p w14:paraId="7E56415F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111</w:t>
      </w:r>
    </w:p>
    <w:p w14:paraId="4E16DEE2" w14:textId="77777777" w:rsidR="00B01A5B" w:rsidRDefault="00B01A5B" w:rsidP="00B01A5B">
      <w:pPr>
        <w:pStyle w:val="HTML"/>
        <w:rPr>
          <w:color w:val="313233"/>
        </w:rPr>
      </w:pPr>
    </w:p>
    <w:p w14:paraId="5E716A3A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385" w:name="OLE_LINK454"/>
      <w:bookmarkStart w:id="386" w:name="OLE_LINK455"/>
      <w:r>
        <w:rPr>
          <w:color w:val="313233"/>
        </w:rPr>
        <w:t>12458.23</w:t>
      </w:r>
      <w:bookmarkEnd w:id="385"/>
      <w:bookmarkEnd w:id="386"/>
    </w:p>
    <w:p w14:paraId="40052303" w14:textId="77777777" w:rsidR="00B01A5B" w:rsidRDefault="00B01A5B" w:rsidP="00B01A5B">
      <w:pPr>
        <w:pStyle w:val="HTML"/>
        <w:rPr>
          <w:color w:val="313233"/>
        </w:rPr>
      </w:pPr>
    </w:p>
    <w:p w14:paraId="201D122B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387" w:name="OLE_LINK456"/>
      <w:bookmarkStart w:id="388" w:name="OLE_LINK457"/>
      <w:r>
        <w:rPr>
          <w:color w:val="313233"/>
        </w:rPr>
        <w:t>5.87</w:t>
      </w:r>
      <w:bookmarkEnd w:id="387"/>
      <w:bookmarkEnd w:id="388"/>
    </w:p>
    <w:p w14:paraId="164EBA90" w14:textId="77777777" w:rsidR="00B01A5B" w:rsidRDefault="00B01A5B" w:rsidP="00B01A5B">
      <w:pPr>
        <w:pStyle w:val="HTML"/>
        <w:rPr>
          <w:color w:val="313233"/>
        </w:rPr>
      </w:pPr>
    </w:p>
    <w:p w14:paraId="6557EFF7" w14:textId="77777777" w:rsidR="00B01A5B" w:rsidRDefault="00B01A5B" w:rsidP="00B01A5B">
      <w:pPr>
        <w:pStyle w:val="z-"/>
      </w:pPr>
      <w:r>
        <w:rPr>
          <w:rFonts w:hint="eastAsia"/>
        </w:rPr>
        <w:t>フォームの始まり</w:t>
      </w:r>
    </w:p>
    <w:p w14:paraId="799DC5C5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 xml:space="preserve">A)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2.7%</w:t>
      </w:r>
    </w:p>
    <w:p w14:paraId="34B91E1D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3.6%</w:t>
      </w:r>
    </w:p>
    <w:p w14:paraId="3CC508A4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N)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6.3%</w:t>
      </w:r>
    </w:p>
    <w:p w14:paraId="6DE947B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Asp (D)   8</w:t>
      </w:r>
      <w:proofErr w:type="gramStart"/>
      <w:r>
        <w:rPr>
          <w:color w:val="313233"/>
        </w:rPr>
        <w:tab/>
        <w:t xml:space="preserve">  7.2</w:t>
      </w:r>
      <w:proofErr w:type="gramEnd"/>
      <w:r>
        <w:rPr>
          <w:color w:val="313233"/>
        </w:rPr>
        <w:t>%</w:t>
      </w:r>
    </w:p>
    <w:p w14:paraId="2970B336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(C)   2</w:t>
      </w:r>
      <w:proofErr w:type="gramStart"/>
      <w:r>
        <w:rPr>
          <w:color w:val="313233"/>
        </w:rPr>
        <w:tab/>
        <w:t xml:space="preserve">  1.8</w:t>
      </w:r>
      <w:proofErr w:type="gramEnd"/>
      <w:r>
        <w:rPr>
          <w:color w:val="313233"/>
        </w:rPr>
        <w:t>%</w:t>
      </w:r>
    </w:p>
    <w:p w14:paraId="6397EAF8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3.6%</w:t>
      </w:r>
    </w:p>
    <w:p w14:paraId="561E097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 xml:space="preserve">E)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5.4%</w:t>
      </w:r>
    </w:p>
    <w:p w14:paraId="595D8D6B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G)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3.6%</w:t>
      </w:r>
    </w:p>
    <w:p w14:paraId="75071962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2.7%</w:t>
      </w:r>
    </w:p>
    <w:p w14:paraId="2C65CACD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Ile (I)   9</w:t>
      </w:r>
      <w:proofErr w:type="gramStart"/>
      <w:r>
        <w:rPr>
          <w:color w:val="313233"/>
        </w:rPr>
        <w:tab/>
        <w:t xml:space="preserve">  8.1</w:t>
      </w:r>
      <w:proofErr w:type="gramEnd"/>
      <w:r>
        <w:rPr>
          <w:color w:val="313233"/>
        </w:rPr>
        <w:t>%</w:t>
      </w:r>
    </w:p>
    <w:p w14:paraId="5821DA3C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Leu (L)   5</w:t>
      </w:r>
      <w:proofErr w:type="gramStart"/>
      <w:r>
        <w:rPr>
          <w:color w:val="313233"/>
        </w:rPr>
        <w:tab/>
        <w:t xml:space="preserve">  4.5</w:t>
      </w:r>
      <w:proofErr w:type="gramEnd"/>
      <w:r>
        <w:rPr>
          <w:color w:val="313233"/>
        </w:rPr>
        <w:t>%</w:t>
      </w:r>
    </w:p>
    <w:p w14:paraId="25BE1FBE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 xml:space="preserve">K)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7.2%</w:t>
      </w:r>
    </w:p>
    <w:p w14:paraId="09D47DBD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Met (M)   2</w:t>
      </w:r>
      <w:proofErr w:type="gramStart"/>
      <w:r>
        <w:rPr>
          <w:color w:val="313233"/>
        </w:rPr>
        <w:tab/>
        <w:t xml:space="preserve">  1.8</w:t>
      </w:r>
      <w:proofErr w:type="gramEnd"/>
      <w:r>
        <w:rPr>
          <w:color w:val="313233"/>
        </w:rPr>
        <w:t>%</w:t>
      </w:r>
    </w:p>
    <w:p w14:paraId="37E87A9A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3.6%</w:t>
      </w:r>
    </w:p>
    <w:p w14:paraId="6CB42F99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 xml:space="preserve">P)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8.1%</w:t>
      </w:r>
    </w:p>
    <w:p w14:paraId="5792EFA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 xml:space="preserve">S)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8.1%</w:t>
      </w:r>
    </w:p>
    <w:p w14:paraId="3AFFAE75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T)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6.3%</w:t>
      </w:r>
    </w:p>
    <w:p w14:paraId="7DD49677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1.8%</w:t>
      </w:r>
    </w:p>
    <w:p w14:paraId="5F9D5CDF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1</w:t>
      </w:r>
      <w:r>
        <w:rPr>
          <w:color w:val="313233"/>
        </w:rPr>
        <w:tab/>
        <w:t xml:space="preserve">  0.9%</w:t>
      </w:r>
    </w:p>
    <w:p w14:paraId="3300CAC7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14</w:t>
      </w:r>
      <w:proofErr w:type="gramEnd"/>
      <w:r>
        <w:rPr>
          <w:color w:val="313233"/>
        </w:rPr>
        <w:tab/>
        <w:t xml:space="preserve"> 12.6%</w:t>
      </w:r>
    </w:p>
    <w:p w14:paraId="4070001F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23C17836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502D6604" w14:textId="77777777" w:rsidR="00B01A5B" w:rsidRDefault="00B01A5B" w:rsidP="00B01A5B">
      <w:pPr>
        <w:pStyle w:val="HTML"/>
        <w:rPr>
          <w:color w:val="313233"/>
        </w:rPr>
      </w:pPr>
    </w:p>
    <w:p w14:paraId="78AF7C58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7F42347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29E322F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09C1ACC3" w14:textId="77777777" w:rsidR="00B01A5B" w:rsidRDefault="00B01A5B" w:rsidP="00B01A5B">
      <w:pPr>
        <w:pStyle w:val="z-1"/>
      </w:pPr>
      <w:r>
        <w:rPr>
          <w:rFonts w:hint="eastAsia"/>
        </w:rPr>
        <w:t>フォームの終わり</w:t>
      </w:r>
    </w:p>
    <w:p w14:paraId="660D6371" w14:textId="77777777" w:rsidR="00B01A5B" w:rsidRDefault="00B01A5B" w:rsidP="00B01A5B">
      <w:pPr>
        <w:pStyle w:val="HTML"/>
        <w:rPr>
          <w:color w:val="313233"/>
        </w:rPr>
      </w:pPr>
    </w:p>
    <w:p w14:paraId="2AACE581" w14:textId="77777777" w:rsidR="00B01A5B" w:rsidRDefault="00B01A5B" w:rsidP="00B01A5B">
      <w:pPr>
        <w:pStyle w:val="HTML"/>
        <w:rPr>
          <w:color w:val="313233"/>
        </w:rPr>
      </w:pPr>
    </w:p>
    <w:p w14:paraId="45ED5E94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14</w:t>
      </w:r>
    </w:p>
    <w:p w14:paraId="3E523001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12</w:t>
      </w:r>
    </w:p>
    <w:p w14:paraId="720860D7" w14:textId="77777777" w:rsidR="00B01A5B" w:rsidRDefault="00B01A5B" w:rsidP="00B01A5B">
      <w:pPr>
        <w:pStyle w:val="HTML"/>
        <w:rPr>
          <w:color w:val="313233"/>
        </w:rPr>
      </w:pPr>
    </w:p>
    <w:p w14:paraId="46780713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05B43E32" w14:textId="77777777" w:rsidR="00B01A5B" w:rsidRDefault="00B01A5B" w:rsidP="00B01A5B">
      <w:pPr>
        <w:pStyle w:val="HTML"/>
        <w:rPr>
          <w:color w:val="313233"/>
        </w:rPr>
      </w:pPr>
    </w:p>
    <w:p w14:paraId="6EC2B2E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 554</w:t>
      </w:r>
    </w:p>
    <w:p w14:paraId="3E56C866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 880</w:t>
      </w:r>
    </w:p>
    <w:p w14:paraId="2252C19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150</w:t>
      </w:r>
    </w:p>
    <w:p w14:paraId="5BDA14E6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168</w:t>
      </w:r>
    </w:p>
    <w:p w14:paraId="5860A13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 4</w:t>
      </w:r>
    </w:p>
    <w:p w14:paraId="0E1640EF" w14:textId="77777777" w:rsidR="00B01A5B" w:rsidRDefault="00B01A5B" w:rsidP="00B01A5B">
      <w:pPr>
        <w:pStyle w:val="HTML"/>
        <w:rPr>
          <w:color w:val="313233"/>
        </w:rPr>
      </w:pPr>
    </w:p>
    <w:p w14:paraId="06C5C4E7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554</w:t>
      </w:r>
      <w:r>
        <w:rPr>
          <w:color w:val="313233"/>
        </w:rPr>
        <w:t>H</w:t>
      </w:r>
      <w:r>
        <w:rPr>
          <w:color w:val="313233"/>
          <w:vertAlign w:val="subscript"/>
        </w:rPr>
        <w:t>880</w:t>
      </w:r>
      <w:r>
        <w:rPr>
          <w:color w:val="313233"/>
        </w:rPr>
        <w:t>N</w:t>
      </w:r>
      <w:r>
        <w:rPr>
          <w:color w:val="313233"/>
          <w:vertAlign w:val="subscript"/>
        </w:rPr>
        <w:t>150</w:t>
      </w:r>
      <w:r>
        <w:rPr>
          <w:color w:val="313233"/>
        </w:rPr>
        <w:t>O</w:t>
      </w:r>
      <w:r>
        <w:rPr>
          <w:color w:val="313233"/>
          <w:vertAlign w:val="subscript"/>
        </w:rPr>
        <w:t>168</w:t>
      </w:r>
      <w:r>
        <w:rPr>
          <w:color w:val="313233"/>
        </w:rPr>
        <w:t>S</w:t>
      </w:r>
      <w:r>
        <w:rPr>
          <w:color w:val="313233"/>
          <w:vertAlign w:val="subscript"/>
        </w:rPr>
        <w:t>4</w:t>
      </w:r>
    </w:p>
    <w:p w14:paraId="6C1F8E9C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1756</w:t>
      </w:r>
    </w:p>
    <w:p w14:paraId="11AED576" w14:textId="77777777" w:rsidR="00B01A5B" w:rsidRDefault="00B01A5B" w:rsidP="00B01A5B">
      <w:pPr>
        <w:pStyle w:val="HTML"/>
        <w:rPr>
          <w:color w:val="313233"/>
        </w:rPr>
      </w:pPr>
    </w:p>
    <w:p w14:paraId="7B3FBACC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56EE2762" w14:textId="77777777" w:rsidR="00B01A5B" w:rsidRDefault="00B01A5B" w:rsidP="00B01A5B">
      <w:pPr>
        <w:pStyle w:val="HTML"/>
        <w:rPr>
          <w:color w:val="313233"/>
        </w:rPr>
      </w:pPr>
    </w:p>
    <w:p w14:paraId="0969BD7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38951534" w14:textId="77777777" w:rsidR="00B01A5B" w:rsidRDefault="00B01A5B" w:rsidP="00B01A5B">
      <w:pPr>
        <w:pStyle w:val="HTML"/>
        <w:rPr>
          <w:color w:val="313233"/>
        </w:rPr>
      </w:pPr>
    </w:p>
    <w:p w14:paraId="4A5B497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Ext. coefficient    12615</w:t>
      </w:r>
    </w:p>
    <w:p w14:paraId="2B1EA22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Abs 0.1% (=1 g/l)   1.013,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513F0A3B" w14:textId="77777777" w:rsidR="00B01A5B" w:rsidRDefault="00B01A5B" w:rsidP="00B01A5B">
      <w:pPr>
        <w:pStyle w:val="HTML"/>
        <w:rPr>
          <w:color w:val="313233"/>
        </w:rPr>
      </w:pPr>
    </w:p>
    <w:p w14:paraId="7A785A63" w14:textId="77777777" w:rsidR="00B01A5B" w:rsidRDefault="00B01A5B" w:rsidP="00B01A5B">
      <w:pPr>
        <w:pStyle w:val="HTML"/>
        <w:rPr>
          <w:color w:val="313233"/>
        </w:rPr>
      </w:pPr>
    </w:p>
    <w:p w14:paraId="763089D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Ext. coefficient    12490</w:t>
      </w:r>
    </w:p>
    <w:p w14:paraId="3F23E886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Abs 0.1% (=1 g/l)   1.003,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5F9C2F2D" w14:textId="77777777" w:rsidR="00B01A5B" w:rsidRDefault="00B01A5B" w:rsidP="00B01A5B">
      <w:pPr>
        <w:pStyle w:val="HTML"/>
        <w:rPr>
          <w:color w:val="313233"/>
        </w:rPr>
      </w:pPr>
    </w:p>
    <w:p w14:paraId="05CAAAAB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4B020304" w14:textId="77777777" w:rsidR="00B01A5B" w:rsidRDefault="00B01A5B" w:rsidP="00B01A5B">
      <w:pPr>
        <w:pStyle w:val="HTML"/>
        <w:rPr>
          <w:color w:val="313233"/>
        </w:rPr>
      </w:pPr>
    </w:p>
    <w:p w14:paraId="273A805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The N-terminal of the sequence considered is A (Ala).</w:t>
      </w:r>
    </w:p>
    <w:p w14:paraId="0A59E21F" w14:textId="77777777" w:rsidR="00B01A5B" w:rsidRDefault="00B01A5B" w:rsidP="00B01A5B">
      <w:pPr>
        <w:pStyle w:val="HTML"/>
        <w:rPr>
          <w:color w:val="313233"/>
        </w:rPr>
      </w:pPr>
    </w:p>
    <w:p w14:paraId="35447D4E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The estimated half-life is: 4.4 hours (mammalian reticulocytes, in vitro).</w:t>
      </w:r>
    </w:p>
    <w:p w14:paraId="1F87DC19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                           &gt;20 hours (yeast, in vivo).</w:t>
      </w:r>
    </w:p>
    <w:p w14:paraId="3A137ED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18F64DE2" w14:textId="77777777" w:rsidR="00B01A5B" w:rsidRDefault="00B01A5B" w:rsidP="00B01A5B">
      <w:pPr>
        <w:pStyle w:val="HTML"/>
        <w:rPr>
          <w:color w:val="313233"/>
        </w:rPr>
      </w:pPr>
    </w:p>
    <w:p w14:paraId="3C16A507" w14:textId="77777777" w:rsidR="00B01A5B" w:rsidRDefault="00B01A5B" w:rsidP="00B01A5B">
      <w:pPr>
        <w:pStyle w:val="HTML"/>
        <w:rPr>
          <w:color w:val="313233"/>
        </w:rPr>
      </w:pPr>
    </w:p>
    <w:p w14:paraId="4BC5D3C9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7F5AA27A" w14:textId="77777777" w:rsidR="00B01A5B" w:rsidRDefault="00B01A5B" w:rsidP="00B01A5B">
      <w:pPr>
        <w:pStyle w:val="HTML"/>
        <w:rPr>
          <w:color w:val="313233"/>
        </w:rPr>
      </w:pPr>
    </w:p>
    <w:p w14:paraId="53182811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389" w:name="OLE_LINK458"/>
      <w:bookmarkStart w:id="390" w:name="OLE_LINK459"/>
      <w:r>
        <w:rPr>
          <w:color w:val="313233"/>
        </w:rPr>
        <w:t>38.66</w:t>
      </w:r>
      <w:bookmarkEnd w:id="389"/>
      <w:bookmarkEnd w:id="390"/>
    </w:p>
    <w:p w14:paraId="60C5F6D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This classifies the protein as stable.</w:t>
      </w:r>
    </w:p>
    <w:p w14:paraId="259C11DE" w14:textId="77777777" w:rsidR="00B01A5B" w:rsidRDefault="00B01A5B" w:rsidP="00B01A5B">
      <w:pPr>
        <w:pStyle w:val="HTML"/>
        <w:rPr>
          <w:color w:val="313233"/>
        </w:rPr>
      </w:pPr>
    </w:p>
    <w:p w14:paraId="6F66311C" w14:textId="77777777" w:rsidR="00B01A5B" w:rsidRDefault="00B01A5B" w:rsidP="00B01A5B">
      <w:pPr>
        <w:pStyle w:val="HTML"/>
        <w:rPr>
          <w:color w:val="313233"/>
        </w:rPr>
      </w:pPr>
    </w:p>
    <w:p w14:paraId="3E76F99B" w14:textId="77777777" w:rsidR="00B01A5B" w:rsidRDefault="00B01A5B" w:rsidP="00B01A5B">
      <w:pPr>
        <w:pStyle w:val="HTML"/>
        <w:rPr>
          <w:color w:val="313233"/>
        </w:rPr>
      </w:pPr>
    </w:p>
    <w:p w14:paraId="755281A7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391" w:name="OLE_LINK460"/>
      <w:bookmarkStart w:id="392" w:name="OLE_LINK461"/>
      <w:r>
        <w:rPr>
          <w:color w:val="313233"/>
        </w:rPr>
        <w:t>88.47</w:t>
      </w:r>
      <w:bookmarkEnd w:id="391"/>
      <w:bookmarkEnd w:id="392"/>
    </w:p>
    <w:p w14:paraId="7944D568" w14:textId="77777777" w:rsidR="00B01A5B" w:rsidRDefault="00B01A5B" w:rsidP="00B01A5B">
      <w:pPr>
        <w:pStyle w:val="HTML"/>
        <w:rPr>
          <w:color w:val="313233"/>
        </w:rPr>
      </w:pPr>
    </w:p>
    <w:p w14:paraId="60BBECCB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393" w:name="OLE_LINK462"/>
      <w:bookmarkStart w:id="394" w:name="OLE_LINK463"/>
      <w:r>
        <w:rPr>
          <w:color w:val="313233"/>
        </w:rPr>
        <w:t>-0.305</w:t>
      </w:r>
      <w:bookmarkEnd w:id="393"/>
      <w:bookmarkEnd w:id="394"/>
    </w:p>
    <w:p w14:paraId="2B60237A" w14:textId="77777777" w:rsidR="00B01A5B" w:rsidRDefault="00B01A5B">
      <w:pPr>
        <w:rPr>
          <w:color w:val="000000" w:themeColor="text1"/>
        </w:rPr>
      </w:pPr>
    </w:p>
    <w:p w14:paraId="63DF5D78" w14:textId="247804E2" w:rsidR="00B01A5B" w:rsidRDefault="00B01A5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5A8CCE" w14:textId="003DF4A7" w:rsidR="00BD371F" w:rsidRDefault="00BD371F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IgG3</w:t>
      </w:r>
    </w:p>
    <w:p w14:paraId="34D2D4DE" w14:textId="208539EC" w:rsidR="00BD371F" w:rsidRDefault="00FC0774">
      <w:pPr>
        <w:rPr>
          <w:color w:val="000000" w:themeColor="text1"/>
        </w:rPr>
      </w:pPr>
      <w:bookmarkStart w:id="395" w:name="OLE_LINK428"/>
      <w:bookmarkStart w:id="396" w:name="OLE_LINK429"/>
      <w:r w:rsidRPr="00FC0774">
        <w:rPr>
          <w:color w:val="000000" w:themeColor="text1"/>
        </w:rPr>
        <w:t>PGNILGGPSVFIFPPKPKDALMISLTPKVTCVVVDVSEDDPDVHVSWFVDNKEVHTAWTQPREAQYNSTFRVVSALPIQHQDWMRGKEFKCKVNNKALPAPIERTISKPKG</w:t>
      </w:r>
      <w:bookmarkEnd w:id="395"/>
      <w:bookmarkEnd w:id="396"/>
    </w:p>
    <w:p w14:paraId="320BD2CD" w14:textId="77777777" w:rsidR="00FC0774" w:rsidRDefault="00FC0774">
      <w:pPr>
        <w:rPr>
          <w:color w:val="000000" w:themeColor="text1"/>
        </w:rPr>
      </w:pPr>
    </w:p>
    <w:p w14:paraId="1828BB73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111</w:t>
      </w:r>
    </w:p>
    <w:p w14:paraId="6DABF867" w14:textId="77777777" w:rsidR="00B01A5B" w:rsidRDefault="00B01A5B" w:rsidP="00B01A5B">
      <w:pPr>
        <w:pStyle w:val="HTML"/>
        <w:rPr>
          <w:color w:val="313233"/>
        </w:rPr>
      </w:pPr>
    </w:p>
    <w:p w14:paraId="79656826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397" w:name="OLE_LINK464"/>
      <w:bookmarkStart w:id="398" w:name="OLE_LINK465"/>
      <w:r>
        <w:rPr>
          <w:color w:val="313233"/>
        </w:rPr>
        <w:t>12423.32</w:t>
      </w:r>
      <w:bookmarkEnd w:id="397"/>
      <w:bookmarkEnd w:id="398"/>
    </w:p>
    <w:p w14:paraId="425966D3" w14:textId="77777777" w:rsidR="00B01A5B" w:rsidRDefault="00B01A5B" w:rsidP="00B01A5B">
      <w:pPr>
        <w:pStyle w:val="HTML"/>
        <w:rPr>
          <w:color w:val="313233"/>
        </w:rPr>
      </w:pPr>
    </w:p>
    <w:p w14:paraId="7ACA9194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399" w:name="OLE_LINK466"/>
      <w:bookmarkStart w:id="400" w:name="OLE_LINK467"/>
      <w:r>
        <w:rPr>
          <w:color w:val="313233"/>
        </w:rPr>
        <w:t>8.75</w:t>
      </w:r>
      <w:bookmarkEnd w:id="399"/>
      <w:bookmarkEnd w:id="400"/>
    </w:p>
    <w:p w14:paraId="483FCE4E" w14:textId="77777777" w:rsidR="00B01A5B" w:rsidRDefault="00B01A5B" w:rsidP="00B01A5B">
      <w:pPr>
        <w:pStyle w:val="HTML"/>
        <w:rPr>
          <w:color w:val="313233"/>
        </w:rPr>
      </w:pPr>
    </w:p>
    <w:p w14:paraId="52DA63C5" w14:textId="77777777" w:rsidR="00B01A5B" w:rsidRDefault="00B01A5B" w:rsidP="00B01A5B">
      <w:pPr>
        <w:pStyle w:val="z-"/>
      </w:pPr>
      <w:r>
        <w:rPr>
          <w:rFonts w:hint="eastAsia"/>
        </w:rPr>
        <w:t>フォームの始まり</w:t>
      </w:r>
    </w:p>
    <w:p w14:paraId="1F3269D0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 xml:space="preserve">A)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5.4%</w:t>
      </w:r>
    </w:p>
    <w:p w14:paraId="6C1223F5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3.6%</w:t>
      </w:r>
    </w:p>
    <w:p w14:paraId="0EFA4E37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N)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4.5%</w:t>
      </w:r>
    </w:p>
    <w:p w14:paraId="33975026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Asp (D)   7</w:t>
      </w:r>
      <w:proofErr w:type="gramStart"/>
      <w:r>
        <w:rPr>
          <w:color w:val="313233"/>
        </w:rPr>
        <w:tab/>
        <w:t xml:space="preserve">  6.3</w:t>
      </w:r>
      <w:proofErr w:type="gramEnd"/>
      <w:r>
        <w:rPr>
          <w:color w:val="313233"/>
        </w:rPr>
        <w:t>%</w:t>
      </w:r>
    </w:p>
    <w:p w14:paraId="4EEA962C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(C)   2</w:t>
      </w:r>
      <w:proofErr w:type="gramStart"/>
      <w:r>
        <w:rPr>
          <w:color w:val="313233"/>
        </w:rPr>
        <w:tab/>
        <w:t xml:space="preserve">  1.8</w:t>
      </w:r>
      <w:proofErr w:type="gramEnd"/>
      <w:r>
        <w:rPr>
          <w:color w:val="313233"/>
        </w:rPr>
        <w:t>%</w:t>
      </w:r>
    </w:p>
    <w:p w14:paraId="1890040F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3.6%</w:t>
      </w:r>
    </w:p>
    <w:p w14:paraId="67F86067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 xml:space="preserve">E)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4.5%</w:t>
      </w:r>
    </w:p>
    <w:p w14:paraId="3E974F05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G)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4.5%</w:t>
      </w:r>
    </w:p>
    <w:p w14:paraId="4DBF5978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2.7%</w:t>
      </w:r>
    </w:p>
    <w:p w14:paraId="40D82497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Ile (I)   6</w:t>
      </w:r>
      <w:proofErr w:type="gramStart"/>
      <w:r>
        <w:rPr>
          <w:color w:val="313233"/>
        </w:rPr>
        <w:tab/>
        <w:t xml:space="preserve">  5.4</w:t>
      </w:r>
      <w:proofErr w:type="gramEnd"/>
      <w:r>
        <w:rPr>
          <w:color w:val="313233"/>
        </w:rPr>
        <w:t>%</w:t>
      </w:r>
    </w:p>
    <w:p w14:paraId="3F008015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Leu (L)   5</w:t>
      </w:r>
      <w:proofErr w:type="gramStart"/>
      <w:r>
        <w:rPr>
          <w:color w:val="313233"/>
        </w:rPr>
        <w:tab/>
        <w:t xml:space="preserve">  4.5</w:t>
      </w:r>
      <w:proofErr w:type="gramEnd"/>
      <w:r>
        <w:rPr>
          <w:color w:val="313233"/>
        </w:rPr>
        <w:t>%</w:t>
      </w:r>
    </w:p>
    <w:p w14:paraId="113E8D8F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10</w:t>
      </w:r>
      <w:proofErr w:type="gramEnd"/>
      <w:r>
        <w:rPr>
          <w:color w:val="313233"/>
        </w:rPr>
        <w:tab/>
        <w:t xml:space="preserve">  9.0%</w:t>
      </w:r>
    </w:p>
    <w:p w14:paraId="27C957F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Met (M)   2</w:t>
      </w:r>
      <w:proofErr w:type="gramStart"/>
      <w:r>
        <w:rPr>
          <w:color w:val="313233"/>
        </w:rPr>
        <w:tab/>
        <w:t xml:space="preserve">  1.8</w:t>
      </w:r>
      <w:proofErr w:type="gramEnd"/>
      <w:r>
        <w:rPr>
          <w:color w:val="313233"/>
        </w:rPr>
        <w:t>%</w:t>
      </w:r>
    </w:p>
    <w:p w14:paraId="723FFD89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4.5%</w:t>
      </w:r>
    </w:p>
    <w:p w14:paraId="1BEE5F11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12</w:t>
      </w:r>
      <w:proofErr w:type="gramEnd"/>
      <w:r>
        <w:rPr>
          <w:color w:val="313233"/>
        </w:rPr>
        <w:tab/>
        <w:t xml:space="preserve"> 10.8%</w:t>
      </w:r>
    </w:p>
    <w:p w14:paraId="22C1D10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 xml:space="preserve">S)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6.3%</w:t>
      </w:r>
    </w:p>
    <w:p w14:paraId="007D3983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T)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5.4%</w:t>
      </w:r>
    </w:p>
    <w:p w14:paraId="5F141800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2.7%</w:t>
      </w:r>
    </w:p>
    <w:p w14:paraId="20E9A7CC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1</w:t>
      </w:r>
      <w:r>
        <w:rPr>
          <w:color w:val="313233"/>
        </w:rPr>
        <w:tab/>
        <w:t xml:space="preserve">  0.9%</w:t>
      </w:r>
    </w:p>
    <w:p w14:paraId="3ED6FC59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13</w:t>
      </w:r>
      <w:proofErr w:type="gramEnd"/>
      <w:r>
        <w:rPr>
          <w:color w:val="313233"/>
        </w:rPr>
        <w:tab/>
        <w:t xml:space="preserve"> 11.7%</w:t>
      </w:r>
    </w:p>
    <w:p w14:paraId="589BC7DC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6B4F217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55C44E5D" w14:textId="77777777" w:rsidR="00B01A5B" w:rsidRDefault="00B01A5B" w:rsidP="00B01A5B">
      <w:pPr>
        <w:pStyle w:val="HTML"/>
        <w:rPr>
          <w:color w:val="313233"/>
        </w:rPr>
      </w:pPr>
    </w:p>
    <w:p w14:paraId="66FF282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5B4C00D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238A908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32B990D7" w14:textId="77777777" w:rsidR="00B01A5B" w:rsidRDefault="00B01A5B" w:rsidP="00B01A5B">
      <w:pPr>
        <w:pStyle w:val="z-1"/>
      </w:pPr>
      <w:r>
        <w:rPr>
          <w:rFonts w:hint="eastAsia"/>
        </w:rPr>
        <w:t>フォームの終わり</w:t>
      </w:r>
    </w:p>
    <w:p w14:paraId="13F66864" w14:textId="77777777" w:rsidR="00B01A5B" w:rsidRDefault="00B01A5B" w:rsidP="00B01A5B">
      <w:pPr>
        <w:pStyle w:val="HTML"/>
        <w:rPr>
          <w:color w:val="313233"/>
        </w:rPr>
      </w:pPr>
    </w:p>
    <w:p w14:paraId="6F0F8776" w14:textId="77777777" w:rsidR="00B01A5B" w:rsidRDefault="00B01A5B" w:rsidP="00B01A5B">
      <w:pPr>
        <w:pStyle w:val="HTML"/>
        <w:rPr>
          <w:color w:val="313233"/>
        </w:rPr>
      </w:pPr>
    </w:p>
    <w:p w14:paraId="41CCB07B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12</w:t>
      </w:r>
    </w:p>
    <w:p w14:paraId="649B26D6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14</w:t>
      </w:r>
    </w:p>
    <w:p w14:paraId="2F2DDCE0" w14:textId="77777777" w:rsidR="00B01A5B" w:rsidRDefault="00B01A5B" w:rsidP="00B01A5B">
      <w:pPr>
        <w:pStyle w:val="HTML"/>
        <w:rPr>
          <w:color w:val="313233"/>
        </w:rPr>
      </w:pPr>
    </w:p>
    <w:p w14:paraId="0D7F3DE4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6576165D" w14:textId="77777777" w:rsidR="00B01A5B" w:rsidRDefault="00B01A5B" w:rsidP="00B01A5B">
      <w:pPr>
        <w:pStyle w:val="HTML"/>
        <w:rPr>
          <w:color w:val="313233"/>
        </w:rPr>
      </w:pPr>
    </w:p>
    <w:p w14:paraId="7E44D30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 562</w:t>
      </w:r>
    </w:p>
    <w:p w14:paraId="3160032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 879</w:t>
      </w:r>
    </w:p>
    <w:p w14:paraId="4B654907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151</w:t>
      </w:r>
    </w:p>
    <w:p w14:paraId="07AF804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159</w:t>
      </w:r>
    </w:p>
    <w:p w14:paraId="72D95C3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 4</w:t>
      </w:r>
    </w:p>
    <w:p w14:paraId="17B29E51" w14:textId="77777777" w:rsidR="00B01A5B" w:rsidRDefault="00B01A5B" w:rsidP="00B01A5B">
      <w:pPr>
        <w:pStyle w:val="HTML"/>
        <w:rPr>
          <w:color w:val="313233"/>
        </w:rPr>
      </w:pPr>
    </w:p>
    <w:p w14:paraId="3A704D16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562</w:t>
      </w:r>
      <w:r>
        <w:rPr>
          <w:color w:val="313233"/>
        </w:rPr>
        <w:t>H</w:t>
      </w:r>
      <w:r>
        <w:rPr>
          <w:color w:val="313233"/>
          <w:vertAlign w:val="subscript"/>
        </w:rPr>
        <w:t>879</w:t>
      </w:r>
      <w:r>
        <w:rPr>
          <w:color w:val="313233"/>
        </w:rPr>
        <w:t>N</w:t>
      </w:r>
      <w:r>
        <w:rPr>
          <w:color w:val="313233"/>
          <w:vertAlign w:val="subscript"/>
        </w:rPr>
        <w:t>151</w:t>
      </w:r>
      <w:r>
        <w:rPr>
          <w:color w:val="313233"/>
        </w:rPr>
        <w:t>O</w:t>
      </w:r>
      <w:r>
        <w:rPr>
          <w:color w:val="313233"/>
          <w:vertAlign w:val="subscript"/>
        </w:rPr>
        <w:t>159</w:t>
      </w:r>
      <w:r>
        <w:rPr>
          <w:color w:val="313233"/>
        </w:rPr>
        <w:t>S</w:t>
      </w:r>
      <w:r>
        <w:rPr>
          <w:color w:val="313233"/>
          <w:vertAlign w:val="subscript"/>
        </w:rPr>
        <w:t>4</w:t>
      </w:r>
    </w:p>
    <w:p w14:paraId="014A1FA9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1755</w:t>
      </w:r>
    </w:p>
    <w:p w14:paraId="13AD41A2" w14:textId="77777777" w:rsidR="00B01A5B" w:rsidRDefault="00B01A5B" w:rsidP="00B01A5B">
      <w:pPr>
        <w:pStyle w:val="HTML"/>
        <w:rPr>
          <w:color w:val="313233"/>
        </w:rPr>
      </w:pPr>
    </w:p>
    <w:p w14:paraId="78BB8FE8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4E8CBB7E" w14:textId="77777777" w:rsidR="00B01A5B" w:rsidRDefault="00B01A5B" w:rsidP="00B01A5B">
      <w:pPr>
        <w:pStyle w:val="HTML"/>
        <w:rPr>
          <w:color w:val="313233"/>
        </w:rPr>
      </w:pPr>
    </w:p>
    <w:p w14:paraId="0801AAE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43069A31" w14:textId="77777777" w:rsidR="00B01A5B" w:rsidRDefault="00B01A5B" w:rsidP="00B01A5B">
      <w:pPr>
        <w:pStyle w:val="HTML"/>
        <w:rPr>
          <w:color w:val="313233"/>
        </w:rPr>
      </w:pPr>
    </w:p>
    <w:p w14:paraId="6F5612B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Ext. coefficient    18115</w:t>
      </w:r>
    </w:p>
    <w:p w14:paraId="5418797A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Abs 0.1% (=1 g/l)   1.458,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49F92159" w14:textId="77777777" w:rsidR="00B01A5B" w:rsidRDefault="00B01A5B" w:rsidP="00B01A5B">
      <w:pPr>
        <w:pStyle w:val="HTML"/>
        <w:rPr>
          <w:color w:val="313233"/>
        </w:rPr>
      </w:pPr>
    </w:p>
    <w:p w14:paraId="75813FFA" w14:textId="77777777" w:rsidR="00B01A5B" w:rsidRDefault="00B01A5B" w:rsidP="00B01A5B">
      <w:pPr>
        <w:pStyle w:val="HTML"/>
        <w:rPr>
          <w:color w:val="313233"/>
        </w:rPr>
      </w:pPr>
    </w:p>
    <w:p w14:paraId="7A804231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Ext. coefficient    17990</w:t>
      </w:r>
    </w:p>
    <w:p w14:paraId="2578530E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Abs 0.1% (=1 g/l)   1.448,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1417004D" w14:textId="77777777" w:rsidR="00B01A5B" w:rsidRDefault="00B01A5B" w:rsidP="00B01A5B">
      <w:pPr>
        <w:pStyle w:val="HTML"/>
        <w:rPr>
          <w:color w:val="313233"/>
        </w:rPr>
      </w:pPr>
    </w:p>
    <w:p w14:paraId="51735700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50DD6A59" w14:textId="77777777" w:rsidR="00B01A5B" w:rsidRDefault="00B01A5B" w:rsidP="00B01A5B">
      <w:pPr>
        <w:pStyle w:val="HTML"/>
        <w:rPr>
          <w:color w:val="313233"/>
        </w:rPr>
      </w:pPr>
    </w:p>
    <w:p w14:paraId="5945BFE2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The N-terminal of the sequence considered is P (Pro).</w:t>
      </w:r>
    </w:p>
    <w:p w14:paraId="63DF1BFD" w14:textId="77777777" w:rsidR="00B01A5B" w:rsidRDefault="00B01A5B" w:rsidP="00B01A5B">
      <w:pPr>
        <w:pStyle w:val="HTML"/>
        <w:rPr>
          <w:color w:val="313233"/>
        </w:rPr>
      </w:pPr>
    </w:p>
    <w:p w14:paraId="01419F6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The estimated half-life is: &gt;20 hours (mammalian reticulocytes, in vitro).</w:t>
      </w:r>
    </w:p>
    <w:p w14:paraId="4D8D6B91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                           &gt;20 hours (yeast, in vivo).</w:t>
      </w:r>
    </w:p>
    <w:p w14:paraId="45646D26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                           ? (Escherichia coli, in vivo).</w:t>
      </w:r>
    </w:p>
    <w:p w14:paraId="38BC1715" w14:textId="77777777" w:rsidR="00B01A5B" w:rsidRDefault="00B01A5B" w:rsidP="00B01A5B">
      <w:pPr>
        <w:pStyle w:val="HTML"/>
        <w:rPr>
          <w:color w:val="313233"/>
        </w:rPr>
      </w:pPr>
    </w:p>
    <w:p w14:paraId="22CE5706" w14:textId="77777777" w:rsidR="00B01A5B" w:rsidRDefault="00B01A5B" w:rsidP="00B01A5B">
      <w:pPr>
        <w:pStyle w:val="HTML"/>
        <w:rPr>
          <w:color w:val="313233"/>
        </w:rPr>
      </w:pPr>
    </w:p>
    <w:p w14:paraId="60ED4537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09852620" w14:textId="77777777" w:rsidR="00B01A5B" w:rsidRDefault="00B01A5B" w:rsidP="00B01A5B">
      <w:pPr>
        <w:pStyle w:val="HTML"/>
        <w:rPr>
          <w:color w:val="313233"/>
        </w:rPr>
      </w:pPr>
    </w:p>
    <w:p w14:paraId="5414569E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401" w:name="OLE_LINK468"/>
      <w:bookmarkStart w:id="402" w:name="OLE_LINK469"/>
      <w:r>
        <w:rPr>
          <w:color w:val="313233"/>
        </w:rPr>
        <w:t>30.39</w:t>
      </w:r>
      <w:bookmarkEnd w:id="401"/>
      <w:bookmarkEnd w:id="402"/>
    </w:p>
    <w:p w14:paraId="2B4BBFB2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This classifies the protein as stable.</w:t>
      </w:r>
    </w:p>
    <w:p w14:paraId="1405D068" w14:textId="77777777" w:rsidR="00B01A5B" w:rsidRDefault="00B01A5B" w:rsidP="00B01A5B">
      <w:pPr>
        <w:pStyle w:val="HTML"/>
        <w:rPr>
          <w:color w:val="313233"/>
        </w:rPr>
      </w:pPr>
    </w:p>
    <w:p w14:paraId="3E18D6DC" w14:textId="77777777" w:rsidR="00B01A5B" w:rsidRDefault="00B01A5B" w:rsidP="00B01A5B">
      <w:pPr>
        <w:pStyle w:val="HTML"/>
        <w:rPr>
          <w:color w:val="313233"/>
        </w:rPr>
      </w:pPr>
    </w:p>
    <w:p w14:paraId="59F78EC9" w14:textId="77777777" w:rsidR="00B01A5B" w:rsidRDefault="00B01A5B" w:rsidP="00B01A5B">
      <w:pPr>
        <w:pStyle w:val="HTML"/>
        <w:rPr>
          <w:color w:val="313233"/>
        </w:rPr>
      </w:pPr>
    </w:p>
    <w:p w14:paraId="092D9F32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403" w:name="OLE_LINK470"/>
      <w:bookmarkStart w:id="404" w:name="OLE_LINK471"/>
      <w:r>
        <w:rPr>
          <w:color w:val="313233"/>
        </w:rPr>
        <w:t>78.02</w:t>
      </w:r>
      <w:bookmarkEnd w:id="403"/>
      <w:bookmarkEnd w:id="404"/>
    </w:p>
    <w:p w14:paraId="36410367" w14:textId="77777777" w:rsidR="00B01A5B" w:rsidRDefault="00B01A5B" w:rsidP="00B01A5B">
      <w:pPr>
        <w:pStyle w:val="HTML"/>
        <w:rPr>
          <w:color w:val="313233"/>
        </w:rPr>
      </w:pPr>
    </w:p>
    <w:p w14:paraId="772C4FC5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405" w:name="OLE_LINK472"/>
      <w:bookmarkStart w:id="406" w:name="OLE_LINK473"/>
      <w:r>
        <w:rPr>
          <w:color w:val="313233"/>
        </w:rPr>
        <w:t>-0.368</w:t>
      </w:r>
      <w:bookmarkEnd w:id="405"/>
      <w:bookmarkEnd w:id="406"/>
    </w:p>
    <w:p w14:paraId="3ED81E4C" w14:textId="77777777" w:rsidR="00B01A5B" w:rsidRDefault="00B01A5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FC2A2B0" w14:textId="0B11A448" w:rsidR="00BD371F" w:rsidRDefault="00BD371F">
      <w:pPr>
        <w:rPr>
          <w:color w:val="000000" w:themeColor="text1"/>
        </w:rPr>
      </w:pPr>
      <w:r>
        <w:rPr>
          <w:color w:val="000000" w:themeColor="text1"/>
        </w:rPr>
        <w:lastRenderedPageBreak/>
        <w:t>Rabbit IgG</w:t>
      </w:r>
    </w:p>
    <w:p w14:paraId="39C5132C" w14:textId="0B92A6AB" w:rsidR="00BD371F" w:rsidRDefault="00FC0774">
      <w:pPr>
        <w:rPr>
          <w:color w:val="000000" w:themeColor="text1"/>
        </w:rPr>
      </w:pPr>
      <w:bookmarkStart w:id="407" w:name="OLE_LINK430"/>
      <w:bookmarkStart w:id="408" w:name="OLE_LINK431"/>
      <w:r w:rsidRPr="00FC0774">
        <w:rPr>
          <w:color w:val="000000" w:themeColor="text1"/>
        </w:rPr>
        <w:t>PELLGGPSVFIFPPKPKDTLMISRTPEVTCVVVDVSQDDPEVQFTWYINNEQVRTARPPLREQQFNSTIRVVSTLPIAHQDWLRGKEFKCKVHNKALPAPIEKTISKAR</w:t>
      </w:r>
      <w:bookmarkEnd w:id="407"/>
      <w:bookmarkEnd w:id="408"/>
    </w:p>
    <w:p w14:paraId="1410B7C7" w14:textId="606715F9" w:rsidR="00B01A5B" w:rsidRDefault="00B01A5B">
      <w:pPr>
        <w:rPr>
          <w:color w:val="000000" w:themeColor="text1"/>
        </w:rPr>
      </w:pPr>
    </w:p>
    <w:p w14:paraId="518D82FB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109</w:t>
      </w:r>
    </w:p>
    <w:p w14:paraId="3CE6C7BA" w14:textId="77777777" w:rsidR="00B01A5B" w:rsidRDefault="00B01A5B" w:rsidP="00B01A5B">
      <w:pPr>
        <w:pStyle w:val="HTML"/>
        <w:rPr>
          <w:color w:val="313233"/>
        </w:rPr>
      </w:pPr>
    </w:p>
    <w:p w14:paraId="7C88FDAA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409" w:name="OLE_LINK474"/>
      <w:bookmarkStart w:id="410" w:name="OLE_LINK475"/>
      <w:r>
        <w:rPr>
          <w:color w:val="313233"/>
        </w:rPr>
        <w:t>12422.36</w:t>
      </w:r>
      <w:bookmarkEnd w:id="409"/>
      <w:bookmarkEnd w:id="410"/>
    </w:p>
    <w:p w14:paraId="2E784D75" w14:textId="77777777" w:rsidR="00B01A5B" w:rsidRDefault="00B01A5B" w:rsidP="00B01A5B">
      <w:pPr>
        <w:pStyle w:val="HTML"/>
        <w:rPr>
          <w:color w:val="313233"/>
        </w:rPr>
      </w:pPr>
    </w:p>
    <w:p w14:paraId="58404E28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411" w:name="OLE_LINK476"/>
      <w:bookmarkStart w:id="412" w:name="OLE_LINK477"/>
      <w:r>
        <w:rPr>
          <w:color w:val="313233"/>
        </w:rPr>
        <w:t>9.11</w:t>
      </w:r>
      <w:bookmarkEnd w:id="411"/>
      <w:bookmarkEnd w:id="412"/>
    </w:p>
    <w:p w14:paraId="36032767" w14:textId="77777777" w:rsidR="00B01A5B" w:rsidRDefault="00B01A5B" w:rsidP="00B01A5B">
      <w:pPr>
        <w:pStyle w:val="HTML"/>
        <w:rPr>
          <w:color w:val="313233"/>
        </w:rPr>
      </w:pPr>
    </w:p>
    <w:p w14:paraId="320B7036" w14:textId="77777777" w:rsidR="00B01A5B" w:rsidRDefault="00B01A5B" w:rsidP="00B01A5B">
      <w:pPr>
        <w:pStyle w:val="z-"/>
      </w:pPr>
      <w:r>
        <w:rPr>
          <w:rFonts w:hint="eastAsia"/>
        </w:rPr>
        <w:t>フォームの始まり</w:t>
      </w:r>
    </w:p>
    <w:p w14:paraId="7BDCA0A1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 xml:space="preserve">A)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4.6%</w:t>
      </w:r>
    </w:p>
    <w:p w14:paraId="5A0B3899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6.4%</w:t>
      </w:r>
    </w:p>
    <w:p w14:paraId="7B872603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N)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3.7%</w:t>
      </w:r>
    </w:p>
    <w:p w14:paraId="0ACA3887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Asp (D)   5</w:t>
      </w:r>
      <w:proofErr w:type="gramStart"/>
      <w:r>
        <w:rPr>
          <w:color w:val="313233"/>
        </w:rPr>
        <w:tab/>
        <w:t xml:space="preserve">  4.6</w:t>
      </w:r>
      <w:proofErr w:type="gramEnd"/>
      <w:r>
        <w:rPr>
          <w:color w:val="313233"/>
        </w:rPr>
        <w:t>%</w:t>
      </w:r>
    </w:p>
    <w:p w14:paraId="0AE75B34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(C)   2</w:t>
      </w:r>
      <w:proofErr w:type="gramStart"/>
      <w:r>
        <w:rPr>
          <w:color w:val="313233"/>
        </w:rPr>
        <w:tab/>
        <w:t xml:space="preserve">  1.8</w:t>
      </w:r>
      <w:proofErr w:type="gramEnd"/>
      <w:r>
        <w:rPr>
          <w:color w:val="313233"/>
        </w:rPr>
        <w:t>%</w:t>
      </w:r>
    </w:p>
    <w:p w14:paraId="68A28A4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5.5%</w:t>
      </w:r>
    </w:p>
    <w:p w14:paraId="3EA0461F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 xml:space="preserve">E)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6.4%</w:t>
      </w:r>
    </w:p>
    <w:p w14:paraId="25AEFC2A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G)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450C961F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1.8%</w:t>
      </w:r>
    </w:p>
    <w:p w14:paraId="0EE80C51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Ile (I)   7</w:t>
      </w:r>
      <w:proofErr w:type="gramStart"/>
      <w:r>
        <w:rPr>
          <w:color w:val="313233"/>
        </w:rPr>
        <w:tab/>
        <w:t xml:space="preserve">  6.4</w:t>
      </w:r>
      <w:proofErr w:type="gramEnd"/>
      <w:r>
        <w:rPr>
          <w:color w:val="313233"/>
        </w:rPr>
        <w:t>%</w:t>
      </w:r>
    </w:p>
    <w:p w14:paraId="772D25DC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Leu (L)   7</w:t>
      </w:r>
      <w:proofErr w:type="gramStart"/>
      <w:r>
        <w:rPr>
          <w:color w:val="313233"/>
        </w:rPr>
        <w:tab/>
        <w:t xml:space="preserve">  6.4</w:t>
      </w:r>
      <w:proofErr w:type="gramEnd"/>
      <w:r>
        <w:rPr>
          <w:color w:val="313233"/>
        </w:rPr>
        <w:t>%</w:t>
      </w:r>
    </w:p>
    <w:p w14:paraId="1A127018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 xml:space="preserve">K)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7.3%</w:t>
      </w:r>
    </w:p>
    <w:p w14:paraId="50631645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Met (M)   1</w:t>
      </w:r>
      <w:proofErr w:type="gramStart"/>
      <w:r>
        <w:rPr>
          <w:color w:val="313233"/>
        </w:rPr>
        <w:tab/>
        <w:t xml:space="preserve">  0.9</w:t>
      </w:r>
      <w:proofErr w:type="gramEnd"/>
      <w:r>
        <w:rPr>
          <w:color w:val="313233"/>
        </w:rPr>
        <w:t>%</w:t>
      </w:r>
    </w:p>
    <w:p w14:paraId="045A2ED6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4.6%</w:t>
      </w:r>
    </w:p>
    <w:p w14:paraId="12C36C16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12</w:t>
      </w:r>
      <w:proofErr w:type="gramEnd"/>
      <w:r>
        <w:rPr>
          <w:color w:val="313233"/>
        </w:rPr>
        <w:tab/>
        <w:t xml:space="preserve"> 11.0%</w:t>
      </w:r>
    </w:p>
    <w:p w14:paraId="6E163F2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 xml:space="preserve">S)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5.5%</w:t>
      </w:r>
    </w:p>
    <w:p w14:paraId="668115ED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T)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7.3%</w:t>
      </w:r>
    </w:p>
    <w:p w14:paraId="01331AD0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1.8%</w:t>
      </w:r>
    </w:p>
    <w:p w14:paraId="20985EC1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1</w:t>
      </w:r>
      <w:r>
        <w:rPr>
          <w:color w:val="313233"/>
        </w:rPr>
        <w:tab/>
        <w:t xml:space="preserve">  0.9%</w:t>
      </w:r>
    </w:p>
    <w:p w14:paraId="1077C6A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11</w:t>
      </w:r>
      <w:proofErr w:type="gramEnd"/>
      <w:r>
        <w:rPr>
          <w:color w:val="313233"/>
        </w:rPr>
        <w:tab/>
        <w:t xml:space="preserve"> 10.1%</w:t>
      </w:r>
    </w:p>
    <w:p w14:paraId="5E0C4D37" w14:textId="77777777" w:rsidR="00B01A5B" w:rsidRDefault="00B01A5B" w:rsidP="00B01A5B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18FB320E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77BBF0A4" w14:textId="77777777" w:rsidR="00B01A5B" w:rsidRDefault="00B01A5B" w:rsidP="00B01A5B">
      <w:pPr>
        <w:pStyle w:val="HTML"/>
        <w:rPr>
          <w:color w:val="313233"/>
        </w:rPr>
      </w:pPr>
    </w:p>
    <w:p w14:paraId="000BAE35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5B26C6A6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799FAC4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7DA08BA2" w14:textId="77777777" w:rsidR="00B01A5B" w:rsidRDefault="00B01A5B" w:rsidP="00B01A5B">
      <w:pPr>
        <w:pStyle w:val="z-1"/>
      </w:pPr>
      <w:r>
        <w:rPr>
          <w:rFonts w:hint="eastAsia"/>
        </w:rPr>
        <w:t>フォームの終わり</w:t>
      </w:r>
    </w:p>
    <w:p w14:paraId="1319CB74" w14:textId="77777777" w:rsidR="00B01A5B" w:rsidRDefault="00B01A5B" w:rsidP="00B01A5B">
      <w:pPr>
        <w:pStyle w:val="HTML"/>
        <w:rPr>
          <w:color w:val="313233"/>
        </w:rPr>
      </w:pPr>
    </w:p>
    <w:p w14:paraId="5F9ECF85" w14:textId="77777777" w:rsidR="00B01A5B" w:rsidRDefault="00B01A5B" w:rsidP="00B01A5B">
      <w:pPr>
        <w:pStyle w:val="HTML"/>
        <w:rPr>
          <w:color w:val="313233"/>
        </w:rPr>
      </w:pPr>
    </w:p>
    <w:p w14:paraId="6A8C0BDD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12</w:t>
      </w:r>
    </w:p>
    <w:p w14:paraId="19B0025E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15</w:t>
      </w:r>
    </w:p>
    <w:p w14:paraId="105784E7" w14:textId="77777777" w:rsidR="00B01A5B" w:rsidRDefault="00B01A5B" w:rsidP="00B01A5B">
      <w:pPr>
        <w:pStyle w:val="HTML"/>
        <w:rPr>
          <w:color w:val="313233"/>
        </w:rPr>
      </w:pPr>
    </w:p>
    <w:p w14:paraId="0892409A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6DC50DA3" w14:textId="77777777" w:rsidR="00B01A5B" w:rsidRDefault="00B01A5B" w:rsidP="00B01A5B">
      <w:pPr>
        <w:pStyle w:val="HTML"/>
        <w:rPr>
          <w:color w:val="313233"/>
        </w:rPr>
      </w:pPr>
    </w:p>
    <w:p w14:paraId="3BA9212C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 560</w:t>
      </w:r>
    </w:p>
    <w:p w14:paraId="626A71A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 892</w:t>
      </w:r>
    </w:p>
    <w:p w14:paraId="2897A169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154</w:t>
      </w:r>
    </w:p>
    <w:p w14:paraId="5C180F6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159</w:t>
      </w:r>
    </w:p>
    <w:p w14:paraId="2213256E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 3</w:t>
      </w:r>
    </w:p>
    <w:p w14:paraId="538FA5FB" w14:textId="77777777" w:rsidR="00B01A5B" w:rsidRDefault="00B01A5B" w:rsidP="00B01A5B">
      <w:pPr>
        <w:pStyle w:val="HTML"/>
        <w:rPr>
          <w:color w:val="313233"/>
        </w:rPr>
      </w:pPr>
    </w:p>
    <w:p w14:paraId="48DF70CA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560</w:t>
      </w:r>
      <w:r>
        <w:rPr>
          <w:color w:val="313233"/>
        </w:rPr>
        <w:t>H</w:t>
      </w:r>
      <w:r>
        <w:rPr>
          <w:color w:val="313233"/>
          <w:vertAlign w:val="subscript"/>
        </w:rPr>
        <w:t>892</w:t>
      </w:r>
      <w:r>
        <w:rPr>
          <w:color w:val="313233"/>
        </w:rPr>
        <w:t>N</w:t>
      </w:r>
      <w:r>
        <w:rPr>
          <w:color w:val="313233"/>
          <w:vertAlign w:val="subscript"/>
        </w:rPr>
        <w:t>154</w:t>
      </w:r>
      <w:r>
        <w:rPr>
          <w:color w:val="313233"/>
        </w:rPr>
        <w:t>O</w:t>
      </w:r>
      <w:r>
        <w:rPr>
          <w:color w:val="313233"/>
          <w:vertAlign w:val="subscript"/>
        </w:rPr>
        <w:t>159</w:t>
      </w:r>
      <w:r>
        <w:rPr>
          <w:color w:val="313233"/>
        </w:rPr>
        <w:t>S</w:t>
      </w:r>
      <w:r>
        <w:rPr>
          <w:color w:val="313233"/>
          <w:vertAlign w:val="subscript"/>
        </w:rPr>
        <w:t>3</w:t>
      </w:r>
    </w:p>
    <w:p w14:paraId="3EF6D0B9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1768</w:t>
      </w:r>
    </w:p>
    <w:p w14:paraId="1DB20CCB" w14:textId="77777777" w:rsidR="00B01A5B" w:rsidRDefault="00B01A5B" w:rsidP="00B01A5B">
      <w:pPr>
        <w:pStyle w:val="HTML"/>
        <w:rPr>
          <w:color w:val="313233"/>
        </w:rPr>
      </w:pPr>
    </w:p>
    <w:p w14:paraId="52A19B71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1CD513C5" w14:textId="77777777" w:rsidR="00B01A5B" w:rsidRDefault="00B01A5B" w:rsidP="00B01A5B">
      <w:pPr>
        <w:pStyle w:val="HTML"/>
        <w:rPr>
          <w:color w:val="313233"/>
        </w:rPr>
      </w:pPr>
    </w:p>
    <w:p w14:paraId="35643E9D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61C2E2E7" w14:textId="77777777" w:rsidR="00B01A5B" w:rsidRDefault="00B01A5B" w:rsidP="00B01A5B">
      <w:pPr>
        <w:pStyle w:val="HTML"/>
        <w:rPr>
          <w:color w:val="313233"/>
        </w:rPr>
      </w:pPr>
    </w:p>
    <w:p w14:paraId="0C8797E8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Ext. coefficient    12615</w:t>
      </w:r>
    </w:p>
    <w:p w14:paraId="48DB468B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Abs 0.1% (=1 g/l)   1.016,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1F2E233B" w14:textId="77777777" w:rsidR="00B01A5B" w:rsidRDefault="00B01A5B" w:rsidP="00B01A5B">
      <w:pPr>
        <w:pStyle w:val="HTML"/>
        <w:rPr>
          <w:color w:val="313233"/>
        </w:rPr>
      </w:pPr>
    </w:p>
    <w:p w14:paraId="480A5504" w14:textId="77777777" w:rsidR="00B01A5B" w:rsidRDefault="00B01A5B" w:rsidP="00B01A5B">
      <w:pPr>
        <w:pStyle w:val="HTML"/>
        <w:rPr>
          <w:color w:val="313233"/>
        </w:rPr>
      </w:pPr>
    </w:p>
    <w:p w14:paraId="4F6C5856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Ext. coefficient    12490</w:t>
      </w:r>
    </w:p>
    <w:p w14:paraId="0A85CBF0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Abs 0.1% (=1 g/l)   1.005,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49ED70DB" w14:textId="77777777" w:rsidR="00B01A5B" w:rsidRDefault="00B01A5B" w:rsidP="00B01A5B">
      <w:pPr>
        <w:pStyle w:val="HTML"/>
        <w:rPr>
          <w:color w:val="313233"/>
        </w:rPr>
      </w:pPr>
    </w:p>
    <w:p w14:paraId="350F6404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2A7CBADB" w14:textId="77777777" w:rsidR="00B01A5B" w:rsidRDefault="00B01A5B" w:rsidP="00B01A5B">
      <w:pPr>
        <w:pStyle w:val="HTML"/>
        <w:rPr>
          <w:color w:val="313233"/>
        </w:rPr>
      </w:pPr>
    </w:p>
    <w:p w14:paraId="0E192F64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The N-terminal of the sequence considered is P (Pro).</w:t>
      </w:r>
    </w:p>
    <w:p w14:paraId="773BBBE8" w14:textId="77777777" w:rsidR="00B01A5B" w:rsidRDefault="00B01A5B" w:rsidP="00B01A5B">
      <w:pPr>
        <w:pStyle w:val="HTML"/>
        <w:rPr>
          <w:color w:val="313233"/>
        </w:rPr>
      </w:pPr>
    </w:p>
    <w:p w14:paraId="49A4B668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The estimated half-life is: &gt;20 hours (mammalian reticulocytes, in vitro).</w:t>
      </w:r>
    </w:p>
    <w:p w14:paraId="4EF688D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                           &gt;20 hours (yeast, in vivo).</w:t>
      </w:r>
    </w:p>
    <w:p w14:paraId="62EBE6B5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                            ? (Escherichia coli, in vivo).</w:t>
      </w:r>
    </w:p>
    <w:p w14:paraId="0EFEA8B7" w14:textId="77777777" w:rsidR="00B01A5B" w:rsidRDefault="00B01A5B" w:rsidP="00B01A5B">
      <w:pPr>
        <w:pStyle w:val="HTML"/>
        <w:rPr>
          <w:color w:val="313233"/>
        </w:rPr>
      </w:pPr>
    </w:p>
    <w:p w14:paraId="5A9B2ABA" w14:textId="77777777" w:rsidR="00B01A5B" w:rsidRDefault="00B01A5B" w:rsidP="00B01A5B">
      <w:pPr>
        <w:pStyle w:val="HTML"/>
        <w:rPr>
          <w:color w:val="313233"/>
        </w:rPr>
      </w:pPr>
    </w:p>
    <w:p w14:paraId="0DC30EE5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0F1F1B32" w14:textId="77777777" w:rsidR="00B01A5B" w:rsidRDefault="00B01A5B" w:rsidP="00B01A5B">
      <w:pPr>
        <w:pStyle w:val="HTML"/>
        <w:rPr>
          <w:color w:val="313233"/>
        </w:rPr>
      </w:pPr>
    </w:p>
    <w:p w14:paraId="376302E3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413" w:name="OLE_LINK478"/>
      <w:bookmarkStart w:id="414" w:name="OLE_LINK479"/>
      <w:r>
        <w:rPr>
          <w:color w:val="313233"/>
        </w:rPr>
        <w:t>44.27</w:t>
      </w:r>
      <w:bookmarkEnd w:id="413"/>
      <w:bookmarkEnd w:id="414"/>
    </w:p>
    <w:p w14:paraId="6C72A15E" w14:textId="77777777" w:rsidR="00B01A5B" w:rsidRDefault="00B01A5B" w:rsidP="00B01A5B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04A58A5D" w14:textId="77777777" w:rsidR="00B01A5B" w:rsidRDefault="00B01A5B" w:rsidP="00B01A5B">
      <w:pPr>
        <w:pStyle w:val="HTML"/>
        <w:rPr>
          <w:color w:val="313233"/>
        </w:rPr>
      </w:pPr>
    </w:p>
    <w:p w14:paraId="5DB9C4F6" w14:textId="77777777" w:rsidR="00B01A5B" w:rsidRDefault="00B01A5B" w:rsidP="00B01A5B">
      <w:pPr>
        <w:pStyle w:val="HTML"/>
        <w:rPr>
          <w:color w:val="313233"/>
        </w:rPr>
      </w:pPr>
    </w:p>
    <w:p w14:paraId="3AC5ED88" w14:textId="77777777" w:rsidR="00B01A5B" w:rsidRDefault="00B01A5B" w:rsidP="00B01A5B">
      <w:pPr>
        <w:pStyle w:val="HTML"/>
        <w:rPr>
          <w:color w:val="313233"/>
        </w:rPr>
      </w:pPr>
    </w:p>
    <w:p w14:paraId="56363DEA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415" w:name="OLE_LINK480"/>
      <w:bookmarkStart w:id="416" w:name="OLE_LINK481"/>
      <w:r>
        <w:rPr>
          <w:color w:val="313233"/>
        </w:rPr>
        <w:t>83.94</w:t>
      </w:r>
      <w:bookmarkEnd w:id="415"/>
      <w:bookmarkEnd w:id="416"/>
    </w:p>
    <w:p w14:paraId="79F22D18" w14:textId="77777777" w:rsidR="00B01A5B" w:rsidRDefault="00B01A5B" w:rsidP="00B01A5B">
      <w:pPr>
        <w:pStyle w:val="HTML"/>
        <w:rPr>
          <w:color w:val="313233"/>
        </w:rPr>
      </w:pPr>
    </w:p>
    <w:p w14:paraId="5AB8F1EB" w14:textId="77777777" w:rsidR="00B01A5B" w:rsidRDefault="00B01A5B" w:rsidP="00B01A5B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417" w:name="OLE_LINK482"/>
      <w:bookmarkStart w:id="418" w:name="OLE_LINK483"/>
      <w:r>
        <w:rPr>
          <w:color w:val="313233"/>
        </w:rPr>
        <w:t>-0.420</w:t>
      </w:r>
      <w:bookmarkEnd w:id="417"/>
      <w:bookmarkEnd w:id="418"/>
    </w:p>
    <w:p w14:paraId="6DC2D2A3" w14:textId="0425BC7C" w:rsidR="00B01A5B" w:rsidRDefault="00B01A5B">
      <w:pPr>
        <w:rPr>
          <w:color w:val="000000" w:themeColor="text1"/>
        </w:rPr>
      </w:pPr>
    </w:p>
    <w:p w14:paraId="36BC9B0B" w14:textId="7C94BF19" w:rsidR="00B01A5B" w:rsidRDefault="00B01A5B">
      <w:pPr>
        <w:rPr>
          <w:color w:val="000000" w:themeColor="text1"/>
        </w:rPr>
      </w:pPr>
    </w:p>
    <w:p w14:paraId="71741492" w14:textId="0D4613DD" w:rsidR="00B01A5B" w:rsidRDefault="00B01A5B">
      <w:pPr>
        <w:rPr>
          <w:color w:val="000000" w:themeColor="text1"/>
        </w:rPr>
      </w:pPr>
    </w:p>
    <w:p w14:paraId="5474AB46" w14:textId="4C2BADBC" w:rsidR="00B01A5B" w:rsidRDefault="00B01A5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2B4D7A5" w14:textId="1D422DCF" w:rsidR="00B01A5B" w:rsidRDefault="00B01A5B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H</w:t>
      </w:r>
      <w:r>
        <w:rPr>
          <w:color w:val="000000" w:themeColor="text1"/>
        </w:rPr>
        <w:t>omology</w:t>
      </w:r>
    </w:p>
    <w:p w14:paraId="0EE43292" w14:textId="58CC6402" w:rsidR="00B01A5B" w:rsidRDefault="000E62BD">
      <w:pPr>
        <w:rPr>
          <w:color w:val="000000" w:themeColor="text1"/>
        </w:rPr>
      </w:pPr>
      <w:bookmarkStart w:id="419" w:name="OLE_LINK496"/>
      <w:bookmarkStart w:id="420" w:name="OLE_LINK497"/>
      <w:r w:rsidRPr="000E62BD">
        <w:rPr>
          <w:noProof/>
          <w:color w:val="000000" w:themeColor="text1"/>
        </w:rPr>
        <w:drawing>
          <wp:inline distT="0" distB="0" distL="0" distR="0" wp14:anchorId="3425911F" wp14:editId="44FAF025">
            <wp:extent cx="5396230" cy="1291590"/>
            <wp:effectExtent l="0" t="0" r="1270" b="3810"/>
            <wp:docPr id="1903645972" name="図 4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45972" name="図 5" descr="テーブル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5BCB6" w14:textId="23E544FF" w:rsidR="00B01A5B" w:rsidRDefault="00B01A5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B6E1A18" w14:textId="1C112272" w:rsidR="00B01A5B" w:rsidRPr="00557012" w:rsidRDefault="00B01A5B" w:rsidP="00B01A5B">
      <w:pPr>
        <w:rPr>
          <w:color w:val="000000" w:themeColor="text1"/>
        </w:rPr>
      </w:pPr>
      <w:proofErr w:type="spellStart"/>
      <w:r w:rsidRPr="00557012">
        <w:rPr>
          <w:rFonts w:hint="eastAsia"/>
          <w:color w:val="000000" w:themeColor="text1"/>
        </w:rPr>
        <w:lastRenderedPageBreak/>
        <w:t>E</w:t>
      </w:r>
      <w:r w:rsidRPr="00557012">
        <w:rPr>
          <w:color w:val="000000" w:themeColor="text1"/>
        </w:rPr>
        <w:t>xpacy</w:t>
      </w:r>
      <w:proofErr w:type="spellEnd"/>
      <w:r w:rsidRPr="00557012">
        <w:rPr>
          <w:color w:val="000000" w:themeColor="text1"/>
        </w:rPr>
        <w:t xml:space="preserve"> CH</w:t>
      </w:r>
      <w:r w:rsidR="005671A7">
        <w:rPr>
          <w:color w:val="000000" w:themeColor="text1"/>
        </w:rPr>
        <w:t>2</w:t>
      </w:r>
    </w:p>
    <w:p w14:paraId="09EBD5F3" w14:textId="77777777" w:rsidR="00B01A5B" w:rsidRPr="00557012" w:rsidRDefault="00B01A5B" w:rsidP="00B01A5B">
      <w:pPr>
        <w:rPr>
          <w:color w:val="000000" w:themeColor="text1"/>
        </w:rPr>
      </w:pP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B01A5B" w:rsidRPr="00557012" w14:paraId="77615621" w14:textId="77777777" w:rsidTr="003B11F8">
        <w:tc>
          <w:tcPr>
            <w:tcW w:w="1527" w:type="dxa"/>
          </w:tcPr>
          <w:p w14:paraId="377B8CD7" w14:textId="77777777" w:rsidR="00B01A5B" w:rsidRPr="00557012" w:rsidRDefault="00B01A5B" w:rsidP="003B11F8">
            <w:pPr>
              <w:rPr>
                <w:color w:val="000000" w:themeColor="text1"/>
              </w:rPr>
            </w:pPr>
            <w:bookmarkStart w:id="421" w:name="OLE_LINK550"/>
            <w:bookmarkStart w:id="422" w:name="OLE_LINK551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19D6EB79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651452DA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57BB637D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4AE49AA3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3F0D2C17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B01A5B" w:rsidRPr="00557012" w14:paraId="55370293" w14:textId="77777777" w:rsidTr="003B11F8">
        <w:tc>
          <w:tcPr>
            <w:tcW w:w="1527" w:type="dxa"/>
          </w:tcPr>
          <w:p w14:paraId="6C321FC7" w14:textId="77777777" w:rsidR="00B01A5B" w:rsidRPr="00557012" w:rsidRDefault="00B01A5B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59FA15CB" w14:textId="175E0C92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12205.93</w:t>
            </w:r>
          </w:p>
        </w:tc>
        <w:tc>
          <w:tcPr>
            <w:tcW w:w="1415" w:type="dxa"/>
          </w:tcPr>
          <w:p w14:paraId="6A22FA5D" w14:textId="07EB12A7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5.31</w:t>
            </w:r>
          </w:p>
        </w:tc>
        <w:tc>
          <w:tcPr>
            <w:tcW w:w="1415" w:type="dxa"/>
          </w:tcPr>
          <w:p w14:paraId="5AEBB805" w14:textId="436E88BD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39.67</w:t>
            </w:r>
          </w:p>
        </w:tc>
        <w:tc>
          <w:tcPr>
            <w:tcW w:w="1415" w:type="dxa"/>
          </w:tcPr>
          <w:p w14:paraId="1FFF89C9" w14:textId="2A1ECD72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77.41</w:t>
            </w:r>
          </w:p>
        </w:tc>
        <w:tc>
          <w:tcPr>
            <w:tcW w:w="1415" w:type="dxa"/>
          </w:tcPr>
          <w:p w14:paraId="2955A210" w14:textId="7A1F9359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-0.279</w:t>
            </w:r>
          </w:p>
        </w:tc>
      </w:tr>
      <w:tr w:rsidR="00B01A5B" w:rsidRPr="00557012" w14:paraId="1C03C4DE" w14:textId="77777777" w:rsidTr="003B11F8">
        <w:tc>
          <w:tcPr>
            <w:tcW w:w="1527" w:type="dxa"/>
          </w:tcPr>
          <w:p w14:paraId="3A6A952C" w14:textId="77777777" w:rsidR="00B01A5B" w:rsidRPr="00557012" w:rsidRDefault="00B01A5B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25E995AC" w14:textId="0302ED48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12367.20</w:t>
            </w:r>
          </w:p>
        </w:tc>
        <w:tc>
          <w:tcPr>
            <w:tcW w:w="1415" w:type="dxa"/>
          </w:tcPr>
          <w:p w14:paraId="0D1FB56A" w14:textId="05D4C33E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5.86</w:t>
            </w:r>
          </w:p>
        </w:tc>
        <w:tc>
          <w:tcPr>
            <w:tcW w:w="1415" w:type="dxa"/>
          </w:tcPr>
          <w:p w14:paraId="147F5364" w14:textId="171BE2D7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38.26</w:t>
            </w:r>
          </w:p>
        </w:tc>
        <w:tc>
          <w:tcPr>
            <w:tcW w:w="1415" w:type="dxa"/>
          </w:tcPr>
          <w:p w14:paraId="73AED96C" w14:textId="39ADD24B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92.88</w:t>
            </w:r>
          </w:p>
        </w:tc>
        <w:tc>
          <w:tcPr>
            <w:tcW w:w="1415" w:type="dxa"/>
          </w:tcPr>
          <w:p w14:paraId="15D809FC" w14:textId="52BA4F01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-0.196</w:t>
            </w:r>
          </w:p>
        </w:tc>
      </w:tr>
      <w:tr w:rsidR="00B01A5B" w:rsidRPr="00557012" w14:paraId="5F7E28D3" w14:textId="77777777" w:rsidTr="003B11F8">
        <w:tc>
          <w:tcPr>
            <w:tcW w:w="1527" w:type="dxa"/>
          </w:tcPr>
          <w:p w14:paraId="57A43497" w14:textId="77777777" w:rsidR="00B01A5B" w:rsidRPr="00557012" w:rsidRDefault="00B01A5B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51826AAF" w14:textId="0F6D0C87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12458.23</w:t>
            </w:r>
          </w:p>
        </w:tc>
        <w:tc>
          <w:tcPr>
            <w:tcW w:w="1415" w:type="dxa"/>
          </w:tcPr>
          <w:p w14:paraId="13438FA6" w14:textId="1C722A80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5.87</w:t>
            </w:r>
          </w:p>
        </w:tc>
        <w:tc>
          <w:tcPr>
            <w:tcW w:w="1415" w:type="dxa"/>
          </w:tcPr>
          <w:p w14:paraId="21EA7F24" w14:textId="5F05AFFC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38.66</w:t>
            </w:r>
          </w:p>
        </w:tc>
        <w:tc>
          <w:tcPr>
            <w:tcW w:w="1415" w:type="dxa"/>
          </w:tcPr>
          <w:p w14:paraId="3C1C4585" w14:textId="1694CA0F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88.47</w:t>
            </w:r>
          </w:p>
        </w:tc>
        <w:tc>
          <w:tcPr>
            <w:tcW w:w="1415" w:type="dxa"/>
          </w:tcPr>
          <w:p w14:paraId="23A3D70F" w14:textId="018C25B6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-0.305</w:t>
            </w:r>
          </w:p>
        </w:tc>
      </w:tr>
      <w:tr w:rsidR="00B01A5B" w:rsidRPr="00557012" w14:paraId="440EF43E" w14:textId="77777777" w:rsidTr="003B11F8">
        <w:tc>
          <w:tcPr>
            <w:tcW w:w="1527" w:type="dxa"/>
          </w:tcPr>
          <w:p w14:paraId="05F10058" w14:textId="77777777" w:rsidR="00B01A5B" w:rsidRPr="00557012" w:rsidRDefault="00B01A5B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09A6F3B5" w14:textId="5A75BF04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12423.32</w:t>
            </w:r>
          </w:p>
        </w:tc>
        <w:tc>
          <w:tcPr>
            <w:tcW w:w="1415" w:type="dxa"/>
          </w:tcPr>
          <w:p w14:paraId="64E02205" w14:textId="0D5ED5DD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8.75</w:t>
            </w:r>
          </w:p>
        </w:tc>
        <w:tc>
          <w:tcPr>
            <w:tcW w:w="1415" w:type="dxa"/>
          </w:tcPr>
          <w:p w14:paraId="05860DA9" w14:textId="0D32E319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30.39</w:t>
            </w:r>
          </w:p>
        </w:tc>
        <w:tc>
          <w:tcPr>
            <w:tcW w:w="1415" w:type="dxa"/>
          </w:tcPr>
          <w:p w14:paraId="02C6B8D5" w14:textId="71120AA6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78.02</w:t>
            </w:r>
          </w:p>
        </w:tc>
        <w:tc>
          <w:tcPr>
            <w:tcW w:w="1415" w:type="dxa"/>
          </w:tcPr>
          <w:p w14:paraId="1CAD6BD8" w14:textId="60A82673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-0.368</w:t>
            </w:r>
          </w:p>
        </w:tc>
      </w:tr>
      <w:tr w:rsidR="00B01A5B" w:rsidRPr="00557012" w14:paraId="4718C74B" w14:textId="77777777" w:rsidTr="003B11F8">
        <w:tc>
          <w:tcPr>
            <w:tcW w:w="1527" w:type="dxa"/>
          </w:tcPr>
          <w:p w14:paraId="0CBCD6E7" w14:textId="77777777" w:rsidR="00B01A5B" w:rsidRPr="00557012" w:rsidRDefault="00B01A5B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438D105E" w14:textId="2E72CA8F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12422.36</w:t>
            </w:r>
          </w:p>
        </w:tc>
        <w:tc>
          <w:tcPr>
            <w:tcW w:w="1415" w:type="dxa"/>
          </w:tcPr>
          <w:p w14:paraId="15B9C5AF" w14:textId="56368A09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9.11</w:t>
            </w:r>
          </w:p>
        </w:tc>
        <w:tc>
          <w:tcPr>
            <w:tcW w:w="1415" w:type="dxa"/>
          </w:tcPr>
          <w:p w14:paraId="12E194C2" w14:textId="70C675D9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44.27</w:t>
            </w:r>
          </w:p>
        </w:tc>
        <w:tc>
          <w:tcPr>
            <w:tcW w:w="1415" w:type="dxa"/>
          </w:tcPr>
          <w:p w14:paraId="73148335" w14:textId="2DAA0F6F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83.94</w:t>
            </w:r>
          </w:p>
        </w:tc>
        <w:tc>
          <w:tcPr>
            <w:tcW w:w="1415" w:type="dxa"/>
          </w:tcPr>
          <w:p w14:paraId="74FA72F3" w14:textId="4DCDEC9E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-0.420</w:t>
            </w:r>
          </w:p>
        </w:tc>
      </w:tr>
      <w:tr w:rsidR="00B01A5B" w:rsidRPr="00557012" w14:paraId="295C4E0E" w14:textId="77777777" w:rsidTr="003B11F8">
        <w:tc>
          <w:tcPr>
            <w:tcW w:w="1527" w:type="dxa"/>
          </w:tcPr>
          <w:p w14:paraId="1CA25B32" w14:textId="77777777" w:rsidR="00B01A5B" w:rsidRPr="00557012" w:rsidRDefault="00B01A5B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1B914391" w14:textId="77777777" w:rsidR="00B01A5B" w:rsidRPr="00557012" w:rsidRDefault="00B01A5B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2ED9C035" w14:textId="77777777" w:rsidR="00B01A5B" w:rsidRPr="00557012" w:rsidRDefault="00B01A5B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72AF835F" w14:textId="77777777" w:rsidR="00B01A5B" w:rsidRPr="00557012" w:rsidRDefault="00B01A5B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524FD6B6" w14:textId="77777777" w:rsidR="00B01A5B" w:rsidRPr="00557012" w:rsidRDefault="00B01A5B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5BECE00E" w14:textId="77777777" w:rsidR="00B01A5B" w:rsidRPr="00557012" w:rsidRDefault="00B01A5B" w:rsidP="003B11F8">
            <w:pPr>
              <w:rPr>
                <w:color w:val="000000" w:themeColor="text1"/>
              </w:rPr>
            </w:pPr>
          </w:p>
        </w:tc>
      </w:tr>
      <w:bookmarkEnd w:id="421"/>
      <w:bookmarkEnd w:id="422"/>
    </w:tbl>
    <w:p w14:paraId="552B482D" w14:textId="77777777" w:rsidR="00B01A5B" w:rsidRPr="00557012" w:rsidRDefault="00B01A5B" w:rsidP="00B01A5B">
      <w:pPr>
        <w:rPr>
          <w:color w:val="000000" w:themeColor="text1"/>
        </w:rPr>
      </w:pPr>
    </w:p>
    <w:p w14:paraId="787CBF0F" w14:textId="77777777" w:rsidR="00B01A5B" w:rsidRPr="00557012" w:rsidRDefault="00B01A5B" w:rsidP="00B01A5B">
      <w:pPr>
        <w:rPr>
          <w:color w:val="000000" w:themeColor="text1"/>
        </w:rPr>
      </w:pP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91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B01A5B" w:rsidRPr="00557012" w14:paraId="54037301" w14:textId="77777777" w:rsidTr="003B11F8">
        <w:tc>
          <w:tcPr>
            <w:tcW w:w="1391" w:type="dxa"/>
            <w:vAlign w:val="center"/>
          </w:tcPr>
          <w:p w14:paraId="64BAA50C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bookmarkStart w:id="423" w:name="OLE_LINK711"/>
            <w:bookmarkStart w:id="424" w:name="OLE_LINK712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675AAE46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1CDCA95F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585A513D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1BEB860D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358261FC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65F5E267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24FB6BCD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5C635DE7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6B165D3A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B01A5B" w:rsidRPr="00557012" w14:paraId="0549EEFA" w14:textId="77777777" w:rsidTr="003B11F8">
        <w:tc>
          <w:tcPr>
            <w:tcW w:w="1391" w:type="dxa"/>
            <w:vAlign w:val="center"/>
          </w:tcPr>
          <w:p w14:paraId="235FCDCC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2D66DC2F" w14:textId="6FFB4A47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5E19BF14" w14:textId="165D80AE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5B38DBC2" w14:textId="3412BD0B" w:rsidR="000E62BD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3275E4A0" w14:textId="3CA68493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+3</w:t>
            </w:r>
          </w:p>
        </w:tc>
        <w:tc>
          <w:tcPr>
            <w:tcW w:w="816" w:type="dxa"/>
            <w:vAlign w:val="center"/>
          </w:tcPr>
          <w:p w14:paraId="4EEF896B" w14:textId="46E588BD" w:rsidR="000E62BD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2F2DC9EB" w14:textId="4DEB1774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633" w:type="dxa"/>
            <w:vAlign w:val="center"/>
          </w:tcPr>
          <w:p w14:paraId="0AA801FC" w14:textId="111CE6F0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6A60CA34" w14:textId="14244838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2CD548D4" w14:textId="7AA59A8A" w:rsidR="000E62BD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  <w:p w14:paraId="38D543E9" w14:textId="6EBB91CD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+9</w:t>
            </w:r>
          </w:p>
        </w:tc>
        <w:tc>
          <w:tcPr>
            <w:tcW w:w="1176" w:type="dxa"/>
            <w:vAlign w:val="center"/>
          </w:tcPr>
          <w:p w14:paraId="6949A75A" w14:textId="03057A62" w:rsidR="000E62BD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  <w:p w14:paraId="1E219C43" w14:textId="3E2695B2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+4+14</w:t>
            </w:r>
          </w:p>
        </w:tc>
        <w:tc>
          <w:tcPr>
            <w:tcW w:w="936" w:type="dxa"/>
            <w:vAlign w:val="center"/>
          </w:tcPr>
          <w:p w14:paraId="73394747" w14:textId="2B6ACFE5" w:rsidR="000E62BD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  <w:p w14:paraId="2F0C4899" w14:textId="0434A8B8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+2+0</w:t>
            </w:r>
          </w:p>
        </w:tc>
      </w:tr>
      <w:tr w:rsidR="00B01A5B" w:rsidRPr="00557012" w14:paraId="2AA82BF8" w14:textId="77777777" w:rsidTr="003B11F8">
        <w:tc>
          <w:tcPr>
            <w:tcW w:w="1391" w:type="dxa"/>
            <w:vAlign w:val="center"/>
          </w:tcPr>
          <w:p w14:paraId="006194B0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3A91C954" w14:textId="3BB65B55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05E56780" w14:textId="5DDAAF3B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20162D21" w14:textId="33D5BF53" w:rsidR="000E62BD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05CC41B9" w14:textId="220B21A3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+3</w:t>
            </w:r>
          </w:p>
        </w:tc>
        <w:tc>
          <w:tcPr>
            <w:tcW w:w="816" w:type="dxa"/>
            <w:vAlign w:val="center"/>
          </w:tcPr>
          <w:p w14:paraId="34621137" w14:textId="49C35E59" w:rsidR="000E62BD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52C13EA8" w14:textId="2A19A1D4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5A8D9B68" w14:textId="16CA56BD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058FBF99" w14:textId="7F38EFE5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214AB318" w14:textId="374E1AB3" w:rsidR="000E62BD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40A0FB4B" w14:textId="67076215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+6</w:t>
            </w:r>
          </w:p>
        </w:tc>
        <w:tc>
          <w:tcPr>
            <w:tcW w:w="1176" w:type="dxa"/>
            <w:vAlign w:val="center"/>
          </w:tcPr>
          <w:p w14:paraId="57DA99DD" w14:textId="51DE39CA" w:rsidR="000E62BD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  <w:p w14:paraId="61F1970B" w14:textId="4A63204A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+7+14</w:t>
            </w:r>
          </w:p>
        </w:tc>
        <w:tc>
          <w:tcPr>
            <w:tcW w:w="936" w:type="dxa"/>
            <w:vAlign w:val="center"/>
          </w:tcPr>
          <w:p w14:paraId="3E48679F" w14:textId="7ABC18BF" w:rsidR="000E62BD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14:paraId="0504F7EF" w14:textId="555BD006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+2+1</w:t>
            </w:r>
          </w:p>
        </w:tc>
      </w:tr>
      <w:tr w:rsidR="00B01A5B" w:rsidRPr="00557012" w14:paraId="22F73E7D" w14:textId="77777777" w:rsidTr="003B11F8">
        <w:tc>
          <w:tcPr>
            <w:tcW w:w="1391" w:type="dxa"/>
            <w:vAlign w:val="center"/>
          </w:tcPr>
          <w:p w14:paraId="10ABA004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2326618B" w14:textId="1D0E5D5C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1278CBCB" w14:textId="4B206392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56A6B4C5" w14:textId="2B2BA0E9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05E1AD6F" w14:textId="4E2AAFCA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0D1D58C8" w14:textId="6F474510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1AF9DB90" w14:textId="43C8E59C" w:rsidR="00B01A5B" w:rsidRPr="00557012" w:rsidRDefault="000E62BD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8+</w:t>
            </w:r>
            <w:r w:rsidR="005671A7">
              <w:rPr>
                <w:color w:val="000000" w:themeColor="text1"/>
              </w:rPr>
              <w:t>6</w:t>
            </w:r>
          </w:p>
        </w:tc>
        <w:tc>
          <w:tcPr>
            <w:tcW w:w="633" w:type="dxa"/>
            <w:vAlign w:val="center"/>
          </w:tcPr>
          <w:p w14:paraId="7E68F402" w14:textId="17EEEB38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1B65E29F" w14:textId="43C28116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2C68778D" w14:textId="44652535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  <w:p w14:paraId="3CC76CA0" w14:textId="1C315A78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+7</w:t>
            </w:r>
          </w:p>
        </w:tc>
        <w:tc>
          <w:tcPr>
            <w:tcW w:w="1176" w:type="dxa"/>
            <w:vAlign w:val="center"/>
          </w:tcPr>
          <w:p w14:paraId="00562F19" w14:textId="53913136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</w:p>
          <w:p w14:paraId="753D1385" w14:textId="77512DC7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+5+14</w:t>
            </w:r>
          </w:p>
        </w:tc>
        <w:tc>
          <w:tcPr>
            <w:tcW w:w="936" w:type="dxa"/>
            <w:vAlign w:val="center"/>
          </w:tcPr>
          <w:p w14:paraId="6D29F985" w14:textId="7E56598D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14:paraId="2BB39210" w14:textId="0419CF15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+2+1</w:t>
            </w:r>
          </w:p>
        </w:tc>
      </w:tr>
      <w:tr w:rsidR="00B01A5B" w:rsidRPr="00557012" w14:paraId="2377E98B" w14:textId="77777777" w:rsidTr="003B11F8">
        <w:tc>
          <w:tcPr>
            <w:tcW w:w="1391" w:type="dxa"/>
            <w:vAlign w:val="center"/>
          </w:tcPr>
          <w:p w14:paraId="0225109D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62FB0A49" w14:textId="51B66856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53C675A7" w14:textId="34261DE2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3A90C6F4" w14:textId="6957BBF9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2CD14FD9" w14:textId="7AB6315D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0+4</w:t>
            </w:r>
          </w:p>
        </w:tc>
        <w:tc>
          <w:tcPr>
            <w:tcW w:w="816" w:type="dxa"/>
            <w:vAlign w:val="center"/>
          </w:tcPr>
          <w:p w14:paraId="74384852" w14:textId="3ABBE192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5ED849CF" w14:textId="65D33F82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2A948502" w14:textId="28C1C3DE" w:rsidR="00B01A5B" w:rsidRPr="00557012" w:rsidRDefault="005671A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1EBF6C67" w14:textId="593A7E73" w:rsidR="00B01A5B" w:rsidRPr="00557012" w:rsidRDefault="005671A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5005E48A" w14:textId="3AEB0ACB" w:rsidR="005671A7" w:rsidRDefault="005671A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3</w:t>
            </w:r>
          </w:p>
          <w:p w14:paraId="30A2D904" w14:textId="54C977CD" w:rsidR="00B01A5B" w:rsidRPr="00557012" w:rsidRDefault="005671A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+6</w:t>
            </w:r>
          </w:p>
        </w:tc>
        <w:tc>
          <w:tcPr>
            <w:tcW w:w="1176" w:type="dxa"/>
            <w:vAlign w:val="center"/>
          </w:tcPr>
          <w:p w14:paraId="2370E967" w14:textId="28E5C4F1" w:rsidR="005671A7" w:rsidRDefault="005671A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4</w:t>
            </w:r>
          </w:p>
          <w:p w14:paraId="3AC2E919" w14:textId="6609DD05" w:rsidR="00B01A5B" w:rsidRPr="00557012" w:rsidRDefault="005671A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+5+13</w:t>
            </w:r>
          </w:p>
        </w:tc>
        <w:tc>
          <w:tcPr>
            <w:tcW w:w="936" w:type="dxa"/>
            <w:vAlign w:val="center"/>
          </w:tcPr>
          <w:p w14:paraId="383AA911" w14:textId="3D74B01E" w:rsidR="005671A7" w:rsidRDefault="005671A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9</w:t>
            </w:r>
          </w:p>
          <w:p w14:paraId="44F26E22" w14:textId="11C11B22" w:rsidR="00B01A5B" w:rsidRPr="00557012" w:rsidRDefault="005671A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+3+1</w:t>
            </w:r>
          </w:p>
        </w:tc>
      </w:tr>
      <w:tr w:rsidR="00B01A5B" w:rsidRPr="00557012" w14:paraId="179A53A1" w14:textId="77777777" w:rsidTr="003B11F8">
        <w:tc>
          <w:tcPr>
            <w:tcW w:w="1391" w:type="dxa"/>
            <w:vAlign w:val="center"/>
          </w:tcPr>
          <w:p w14:paraId="4A472F25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27E87A61" w14:textId="4095388E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1CABB036" w14:textId="37A76844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2ABB2756" w14:textId="160F0C7F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1B609AB0" w14:textId="3A7B6414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+7</w:t>
            </w:r>
          </w:p>
        </w:tc>
        <w:tc>
          <w:tcPr>
            <w:tcW w:w="816" w:type="dxa"/>
            <w:vAlign w:val="center"/>
          </w:tcPr>
          <w:p w14:paraId="0CC93755" w14:textId="5A8993FD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7C078C8A" w14:textId="5A5F1583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+7</w:t>
            </w:r>
          </w:p>
        </w:tc>
        <w:tc>
          <w:tcPr>
            <w:tcW w:w="633" w:type="dxa"/>
            <w:vAlign w:val="center"/>
          </w:tcPr>
          <w:p w14:paraId="48A787B6" w14:textId="21595312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49" w:type="dxa"/>
            <w:vAlign w:val="center"/>
          </w:tcPr>
          <w:p w14:paraId="5E0E3B70" w14:textId="48ED5035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5B42CBF8" w14:textId="59D5662E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3EF9282F" w14:textId="6AFF328A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1176" w:type="dxa"/>
            <w:vAlign w:val="center"/>
          </w:tcPr>
          <w:p w14:paraId="0D9F576F" w14:textId="0E3AB4FA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  <w:p w14:paraId="208708E6" w14:textId="6ABDC79A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+7+11</w:t>
            </w:r>
          </w:p>
        </w:tc>
        <w:tc>
          <w:tcPr>
            <w:tcW w:w="936" w:type="dxa"/>
            <w:vAlign w:val="center"/>
          </w:tcPr>
          <w:p w14:paraId="3BC29FB7" w14:textId="347607D2" w:rsidR="005671A7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  <w:p w14:paraId="313D4C06" w14:textId="7D3D8274" w:rsidR="00B01A5B" w:rsidRPr="00557012" w:rsidRDefault="005671A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+2+1</w:t>
            </w:r>
          </w:p>
        </w:tc>
      </w:tr>
      <w:tr w:rsidR="00B01A5B" w:rsidRPr="00557012" w14:paraId="106E5B49" w14:textId="77777777" w:rsidTr="003B11F8">
        <w:tc>
          <w:tcPr>
            <w:tcW w:w="1391" w:type="dxa"/>
            <w:vAlign w:val="center"/>
          </w:tcPr>
          <w:p w14:paraId="16870BFA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55E32A0B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06D0D8FE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15213875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367F8C1D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562F036F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64A39D6D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3DB5236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3FEDC5DF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1FCCD75A" w14:textId="77777777" w:rsidR="00B01A5B" w:rsidRPr="00557012" w:rsidRDefault="00B01A5B" w:rsidP="003B11F8">
            <w:pPr>
              <w:jc w:val="center"/>
              <w:rPr>
                <w:color w:val="000000" w:themeColor="text1"/>
              </w:rPr>
            </w:pPr>
          </w:p>
        </w:tc>
      </w:tr>
      <w:bookmarkEnd w:id="423"/>
      <w:bookmarkEnd w:id="424"/>
    </w:tbl>
    <w:p w14:paraId="74B0ACD9" w14:textId="77777777" w:rsidR="00B01A5B" w:rsidRPr="00557012" w:rsidRDefault="00B01A5B" w:rsidP="00B01A5B">
      <w:pPr>
        <w:rPr>
          <w:color w:val="000000" w:themeColor="text1"/>
        </w:rPr>
      </w:pPr>
    </w:p>
    <w:p w14:paraId="38E3FCEA" w14:textId="77777777" w:rsidR="00B01A5B" w:rsidRPr="00557012" w:rsidRDefault="00B01A5B" w:rsidP="00B01A5B">
      <w:pPr>
        <w:rPr>
          <w:color w:val="000000" w:themeColor="text1"/>
        </w:rPr>
      </w:pPr>
    </w:p>
    <w:p w14:paraId="1D6A6F0F" w14:textId="77777777" w:rsidR="00B01A5B" w:rsidRPr="00557012" w:rsidRDefault="00B01A5B" w:rsidP="00B01A5B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  <w:bookmarkEnd w:id="419"/>
      <w:bookmarkEnd w:id="420"/>
    </w:p>
    <w:p w14:paraId="0557AB6B" w14:textId="42D2D7A1" w:rsidR="005671A7" w:rsidRPr="00557012" w:rsidRDefault="005671A7" w:rsidP="005671A7">
      <w:pPr>
        <w:rPr>
          <w:color w:val="000000" w:themeColor="text1"/>
        </w:rPr>
      </w:pPr>
      <w:r w:rsidRPr="00557012">
        <w:rPr>
          <w:color w:val="000000" w:themeColor="text1"/>
        </w:rPr>
        <w:lastRenderedPageBreak/>
        <w:t>C</w:t>
      </w:r>
      <w:r>
        <w:rPr>
          <w:color w:val="000000" w:themeColor="text1"/>
        </w:rPr>
        <w:t>H3</w:t>
      </w:r>
      <w:r w:rsidRPr="00557012">
        <w:rPr>
          <w:color w:val="000000" w:themeColor="text1"/>
        </w:rPr>
        <w:t xml:space="preserve"> region</w:t>
      </w:r>
    </w:p>
    <w:p w14:paraId="0F57D49B" w14:textId="77777777" w:rsidR="005671A7" w:rsidRPr="00557012" w:rsidRDefault="005671A7" w:rsidP="005671A7">
      <w:pPr>
        <w:rPr>
          <w:color w:val="000000" w:themeColor="text1"/>
        </w:rPr>
      </w:pPr>
    </w:p>
    <w:p w14:paraId="378402A5" w14:textId="77777777" w:rsidR="005671A7" w:rsidRPr="00557012" w:rsidRDefault="005671A7" w:rsidP="005671A7">
      <w:pPr>
        <w:rPr>
          <w:color w:val="000000" w:themeColor="text1"/>
        </w:rPr>
      </w:pPr>
      <w:bookmarkStart w:id="425" w:name="OLE_LINK556"/>
      <w:bookmarkStart w:id="426" w:name="OLE_LINK557"/>
      <w:r w:rsidRPr="00557012">
        <w:rPr>
          <w:rFonts w:hint="eastAsia"/>
          <w:color w:val="000000" w:themeColor="text1"/>
        </w:rPr>
        <w:t>対象：</w:t>
      </w:r>
    </w:p>
    <w:p w14:paraId="5E664097" w14:textId="77777777" w:rsidR="005671A7" w:rsidRPr="00557012" w:rsidRDefault="005671A7" w:rsidP="005671A7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マウス</w:t>
      </w:r>
      <w:r w:rsidRPr="00557012">
        <w:rPr>
          <w:color w:val="000000" w:themeColor="text1"/>
        </w:rPr>
        <w:t xml:space="preserve"> </w:t>
      </w:r>
      <w:r>
        <w:rPr>
          <w:color w:val="000000" w:themeColor="text1"/>
        </w:rPr>
        <w:t>IgG1, IgG2a, IgG2b, IgG3</w:t>
      </w:r>
    </w:p>
    <w:p w14:paraId="13C8DA18" w14:textId="77777777" w:rsidR="005671A7" w:rsidRPr="00557012" w:rsidRDefault="005671A7" w:rsidP="005671A7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ウサギ</w:t>
      </w:r>
      <w:r w:rsidRPr="00557012">
        <w:rPr>
          <w:color w:val="000000" w:themeColor="text1"/>
        </w:rPr>
        <w:t xml:space="preserve"> </w:t>
      </w:r>
      <w:r>
        <w:rPr>
          <w:color w:val="000000" w:themeColor="text1"/>
        </w:rPr>
        <w:t>IgG</w:t>
      </w:r>
    </w:p>
    <w:p w14:paraId="1B637A27" w14:textId="77777777" w:rsidR="005671A7" w:rsidRPr="00557012" w:rsidRDefault="005671A7" w:rsidP="005671A7">
      <w:pPr>
        <w:rPr>
          <w:color w:val="000000" w:themeColor="text1"/>
        </w:rPr>
      </w:pPr>
    </w:p>
    <w:p w14:paraId="5251DCD2" w14:textId="2DA70598" w:rsidR="005671A7" w:rsidRDefault="005671A7" w:rsidP="005671A7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検索対象：</w:t>
      </w:r>
      <w:proofErr w:type="spellStart"/>
      <w:r w:rsidRPr="00557012">
        <w:rPr>
          <w:color w:val="000000" w:themeColor="text1"/>
        </w:rPr>
        <w:t>Geneious</w:t>
      </w:r>
      <w:proofErr w:type="spellEnd"/>
      <w:r w:rsidRPr="00557012">
        <w:rPr>
          <w:color w:val="000000" w:themeColor="text1"/>
        </w:rPr>
        <w:t xml:space="preserve">, </w:t>
      </w:r>
      <w:proofErr w:type="spellStart"/>
      <w:r w:rsidRPr="00557012">
        <w:rPr>
          <w:color w:val="000000" w:themeColor="text1"/>
        </w:rPr>
        <w:t>Expaxy</w:t>
      </w:r>
      <w:proofErr w:type="spellEnd"/>
    </w:p>
    <w:bookmarkEnd w:id="425"/>
    <w:bookmarkEnd w:id="426"/>
    <w:p w14:paraId="7B8E6458" w14:textId="20AC72CA" w:rsidR="005671A7" w:rsidRDefault="005671A7" w:rsidP="005671A7">
      <w:pPr>
        <w:rPr>
          <w:color w:val="000000" w:themeColor="text1"/>
        </w:rPr>
      </w:pPr>
    </w:p>
    <w:p w14:paraId="1ABDAC04" w14:textId="77777777" w:rsidR="000C324E" w:rsidRDefault="000C324E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2BC7BBD" w14:textId="21CEEF43" w:rsidR="005671A7" w:rsidRDefault="005671A7" w:rsidP="005671A7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IgG1</w:t>
      </w:r>
    </w:p>
    <w:p w14:paraId="5CC2FE79" w14:textId="020264F8" w:rsidR="005671A7" w:rsidRDefault="005671A7" w:rsidP="005671A7">
      <w:pPr>
        <w:rPr>
          <w:color w:val="000000" w:themeColor="text1"/>
        </w:rPr>
      </w:pPr>
      <w:bookmarkStart w:id="427" w:name="OLE_LINK486"/>
      <w:bookmarkStart w:id="428" w:name="OLE_LINK487"/>
      <w:r w:rsidRPr="005671A7">
        <w:rPr>
          <w:color w:val="000000" w:themeColor="text1"/>
        </w:rPr>
        <w:t>RPKAPQVYTIPPPKEQMAKDKVSLTCMITDFFPEDITVEWQWNGQPAENYKNTQPIMDTDGSYFVYSKLNVQKSNWEAGNTFTCSVLHEGLHNHHTEKSLSHSPGK</w:t>
      </w:r>
      <w:bookmarkEnd w:id="427"/>
      <w:bookmarkEnd w:id="428"/>
    </w:p>
    <w:p w14:paraId="30E81EFD" w14:textId="77777777" w:rsidR="005671A7" w:rsidRDefault="005671A7" w:rsidP="005671A7">
      <w:pPr>
        <w:rPr>
          <w:color w:val="000000" w:themeColor="text1"/>
        </w:rPr>
      </w:pPr>
    </w:p>
    <w:p w14:paraId="2DFD3B7E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106</w:t>
      </w:r>
    </w:p>
    <w:p w14:paraId="66E0096B" w14:textId="77777777" w:rsidR="00D34D93" w:rsidRDefault="00D34D93" w:rsidP="00D34D93">
      <w:pPr>
        <w:pStyle w:val="HTML"/>
        <w:rPr>
          <w:color w:val="313233"/>
        </w:rPr>
      </w:pPr>
    </w:p>
    <w:p w14:paraId="3BD63400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bookmarkStart w:id="429" w:name="OLE_LINK498"/>
      <w:bookmarkStart w:id="430" w:name="OLE_LINK499"/>
      <w:r>
        <w:rPr>
          <w:color w:val="313233"/>
        </w:rPr>
        <w:t xml:space="preserve"> 12123.57</w:t>
      </w:r>
      <w:bookmarkEnd w:id="429"/>
      <w:bookmarkEnd w:id="430"/>
    </w:p>
    <w:p w14:paraId="2395AD95" w14:textId="77777777" w:rsidR="00D34D93" w:rsidRDefault="00D34D93" w:rsidP="00D34D93">
      <w:pPr>
        <w:pStyle w:val="HTML"/>
        <w:rPr>
          <w:color w:val="313233"/>
        </w:rPr>
      </w:pPr>
    </w:p>
    <w:p w14:paraId="4030EED7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431" w:name="OLE_LINK500"/>
      <w:bookmarkStart w:id="432" w:name="OLE_LINK501"/>
      <w:r>
        <w:rPr>
          <w:color w:val="313233"/>
        </w:rPr>
        <w:t>6.20</w:t>
      </w:r>
      <w:bookmarkEnd w:id="431"/>
      <w:bookmarkEnd w:id="432"/>
    </w:p>
    <w:p w14:paraId="30479369" w14:textId="77777777" w:rsidR="00D34D93" w:rsidRDefault="00D34D93" w:rsidP="00D34D93">
      <w:pPr>
        <w:pStyle w:val="HTML"/>
        <w:rPr>
          <w:color w:val="313233"/>
        </w:rPr>
      </w:pPr>
    </w:p>
    <w:p w14:paraId="44EEECCD" w14:textId="77777777" w:rsidR="00D34D93" w:rsidRDefault="00D34D93" w:rsidP="00D34D93">
      <w:pPr>
        <w:pStyle w:val="z-"/>
      </w:pPr>
      <w:r>
        <w:rPr>
          <w:rFonts w:hint="eastAsia"/>
        </w:rPr>
        <w:t>フォームの始まり</w:t>
      </w:r>
    </w:p>
    <w:p w14:paraId="1CFF3D28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 xml:space="preserve">A)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06D9E25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1</w:t>
      </w:r>
      <w:r>
        <w:rPr>
          <w:color w:val="313233"/>
        </w:rPr>
        <w:tab/>
        <w:t xml:space="preserve">  0.9%</w:t>
      </w:r>
    </w:p>
    <w:p w14:paraId="6FCD60B9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N)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6.6%</w:t>
      </w:r>
    </w:p>
    <w:p w14:paraId="350484B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Asp (D)   5</w:t>
      </w:r>
      <w:proofErr w:type="gramStart"/>
      <w:r>
        <w:rPr>
          <w:color w:val="313233"/>
        </w:rPr>
        <w:tab/>
        <w:t xml:space="preserve">  4.7</w:t>
      </w:r>
      <w:proofErr w:type="gramEnd"/>
      <w:r>
        <w:rPr>
          <w:color w:val="313233"/>
        </w:rPr>
        <w:t>%</w:t>
      </w:r>
    </w:p>
    <w:p w14:paraId="0964C697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(C)   2</w:t>
      </w:r>
      <w:proofErr w:type="gramStart"/>
      <w:r>
        <w:rPr>
          <w:color w:val="313233"/>
        </w:rPr>
        <w:tab/>
        <w:t xml:space="preserve">  1.9</w:t>
      </w:r>
      <w:proofErr w:type="gramEnd"/>
      <w:r>
        <w:rPr>
          <w:color w:val="313233"/>
        </w:rPr>
        <w:t>%</w:t>
      </w:r>
    </w:p>
    <w:p w14:paraId="7A233B5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5.7%</w:t>
      </w:r>
    </w:p>
    <w:p w14:paraId="34A93494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 xml:space="preserve">E)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6.6%</w:t>
      </w:r>
    </w:p>
    <w:p w14:paraId="5A52EADB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G)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4.7%</w:t>
      </w:r>
    </w:p>
    <w:p w14:paraId="3A08AC4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4.7%</w:t>
      </w:r>
    </w:p>
    <w:p w14:paraId="79C5D5AA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Ile (I)   4</w:t>
      </w:r>
      <w:proofErr w:type="gramStart"/>
      <w:r>
        <w:rPr>
          <w:color w:val="313233"/>
        </w:rPr>
        <w:tab/>
        <w:t xml:space="preserve">  3.8</w:t>
      </w:r>
      <w:proofErr w:type="gramEnd"/>
      <w:r>
        <w:rPr>
          <w:color w:val="313233"/>
        </w:rPr>
        <w:t>%</w:t>
      </w:r>
    </w:p>
    <w:p w14:paraId="35A2CB9A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Leu (L)   5</w:t>
      </w:r>
      <w:proofErr w:type="gramStart"/>
      <w:r>
        <w:rPr>
          <w:color w:val="313233"/>
        </w:rPr>
        <w:tab/>
        <w:t xml:space="preserve">  4.7</w:t>
      </w:r>
      <w:proofErr w:type="gramEnd"/>
      <w:r>
        <w:rPr>
          <w:color w:val="313233"/>
        </w:rPr>
        <w:t>%</w:t>
      </w:r>
    </w:p>
    <w:p w14:paraId="41699BB3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 xml:space="preserve">K)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8.5%</w:t>
      </w:r>
    </w:p>
    <w:p w14:paraId="0B870A2E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Met (M)   3</w:t>
      </w:r>
      <w:proofErr w:type="gramStart"/>
      <w:r>
        <w:rPr>
          <w:color w:val="313233"/>
        </w:rPr>
        <w:tab/>
        <w:t xml:space="preserve">  2.8</w:t>
      </w:r>
      <w:proofErr w:type="gramEnd"/>
      <w:r>
        <w:rPr>
          <w:color w:val="313233"/>
        </w:rPr>
        <w:t>%</w:t>
      </w:r>
    </w:p>
    <w:p w14:paraId="569E4C9E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11EE354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 xml:space="preserve">P)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8.5%</w:t>
      </w:r>
    </w:p>
    <w:p w14:paraId="7A7F6DA9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 xml:space="preserve">S)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7.5%</w:t>
      </w:r>
    </w:p>
    <w:p w14:paraId="059EF06C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T)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8.5%</w:t>
      </w:r>
    </w:p>
    <w:p w14:paraId="3D7A14CF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0F7D1E2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4DFB30B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Val (V)   6</w:t>
      </w:r>
      <w:proofErr w:type="gramStart"/>
      <w:r>
        <w:rPr>
          <w:color w:val="313233"/>
        </w:rPr>
        <w:tab/>
        <w:t xml:space="preserve">  5.7</w:t>
      </w:r>
      <w:proofErr w:type="gramEnd"/>
      <w:r>
        <w:rPr>
          <w:color w:val="313233"/>
        </w:rPr>
        <w:t>%</w:t>
      </w:r>
    </w:p>
    <w:p w14:paraId="38888ED5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69DC5D9D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460040E1" w14:textId="77777777" w:rsidR="00D34D93" w:rsidRDefault="00D34D93" w:rsidP="00D34D93">
      <w:pPr>
        <w:pStyle w:val="HTML"/>
        <w:rPr>
          <w:color w:val="313233"/>
        </w:rPr>
      </w:pPr>
    </w:p>
    <w:p w14:paraId="12C5C059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4770CA2F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4D093B39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7631E4DA" w14:textId="77777777" w:rsidR="00D34D93" w:rsidRDefault="00D34D93" w:rsidP="00D34D93">
      <w:pPr>
        <w:pStyle w:val="z-1"/>
      </w:pPr>
      <w:r>
        <w:rPr>
          <w:rFonts w:hint="eastAsia"/>
        </w:rPr>
        <w:t>フォームの終わり</w:t>
      </w:r>
    </w:p>
    <w:p w14:paraId="732575A7" w14:textId="77777777" w:rsidR="00D34D93" w:rsidRDefault="00D34D93" w:rsidP="00D34D93">
      <w:pPr>
        <w:pStyle w:val="HTML"/>
        <w:rPr>
          <w:color w:val="313233"/>
        </w:rPr>
      </w:pPr>
    </w:p>
    <w:p w14:paraId="7F1F8E9C" w14:textId="77777777" w:rsidR="00D34D93" w:rsidRDefault="00D34D93" w:rsidP="00D34D93">
      <w:pPr>
        <w:pStyle w:val="HTML"/>
        <w:rPr>
          <w:color w:val="313233"/>
        </w:rPr>
      </w:pPr>
    </w:p>
    <w:p w14:paraId="78AEFC1E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12</w:t>
      </w:r>
    </w:p>
    <w:p w14:paraId="6C0AF811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10</w:t>
      </w:r>
    </w:p>
    <w:p w14:paraId="7BDB970A" w14:textId="77777777" w:rsidR="00D34D93" w:rsidRDefault="00D34D93" w:rsidP="00D34D93">
      <w:pPr>
        <w:pStyle w:val="HTML"/>
        <w:rPr>
          <w:color w:val="313233"/>
        </w:rPr>
      </w:pPr>
    </w:p>
    <w:p w14:paraId="323E4602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1A107972" w14:textId="77777777" w:rsidR="00D34D93" w:rsidRDefault="00D34D93" w:rsidP="00D34D93">
      <w:pPr>
        <w:pStyle w:val="HTML"/>
        <w:rPr>
          <w:color w:val="313233"/>
        </w:rPr>
      </w:pPr>
    </w:p>
    <w:p w14:paraId="050FBF2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 540</w:t>
      </w:r>
    </w:p>
    <w:p w14:paraId="4825834D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 814</w:t>
      </w:r>
    </w:p>
    <w:p w14:paraId="622B0107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144</w:t>
      </w:r>
    </w:p>
    <w:p w14:paraId="26D3648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165</w:t>
      </w:r>
    </w:p>
    <w:p w14:paraId="16C35F1D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 5</w:t>
      </w:r>
    </w:p>
    <w:p w14:paraId="6024A27E" w14:textId="77777777" w:rsidR="00D34D93" w:rsidRDefault="00D34D93" w:rsidP="00D34D93">
      <w:pPr>
        <w:pStyle w:val="HTML"/>
        <w:rPr>
          <w:color w:val="313233"/>
        </w:rPr>
      </w:pPr>
    </w:p>
    <w:p w14:paraId="787A9622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540</w:t>
      </w:r>
      <w:r>
        <w:rPr>
          <w:color w:val="313233"/>
        </w:rPr>
        <w:t>H</w:t>
      </w:r>
      <w:r>
        <w:rPr>
          <w:color w:val="313233"/>
          <w:vertAlign w:val="subscript"/>
        </w:rPr>
        <w:t>814</w:t>
      </w:r>
      <w:r>
        <w:rPr>
          <w:color w:val="313233"/>
        </w:rPr>
        <w:t>N</w:t>
      </w:r>
      <w:r>
        <w:rPr>
          <w:color w:val="313233"/>
          <w:vertAlign w:val="subscript"/>
        </w:rPr>
        <w:t>144</w:t>
      </w:r>
      <w:r>
        <w:rPr>
          <w:color w:val="313233"/>
        </w:rPr>
        <w:t>O</w:t>
      </w:r>
      <w:r>
        <w:rPr>
          <w:color w:val="313233"/>
          <w:vertAlign w:val="subscript"/>
        </w:rPr>
        <w:t>165</w:t>
      </w:r>
      <w:r>
        <w:rPr>
          <w:color w:val="313233"/>
        </w:rPr>
        <w:t>S</w:t>
      </w:r>
      <w:r>
        <w:rPr>
          <w:color w:val="313233"/>
          <w:vertAlign w:val="subscript"/>
        </w:rPr>
        <w:t>5</w:t>
      </w:r>
    </w:p>
    <w:p w14:paraId="11DE98CE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1668</w:t>
      </w:r>
    </w:p>
    <w:p w14:paraId="2398D374" w14:textId="77777777" w:rsidR="00D34D93" w:rsidRDefault="00D34D93" w:rsidP="00D34D93">
      <w:pPr>
        <w:pStyle w:val="HTML"/>
        <w:rPr>
          <w:color w:val="313233"/>
        </w:rPr>
      </w:pPr>
    </w:p>
    <w:p w14:paraId="38F4E0F5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2566EC59" w14:textId="77777777" w:rsidR="00D34D93" w:rsidRDefault="00D34D93" w:rsidP="00D34D93">
      <w:pPr>
        <w:pStyle w:val="HTML"/>
        <w:rPr>
          <w:color w:val="313233"/>
        </w:rPr>
      </w:pPr>
    </w:p>
    <w:p w14:paraId="7885E7E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441E4D07" w14:textId="77777777" w:rsidR="00D34D93" w:rsidRDefault="00D34D93" w:rsidP="00D34D93">
      <w:pPr>
        <w:pStyle w:val="HTML"/>
        <w:rPr>
          <w:color w:val="313233"/>
        </w:rPr>
      </w:pPr>
    </w:p>
    <w:p w14:paraId="597DE3BA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Ext. coefficient    22585</w:t>
      </w:r>
    </w:p>
    <w:p w14:paraId="4D963CC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Abs 0.1% (=1 g/l)   1.863,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17A6487B" w14:textId="77777777" w:rsidR="00D34D93" w:rsidRDefault="00D34D93" w:rsidP="00D34D93">
      <w:pPr>
        <w:pStyle w:val="HTML"/>
        <w:rPr>
          <w:color w:val="313233"/>
        </w:rPr>
      </w:pPr>
    </w:p>
    <w:p w14:paraId="61375446" w14:textId="77777777" w:rsidR="00D34D93" w:rsidRDefault="00D34D93" w:rsidP="00D34D93">
      <w:pPr>
        <w:pStyle w:val="HTML"/>
        <w:rPr>
          <w:color w:val="313233"/>
        </w:rPr>
      </w:pPr>
    </w:p>
    <w:p w14:paraId="22A8E71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Ext. coefficient    22460</w:t>
      </w:r>
    </w:p>
    <w:p w14:paraId="44B6E34E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Abs 0.1% (=1 g/l)   1.853,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373B01C6" w14:textId="77777777" w:rsidR="00D34D93" w:rsidRDefault="00D34D93" w:rsidP="00D34D93">
      <w:pPr>
        <w:pStyle w:val="HTML"/>
        <w:rPr>
          <w:color w:val="313233"/>
        </w:rPr>
      </w:pPr>
    </w:p>
    <w:p w14:paraId="6DBFEBFC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76CD0154" w14:textId="77777777" w:rsidR="00D34D93" w:rsidRDefault="00D34D93" w:rsidP="00D34D93">
      <w:pPr>
        <w:pStyle w:val="HTML"/>
        <w:rPr>
          <w:color w:val="313233"/>
        </w:rPr>
      </w:pPr>
    </w:p>
    <w:p w14:paraId="31B8EB2D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The N-terminal of the sequence considered is R (Arg).</w:t>
      </w:r>
    </w:p>
    <w:p w14:paraId="1E22FA56" w14:textId="77777777" w:rsidR="00D34D93" w:rsidRDefault="00D34D93" w:rsidP="00D34D93">
      <w:pPr>
        <w:pStyle w:val="HTML"/>
        <w:rPr>
          <w:color w:val="313233"/>
        </w:rPr>
      </w:pPr>
    </w:p>
    <w:p w14:paraId="3EEA78AE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The estimated half-life is: 1 hours (mammalian reticulocytes, in vitro).</w:t>
      </w:r>
    </w:p>
    <w:p w14:paraId="442470F8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                           2 min (yeast, in vivo).</w:t>
      </w:r>
    </w:p>
    <w:p w14:paraId="450EB80E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                           2 min (Escherichia coli, in vivo).</w:t>
      </w:r>
    </w:p>
    <w:p w14:paraId="60B7C262" w14:textId="77777777" w:rsidR="00D34D93" w:rsidRDefault="00D34D93" w:rsidP="00D34D93">
      <w:pPr>
        <w:pStyle w:val="HTML"/>
        <w:rPr>
          <w:color w:val="313233"/>
        </w:rPr>
      </w:pPr>
    </w:p>
    <w:p w14:paraId="04A90684" w14:textId="77777777" w:rsidR="00D34D93" w:rsidRDefault="00D34D93" w:rsidP="00D34D93">
      <w:pPr>
        <w:pStyle w:val="HTML"/>
        <w:rPr>
          <w:color w:val="313233"/>
        </w:rPr>
      </w:pPr>
    </w:p>
    <w:p w14:paraId="636BB26B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35A8A31D" w14:textId="77777777" w:rsidR="00D34D93" w:rsidRDefault="00D34D93" w:rsidP="00D34D93">
      <w:pPr>
        <w:pStyle w:val="HTML"/>
        <w:rPr>
          <w:color w:val="313233"/>
        </w:rPr>
      </w:pPr>
    </w:p>
    <w:p w14:paraId="21866D1F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433" w:name="OLE_LINK502"/>
      <w:bookmarkStart w:id="434" w:name="OLE_LINK503"/>
      <w:r>
        <w:rPr>
          <w:color w:val="313233"/>
        </w:rPr>
        <w:t>30.12</w:t>
      </w:r>
      <w:bookmarkEnd w:id="433"/>
      <w:bookmarkEnd w:id="434"/>
    </w:p>
    <w:p w14:paraId="3D151315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This classifies the protein as stable.</w:t>
      </w:r>
    </w:p>
    <w:p w14:paraId="6C89D7C8" w14:textId="77777777" w:rsidR="00D34D93" w:rsidRDefault="00D34D93" w:rsidP="00D34D93">
      <w:pPr>
        <w:pStyle w:val="HTML"/>
        <w:rPr>
          <w:color w:val="313233"/>
        </w:rPr>
      </w:pPr>
    </w:p>
    <w:p w14:paraId="7F27F49C" w14:textId="77777777" w:rsidR="00D34D93" w:rsidRDefault="00D34D93" w:rsidP="00D34D93">
      <w:pPr>
        <w:pStyle w:val="HTML"/>
        <w:rPr>
          <w:color w:val="313233"/>
        </w:rPr>
      </w:pPr>
    </w:p>
    <w:p w14:paraId="3AE006AC" w14:textId="77777777" w:rsidR="00D34D93" w:rsidRDefault="00D34D93" w:rsidP="00D34D93">
      <w:pPr>
        <w:pStyle w:val="HTML"/>
        <w:rPr>
          <w:color w:val="313233"/>
        </w:rPr>
      </w:pPr>
    </w:p>
    <w:p w14:paraId="3F6CD405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435" w:name="OLE_LINK504"/>
      <w:bookmarkStart w:id="436" w:name="OLE_LINK505"/>
      <w:r>
        <w:rPr>
          <w:color w:val="313233"/>
        </w:rPr>
        <w:t>53.30</w:t>
      </w:r>
      <w:bookmarkEnd w:id="435"/>
      <w:bookmarkEnd w:id="436"/>
    </w:p>
    <w:p w14:paraId="4D0E8DFF" w14:textId="77777777" w:rsidR="00D34D93" w:rsidRDefault="00D34D93" w:rsidP="00D34D93">
      <w:pPr>
        <w:pStyle w:val="HTML"/>
        <w:rPr>
          <w:color w:val="313233"/>
        </w:rPr>
      </w:pPr>
    </w:p>
    <w:p w14:paraId="426A42BB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437" w:name="OLE_LINK506"/>
      <w:bookmarkStart w:id="438" w:name="OLE_LINK507"/>
      <w:r>
        <w:rPr>
          <w:color w:val="313233"/>
        </w:rPr>
        <w:t>-0.838</w:t>
      </w:r>
      <w:bookmarkEnd w:id="437"/>
      <w:bookmarkEnd w:id="438"/>
    </w:p>
    <w:p w14:paraId="475CB448" w14:textId="77777777" w:rsidR="000C324E" w:rsidRDefault="000C324E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DF46242" w14:textId="797CE4A6" w:rsidR="005671A7" w:rsidRDefault="005671A7" w:rsidP="005671A7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IgG2a</w:t>
      </w:r>
    </w:p>
    <w:p w14:paraId="1C7E2D1D" w14:textId="77B6DDD0" w:rsidR="005671A7" w:rsidRDefault="005671A7" w:rsidP="005671A7">
      <w:pPr>
        <w:rPr>
          <w:color w:val="000000" w:themeColor="text1"/>
        </w:rPr>
      </w:pPr>
      <w:bookmarkStart w:id="439" w:name="OLE_LINK488"/>
      <w:bookmarkStart w:id="440" w:name="OLE_LINK489"/>
      <w:r w:rsidRPr="005671A7">
        <w:rPr>
          <w:color w:val="000000" w:themeColor="text1"/>
        </w:rPr>
        <w:t>SVRAPQVYVLPPPEEEMTKKQVTLTCMVTDFMPEDIYVEWTNNGKTELNYKNTEPVLDSDGSYFMYSKLRVEKKNWVERNSYSCSVVHEGLHNHHTTKSFSRTPGK</w:t>
      </w:r>
      <w:bookmarkEnd w:id="439"/>
      <w:bookmarkEnd w:id="440"/>
    </w:p>
    <w:p w14:paraId="3D686E9F" w14:textId="77777777" w:rsidR="005671A7" w:rsidRDefault="005671A7" w:rsidP="005671A7">
      <w:pPr>
        <w:rPr>
          <w:color w:val="000000" w:themeColor="text1"/>
        </w:rPr>
      </w:pPr>
    </w:p>
    <w:p w14:paraId="36A0CA4B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106</w:t>
      </w:r>
    </w:p>
    <w:p w14:paraId="517D6CDF" w14:textId="77777777" w:rsidR="00D34D93" w:rsidRDefault="00D34D93" w:rsidP="00D34D93">
      <w:pPr>
        <w:pStyle w:val="HTML"/>
        <w:rPr>
          <w:color w:val="313233"/>
        </w:rPr>
      </w:pPr>
    </w:p>
    <w:p w14:paraId="53C687BE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441" w:name="OLE_LINK508"/>
      <w:bookmarkStart w:id="442" w:name="OLE_LINK509"/>
      <w:r>
        <w:rPr>
          <w:color w:val="313233"/>
        </w:rPr>
        <w:t>12331.89</w:t>
      </w:r>
      <w:bookmarkEnd w:id="441"/>
      <w:bookmarkEnd w:id="442"/>
    </w:p>
    <w:p w14:paraId="025270F9" w14:textId="77777777" w:rsidR="00D34D93" w:rsidRDefault="00D34D93" w:rsidP="00D34D93">
      <w:pPr>
        <w:pStyle w:val="HTML"/>
        <w:rPr>
          <w:color w:val="313233"/>
        </w:rPr>
      </w:pPr>
    </w:p>
    <w:p w14:paraId="2FC4B7FB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443" w:name="OLE_LINK510"/>
      <w:bookmarkStart w:id="444" w:name="OLE_LINK511"/>
      <w:r>
        <w:rPr>
          <w:color w:val="313233"/>
        </w:rPr>
        <w:t>6.40</w:t>
      </w:r>
      <w:bookmarkEnd w:id="443"/>
      <w:bookmarkEnd w:id="444"/>
    </w:p>
    <w:p w14:paraId="28D2E284" w14:textId="77777777" w:rsidR="00D34D93" w:rsidRDefault="00D34D93" w:rsidP="00D34D93">
      <w:pPr>
        <w:pStyle w:val="HTML"/>
        <w:rPr>
          <w:color w:val="313233"/>
        </w:rPr>
      </w:pPr>
    </w:p>
    <w:p w14:paraId="3D48B3A0" w14:textId="77777777" w:rsidR="00D34D93" w:rsidRDefault="00D34D93" w:rsidP="00D34D93">
      <w:pPr>
        <w:pStyle w:val="z-"/>
      </w:pPr>
      <w:r>
        <w:rPr>
          <w:rFonts w:hint="eastAsia"/>
        </w:rPr>
        <w:t>フォームの始まり</w:t>
      </w:r>
    </w:p>
    <w:p w14:paraId="291FDA84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 xml:space="preserve">A)   </w:t>
      </w:r>
      <w:proofErr w:type="gramEnd"/>
      <w:r>
        <w:rPr>
          <w:color w:val="313233"/>
        </w:rPr>
        <w:t>1</w:t>
      </w:r>
      <w:r>
        <w:rPr>
          <w:color w:val="313233"/>
        </w:rPr>
        <w:tab/>
        <w:t xml:space="preserve">  0.9%</w:t>
      </w:r>
    </w:p>
    <w:p w14:paraId="460EC82E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40225877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N)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6.6%</w:t>
      </w:r>
    </w:p>
    <w:p w14:paraId="00A8993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Asp (D)   4</w:t>
      </w:r>
      <w:proofErr w:type="gramStart"/>
      <w:r>
        <w:rPr>
          <w:color w:val="313233"/>
        </w:rPr>
        <w:tab/>
        <w:t xml:space="preserve">  3.8</w:t>
      </w:r>
      <w:proofErr w:type="gramEnd"/>
      <w:r>
        <w:rPr>
          <w:color w:val="313233"/>
        </w:rPr>
        <w:t>%</w:t>
      </w:r>
    </w:p>
    <w:p w14:paraId="5F0A6722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(C)   2</w:t>
      </w:r>
      <w:proofErr w:type="gramStart"/>
      <w:r>
        <w:rPr>
          <w:color w:val="313233"/>
        </w:rPr>
        <w:tab/>
        <w:t xml:space="preserve">  1.9</w:t>
      </w:r>
      <w:proofErr w:type="gramEnd"/>
      <w:r>
        <w:rPr>
          <w:color w:val="313233"/>
        </w:rPr>
        <w:t>%</w:t>
      </w:r>
    </w:p>
    <w:p w14:paraId="2D237E3D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1.9%</w:t>
      </w:r>
    </w:p>
    <w:p w14:paraId="45AEA4E7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10</w:t>
      </w:r>
      <w:proofErr w:type="gramEnd"/>
      <w:r>
        <w:rPr>
          <w:color w:val="313233"/>
        </w:rPr>
        <w:tab/>
        <w:t xml:space="preserve">  9.4%</w:t>
      </w:r>
    </w:p>
    <w:p w14:paraId="57F91B57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G)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0A9AC84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6F010B73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Ile (I)   1</w:t>
      </w:r>
      <w:proofErr w:type="gramStart"/>
      <w:r>
        <w:rPr>
          <w:color w:val="313233"/>
        </w:rPr>
        <w:tab/>
        <w:t xml:space="preserve">  0.9</w:t>
      </w:r>
      <w:proofErr w:type="gramEnd"/>
      <w:r>
        <w:rPr>
          <w:color w:val="313233"/>
        </w:rPr>
        <w:t>%</w:t>
      </w:r>
    </w:p>
    <w:p w14:paraId="1621309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Leu (L)   6</w:t>
      </w:r>
      <w:proofErr w:type="gramStart"/>
      <w:r>
        <w:rPr>
          <w:color w:val="313233"/>
        </w:rPr>
        <w:tab/>
        <w:t xml:space="preserve">  5.7</w:t>
      </w:r>
      <w:proofErr w:type="gramEnd"/>
      <w:r>
        <w:rPr>
          <w:color w:val="313233"/>
        </w:rPr>
        <w:t>%</w:t>
      </w:r>
    </w:p>
    <w:p w14:paraId="1250F2D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 xml:space="preserve">K)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8.5%</w:t>
      </w:r>
    </w:p>
    <w:p w14:paraId="4680AC25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Met (M)   4</w:t>
      </w:r>
      <w:proofErr w:type="gramStart"/>
      <w:r>
        <w:rPr>
          <w:color w:val="313233"/>
        </w:rPr>
        <w:tab/>
        <w:t xml:space="preserve">  3.8</w:t>
      </w:r>
      <w:proofErr w:type="gramEnd"/>
      <w:r>
        <w:rPr>
          <w:color w:val="313233"/>
        </w:rPr>
        <w:t>%</w:t>
      </w:r>
    </w:p>
    <w:p w14:paraId="5158EE51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5BBB8253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 xml:space="preserve">P)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6.6%</w:t>
      </w:r>
    </w:p>
    <w:p w14:paraId="43838F6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 xml:space="preserve">S)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8.5%</w:t>
      </w:r>
    </w:p>
    <w:p w14:paraId="2920654A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10</w:t>
      </w:r>
      <w:proofErr w:type="gramEnd"/>
      <w:r>
        <w:rPr>
          <w:color w:val="313233"/>
        </w:rPr>
        <w:tab/>
        <w:t xml:space="preserve">  9.4%</w:t>
      </w:r>
    </w:p>
    <w:p w14:paraId="5ADA94AF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1.9%</w:t>
      </w:r>
    </w:p>
    <w:p w14:paraId="0E86DE63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5.7%</w:t>
      </w:r>
    </w:p>
    <w:p w14:paraId="670E232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11</w:t>
      </w:r>
      <w:proofErr w:type="gramEnd"/>
      <w:r>
        <w:rPr>
          <w:color w:val="313233"/>
        </w:rPr>
        <w:tab/>
        <w:t xml:space="preserve"> 10.4%</w:t>
      </w:r>
    </w:p>
    <w:p w14:paraId="246768EF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2E316387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37C40F8E" w14:textId="77777777" w:rsidR="00D34D93" w:rsidRDefault="00D34D93" w:rsidP="00D34D93">
      <w:pPr>
        <w:pStyle w:val="HTML"/>
        <w:rPr>
          <w:color w:val="313233"/>
        </w:rPr>
      </w:pPr>
    </w:p>
    <w:p w14:paraId="7795886F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3E9FFFF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1B2B611A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A38E907" w14:textId="77777777" w:rsidR="00D34D93" w:rsidRDefault="00D34D93" w:rsidP="00D34D93">
      <w:pPr>
        <w:pStyle w:val="z-1"/>
      </w:pPr>
      <w:r>
        <w:rPr>
          <w:rFonts w:hint="eastAsia"/>
        </w:rPr>
        <w:t>フォームの終わり</w:t>
      </w:r>
    </w:p>
    <w:p w14:paraId="24508F6E" w14:textId="77777777" w:rsidR="00D34D93" w:rsidRDefault="00D34D93" w:rsidP="00D34D93">
      <w:pPr>
        <w:pStyle w:val="HTML"/>
        <w:rPr>
          <w:color w:val="313233"/>
        </w:rPr>
      </w:pPr>
    </w:p>
    <w:p w14:paraId="419B394A" w14:textId="77777777" w:rsidR="00D34D93" w:rsidRDefault="00D34D93" w:rsidP="00D34D93">
      <w:pPr>
        <w:pStyle w:val="HTML"/>
        <w:rPr>
          <w:color w:val="313233"/>
        </w:rPr>
      </w:pPr>
    </w:p>
    <w:p w14:paraId="7AF1ACE9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14</w:t>
      </w:r>
    </w:p>
    <w:p w14:paraId="24836F77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13</w:t>
      </w:r>
    </w:p>
    <w:p w14:paraId="6157F5C8" w14:textId="77777777" w:rsidR="00D34D93" w:rsidRDefault="00D34D93" w:rsidP="00D34D93">
      <w:pPr>
        <w:pStyle w:val="HTML"/>
        <w:rPr>
          <w:color w:val="313233"/>
        </w:rPr>
      </w:pPr>
    </w:p>
    <w:p w14:paraId="067CD36D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7DC7A0EF" w14:textId="77777777" w:rsidR="00D34D93" w:rsidRDefault="00D34D93" w:rsidP="00D34D93">
      <w:pPr>
        <w:pStyle w:val="HTML"/>
        <w:rPr>
          <w:color w:val="313233"/>
        </w:rPr>
      </w:pPr>
    </w:p>
    <w:p w14:paraId="6E75F4B2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 545</w:t>
      </w:r>
    </w:p>
    <w:p w14:paraId="3E3944E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 838</w:t>
      </w:r>
    </w:p>
    <w:p w14:paraId="36143B17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146</w:t>
      </w:r>
    </w:p>
    <w:p w14:paraId="412BA28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169</w:t>
      </w:r>
    </w:p>
    <w:p w14:paraId="42078962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 6</w:t>
      </w:r>
    </w:p>
    <w:p w14:paraId="362E5B1B" w14:textId="77777777" w:rsidR="00D34D93" w:rsidRDefault="00D34D93" w:rsidP="00D34D93">
      <w:pPr>
        <w:pStyle w:val="HTML"/>
        <w:rPr>
          <w:color w:val="313233"/>
        </w:rPr>
      </w:pPr>
    </w:p>
    <w:p w14:paraId="2B69E0DE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545</w:t>
      </w:r>
      <w:r>
        <w:rPr>
          <w:color w:val="313233"/>
        </w:rPr>
        <w:t>H</w:t>
      </w:r>
      <w:r>
        <w:rPr>
          <w:color w:val="313233"/>
          <w:vertAlign w:val="subscript"/>
        </w:rPr>
        <w:t>838</w:t>
      </w:r>
      <w:r>
        <w:rPr>
          <w:color w:val="313233"/>
        </w:rPr>
        <w:t>N</w:t>
      </w:r>
      <w:r>
        <w:rPr>
          <w:color w:val="313233"/>
          <w:vertAlign w:val="subscript"/>
        </w:rPr>
        <w:t>146</w:t>
      </w:r>
      <w:r>
        <w:rPr>
          <w:color w:val="313233"/>
        </w:rPr>
        <w:t>O</w:t>
      </w:r>
      <w:r>
        <w:rPr>
          <w:color w:val="313233"/>
          <w:vertAlign w:val="subscript"/>
        </w:rPr>
        <w:t>169</w:t>
      </w:r>
      <w:r>
        <w:rPr>
          <w:color w:val="313233"/>
        </w:rPr>
        <w:t>S</w:t>
      </w:r>
      <w:r>
        <w:rPr>
          <w:color w:val="313233"/>
          <w:vertAlign w:val="subscript"/>
        </w:rPr>
        <w:t>6</w:t>
      </w:r>
    </w:p>
    <w:p w14:paraId="17E4781F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1704</w:t>
      </w:r>
    </w:p>
    <w:p w14:paraId="32E0FE13" w14:textId="77777777" w:rsidR="00D34D93" w:rsidRDefault="00D34D93" w:rsidP="00D34D93">
      <w:pPr>
        <w:pStyle w:val="HTML"/>
        <w:rPr>
          <w:color w:val="313233"/>
        </w:rPr>
      </w:pPr>
    </w:p>
    <w:p w14:paraId="7C7FFD4F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5525BACE" w14:textId="77777777" w:rsidR="00D34D93" w:rsidRDefault="00D34D93" w:rsidP="00D34D93">
      <w:pPr>
        <w:pStyle w:val="HTML"/>
        <w:rPr>
          <w:color w:val="313233"/>
        </w:rPr>
      </w:pPr>
    </w:p>
    <w:p w14:paraId="237C5B7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74CD838C" w14:textId="77777777" w:rsidR="00D34D93" w:rsidRDefault="00D34D93" w:rsidP="00D34D93">
      <w:pPr>
        <w:pStyle w:val="HTML"/>
        <w:rPr>
          <w:color w:val="313233"/>
        </w:rPr>
      </w:pPr>
    </w:p>
    <w:p w14:paraId="0B3C8F38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Ext. coefficient    20065</w:t>
      </w:r>
    </w:p>
    <w:p w14:paraId="2D4F067A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Abs 0.1% (=1 g/l)   1.627,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4BB83376" w14:textId="77777777" w:rsidR="00D34D93" w:rsidRDefault="00D34D93" w:rsidP="00D34D93">
      <w:pPr>
        <w:pStyle w:val="HTML"/>
        <w:rPr>
          <w:color w:val="313233"/>
        </w:rPr>
      </w:pPr>
    </w:p>
    <w:p w14:paraId="749B1818" w14:textId="77777777" w:rsidR="00D34D93" w:rsidRDefault="00D34D93" w:rsidP="00D34D93">
      <w:pPr>
        <w:pStyle w:val="HTML"/>
        <w:rPr>
          <w:color w:val="313233"/>
        </w:rPr>
      </w:pPr>
    </w:p>
    <w:p w14:paraId="7CF855F0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Ext. coefficient    19940</w:t>
      </w:r>
    </w:p>
    <w:p w14:paraId="5E05D6E4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Abs 0.1% (=1 g/l)   1.617,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2111C8AA" w14:textId="77777777" w:rsidR="00D34D93" w:rsidRDefault="00D34D93" w:rsidP="00D34D93">
      <w:pPr>
        <w:pStyle w:val="HTML"/>
        <w:rPr>
          <w:color w:val="313233"/>
        </w:rPr>
      </w:pPr>
    </w:p>
    <w:p w14:paraId="424BE172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7414BB63" w14:textId="77777777" w:rsidR="00D34D93" w:rsidRDefault="00D34D93" w:rsidP="00D34D93">
      <w:pPr>
        <w:pStyle w:val="HTML"/>
        <w:rPr>
          <w:color w:val="313233"/>
        </w:rPr>
      </w:pPr>
    </w:p>
    <w:p w14:paraId="5A65B129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The N-terminal of the sequence considered is S (Ser).</w:t>
      </w:r>
    </w:p>
    <w:p w14:paraId="0A4A56D4" w14:textId="77777777" w:rsidR="00D34D93" w:rsidRDefault="00D34D93" w:rsidP="00D34D93">
      <w:pPr>
        <w:pStyle w:val="HTML"/>
        <w:rPr>
          <w:color w:val="313233"/>
        </w:rPr>
      </w:pPr>
    </w:p>
    <w:p w14:paraId="60F1A9D4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The estimated half-life is: 1.9 hours (mammalian reticulocytes, in vitro).</w:t>
      </w:r>
    </w:p>
    <w:p w14:paraId="320D074D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                           &gt;20 hours (yeast, in vivo).</w:t>
      </w:r>
    </w:p>
    <w:p w14:paraId="38DDF448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35F149CB" w14:textId="77777777" w:rsidR="00D34D93" w:rsidRDefault="00D34D93" w:rsidP="00D34D93">
      <w:pPr>
        <w:pStyle w:val="HTML"/>
        <w:rPr>
          <w:color w:val="313233"/>
        </w:rPr>
      </w:pPr>
    </w:p>
    <w:p w14:paraId="04A8D035" w14:textId="77777777" w:rsidR="00D34D93" w:rsidRDefault="00D34D93" w:rsidP="00D34D93">
      <w:pPr>
        <w:pStyle w:val="HTML"/>
        <w:rPr>
          <w:color w:val="313233"/>
        </w:rPr>
      </w:pPr>
    </w:p>
    <w:p w14:paraId="5B484477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7E776072" w14:textId="77777777" w:rsidR="00D34D93" w:rsidRDefault="00D34D93" w:rsidP="00D34D93">
      <w:pPr>
        <w:pStyle w:val="HTML"/>
        <w:rPr>
          <w:color w:val="313233"/>
        </w:rPr>
      </w:pPr>
    </w:p>
    <w:p w14:paraId="44BBDFBD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445" w:name="OLE_LINK512"/>
      <w:bookmarkStart w:id="446" w:name="OLE_LINK513"/>
      <w:r>
        <w:rPr>
          <w:color w:val="313233"/>
        </w:rPr>
        <w:t>45.03</w:t>
      </w:r>
      <w:bookmarkEnd w:id="445"/>
      <w:bookmarkEnd w:id="446"/>
    </w:p>
    <w:p w14:paraId="768325E8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205223BA" w14:textId="77777777" w:rsidR="00D34D93" w:rsidRDefault="00D34D93" w:rsidP="00D34D93">
      <w:pPr>
        <w:pStyle w:val="HTML"/>
        <w:rPr>
          <w:color w:val="313233"/>
        </w:rPr>
      </w:pPr>
    </w:p>
    <w:p w14:paraId="0A316686" w14:textId="77777777" w:rsidR="00D34D93" w:rsidRDefault="00D34D93" w:rsidP="00D34D93">
      <w:pPr>
        <w:pStyle w:val="HTML"/>
        <w:rPr>
          <w:color w:val="313233"/>
        </w:rPr>
      </w:pPr>
    </w:p>
    <w:p w14:paraId="2436CEE4" w14:textId="77777777" w:rsidR="00D34D93" w:rsidRDefault="00D34D93" w:rsidP="00D34D93">
      <w:pPr>
        <w:pStyle w:val="HTML"/>
        <w:rPr>
          <w:color w:val="313233"/>
        </w:rPr>
      </w:pPr>
    </w:p>
    <w:p w14:paraId="65ABBABF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447" w:name="OLE_LINK514"/>
      <w:bookmarkStart w:id="448" w:name="OLE_LINK515"/>
      <w:r>
        <w:rPr>
          <w:color w:val="313233"/>
        </w:rPr>
        <w:t>56.79</w:t>
      </w:r>
      <w:bookmarkEnd w:id="447"/>
      <w:bookmarkEnd w:id="448"/>
    </w:p>
    <w:p w14:paraId="08281AE4" w14:textId="77777777" w:rsidR="00D34D93" w:rsidRDefault="00D34D93" w:rsidP="00D34D93">
      <w:pPr>
        <w:pStyle w:val="HTML"/>
        <w:rPr>
          <w:color w:val="313233"/>
        </w:rPr>
      </w:pPr>
    </w:p>
    <w:p w14:paraId="059C46B8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449" w:name="OLE_LINK516"/>
      <w:bookmarkStart w:id="450" w:name="OLE_LINK517"/>
      <w:r>
        <w:rPr>
          <w:color w:val="313233"/>
        </w:rPr>
        <w:t>-0.818</w:t>
      </w:r>
      <w:bookmarkEnd w:id="449"/>
      <w:bookmarkEnd w:id="450"/>
    </w:p>
    <w:p w14:paraId="3B0D0346" w14:textId="77777777" w:rsidR="000C324E" w:rsidRDefault="000C324E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1485627" w14:textId="4A7D1149" w:rsidR="005671A7" w:rsidRDefault="005671A7" w:rsidP="005671A7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IgG2b</w:t>
      </w:r>
    </w:p>
    <w:p w14:paraId="55503F50" w14:textId="07DDD2AA" w:rsidR="005671A7" w:rsidRDefault="005671A7" w:rsidP="005671A7">
      <w:pPr>
        <w:rPr>
          <w:color w:val="000000" w:themeColor="text1"/>
        </w:rPr>
      </w:pPr>
      <w:bookmarkStart w:id="451" w:name="OLE_LINK490"/>
      <w:bookmarkStart w:id="452" w:name="OLE_LINK491"/>
      <w:r w:rsidRPr="005671A7">
        <w:rPr>
          <w:color w:val="000000" w:themeColor="text1"/>
        </w:rPr>
        <w:t>LVRAPQVYILPPPAEQLSRKDVSLTCLVVGFNPGDISVEWTSNGHTEENYKDTAPVLDSDGSYFIYSKLDIKTSKWEKTDSFSCNVRHEGLKNYYLKKTISRSPGK</w:t>
      </w:r>
      <w:bookmarkEnd w:id="451"/>
      <w:bookmarkEnd w:id="452"/>
    </w:p>
    <w:p w14:paraId="63E767A6" w14:textId="77777777" w:rsidR="005671A7" w:rsidRDefault="005671A7" w:rsidP="005671A7">
      <w:pPr>
        <w:rPr>
          <w:color w:val="000000" w:themeColor="text1"/>
        </w:rPr>
      </w:pPr>
    </w:p>
    <w:p w14:paraId="482FF166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106</w:t>
      </w:r>
    </w:p>
    <w:p w14:paraId="724CC253" w14:textId="77777777" w:rsidR="00D34D93" w:rsidRDefault="00D34D93" w:rsidP="00D34D93">
      <w:pPr>
        <w:pStyle w:val="HTML"/>
        <w:rPr>
          <w:color w:val="313233"/>
        </w:rPr>
      </w:pPr>
    </w:p>
    <w:p w14:paraId="05C7D60E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453" w:name="OLE_LINK518"/>
      <w:bookmarkStart w:id="454" w:name="OLE_LINK519"/>
      <w:r>
        <w:rPr>
          <w:color w:val="313233"/>
        </w:rPr>
        <w:t>11970.50</w:t>
      </w:r>
      <w:bookmarkEnd w:id="453"/>
      <w:bookmarkEnd w:id="454"/>
    </w:p>
    <w:p w14:paraId="5E6B79C7" w14:textId="77777777" w:rsidR="00D34D93" w:rsidRDefault="00D34D93" w:rsidP="00D34D93">
      <w:pPr>
        <w:pStyle w:val="HTML"/>
        <w:rPr>
          <w:color w:val="313233"/>
        </w:rPr>
      </w:pPr>
    </w:p>
    <w:p w14:paraId="5C2BA4F4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455" w:name="OLE_LINK520"/>
      <w:bookmarkStart w:id="456" w:name="OLE_LINK521"/>
      <w:r>
        <w:rPr>
          <w:color w:val="313233"/>
        </w:rPr>
        <w:t>7.93</w:t>
      </w:r>
      <w:bookmarkEnd w:id="455"/>
      <w:bookmarkEnd w:id="456"/>
    </w:p>
    <w:p w14:paraId="1164006E" w14:textId="77777777" w:rsidR="00D34D93" w:rsidRDefault="00D34D93" w:rsidP="00D34D93">
      <w:pPr>
        <w:pStyle w:val="HTML"/>
        <w:rPr>
          <w:color w:val="313233"/>
        </w:rPr>
      </w:pPr>
    </w:p>
    <w:p w14:paraId="447142FE" w14:textId="77777777" w:rsidR="00D34D93" w:rsidRDefault="00D34D93" w:rsidP="00D34D93">
      <w:pPr>
        <w:pStyle w:val="z-"/>
      </w:pPr>
      <w:r>
        <w:rPr>
          <w:rFonts w:hint="eastAsia"/>
        </w:rPr>
        <w:t>フォームの始まり</w:t>
      </w:r>
    </w:p>
    <w:p w14:paraId="4823EB9B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 xml:space="preserve">A)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25127147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4F906DB6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N)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4.7%</w:t>
      </w:r>
    </w:p>
    <w:p w14:paraId="72CDAC7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Asp (D)   7</w:t>
      </w:r>
      <w:proofErr w:type="gramStart"/>
      <w:r>
        <w:rPr>
          <w:color w:val="313233"/>
        </w:rPr>
        <w:tab/>
        <w:t xml:space="preserve">  6.6</w:t>
      </w:r>
      <w:proofErr w:type="gramEnd"/>
      <w:r>
        <w:rPr>
          <w:color w:val="313233"/>
        </w:rPr>
        <w:t>%</w:t>
      </w:r>
    </w:p>
    <w:p w14:paraId="575D5646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(C)   2</w:t>
      </w:r>
      <w:proofErr w:type="gramStart"/>
      <w:r>
        <w:rPr>
          <w:color w:val="313233"/>
        </w:rPr>
        <w:tab/>
        <w:t xml:space="preserve">  1.9</w:t>
      </w:r>
      <w:proofErr w:type="gramEnd"/>
      <w:r>
        <w:rPr>
          <w:color w:val="313233"/>
        </w:rPr>
        <w:t>%</w:t>
      </w:r>
    </w:p>
    <w:p w14:paraId="32C39293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1.9%</w:t>
      </w:r>
    </w:p>
    <w:p w14:paraId="13DACE6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 xml:space="preserve">E)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5.7%</w:t>
      </w:r>
    </w:p>
    <w:p w14:paraId="4C2CCCFC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G)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5.7%</w:t>
      </w:r>
    </w:p>
    <w:p w14:paraId="6DC0C6A5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1.9%</w:t>
      </w:r>
    </w:p>
    <w:p w14:paraId="1791A5C0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Ile (I)   5</w:t>
      </w:r>
      <w:proofErr w:type="gramStart"/>
      <w:r>
        <w:rPr>
          <w:color w:val="313233"/>
        </w:rPr>
        <w:tab/>
        <w:t xml:space="preserve">  4.7</w:t>
      </w:r>
      <w:proofErr w:type="gramEnd"/>
      <w:r>
        <w:rPr>
          <w:color w:val="313233"/>
        </w:rPr>
        <w:t>%</w:t>
      </w:r>
    </w:p>
    <w:p w14:paraId="49906954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Leu (L)   9</w:t>
      </w:r>
      <w:proofErr w:type="gramStart"/>
      <w:r>
        <w:rPr>
          <w:color w:val="313233"/>
        </w:rPr>
        <w:tab/>
        <w:t xml:space="preserve">  8.5</w:t>
      </w:r>
      <w:proofErr w:type="gramEnd"/>
      <w:r>
        <w:rPr>
          <w:color w:val="313233"/>
        </w:rPr>
        <w:t>%</w:t>
      </w:r>
    </w:p>
    <w:p w14:paraId="4425864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10</w:t>
      </w:r>
      <w:proofErr w:type="gramEnd"/>
      <w:r>
        <w:rPr>
          <w:color w:val="313233"/>
        </w:rPr>
        <w:tab/>
        <w:t xml:space="preserve">  9.4%</w:t>
      </w:r>
    </w:p>
    <w:p w14:paraId="6E9DCFB9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Met (M)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3736DC4D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4EAE459F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 xml:space="preserve">P)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6.6%</w:t>
      </w:r>
    </w:p>
    <w:p w14:paraId="0EB1C1D3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12</w:t>
      </w:r>
      <w:proofErr w:type="gramEnd"/>
      <w:r>
        <w:rPr>
          <w:color w:val="313233"/>
        </w:rPr>
        <w:tab/>
        <w:t xml:space="preserve"> 11.3%</w:t>
      </w:r>
    </w:p>
    <w:p w14:paraId="5465860E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T)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6.6%</w:t>
      </w:r>
    </w:p>
    <w:p w14:paraId="55D4AF16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1.9%</w:t>
      </w:r>
    </w:p>
    <w:p w14:paraId="5B4DBD53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5.7%</w:t>
      </w:r>
    </w:p>
    <w:p w14:paraId="50650D4A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Val (V)   8</w:t>
      </w:r>
      <w:proofErr w:type="gramStart"/>
      <w:r>
        <w:rPr>
          <w:color w:val="313233"/>
        </w:rPr>
        <w:tab/>
        <w:t xml:space="preserve">  7.5</w:t>
      </w:r>
      <w:proofErr w:type="gramEnd"/>
      <w:r>
        <w:rPr>
          <w:color w:val="313233"/>
        </w:rPr>
        <w:t>%</w:t>
      </w:r>
    </w:p>
    <w:p w14:paraId="4FBBBE8D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708A0BE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7AF861BB" w14:textId="77777777" w:rsidR="00D34D93" w:rsidRDefault="00D34D93" w:rsidP="00D34D93">
      <w:pPr>
        <w:pStyle w:val="HTML"/>
        <w:rPr>
          <w:color w:val="313233"/>
        </w:rPr>
      </w:pPr>
    </w:p>
    <w:p w14:paraId="25CA2CA9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58200E42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0CFE30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22455059" w14:textId="77777777" w:rsidR="00D34D93" w:rsidRDefault="00D34D93" w:rsidP="00D34D93">
      <w:pPr>
        <w:pStyle w:val="z-1"/>
      </w:pPr>
      <w:r>
        <w:rPr>
          <w:rFonts w:hint="eastAsia"/>
        </w:rPr>
        <w:t>フォームの終わり</w:t>
      </w:r>
    </w:p>
    <w:p w14:paraId="582820C6" w14:textId="77777777" w:rsidR="00D34D93" w:rsidRDefault="00D34D93" w:rsidP="00D34D93">
      <w:pPr>
        <w:pStyle w:val="HTML"/>
        <w:rPr>
          <w:color w:val="313233"/>
        </w:rPr>
      </w:pPr>
    </w:p>
    <w:p w14:paraId="167E3FD9" w14:textId="77777777" w:rsidR="00D34D93" w:rsidRDefault="00D34D93" w:rsidP="00D34D93">
      <w:pPr>
        <w:pStyle w:val="HTML"/>
        <w:rPr>
          <w:color w:val="313233"/>
        </w:rPr>
      </w:pPr>
    </w:p>
    <w:p w14:paraId="04641B3D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13</w:t>
      </w:r>
    </w:p>
    <w:p w14:paraId="0F759781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14</w:t>
      </w:r>
    </w:p>
    <w:p w14:paraId="2D41E703" w14:textId="77777777" w:rsidR="00D34D93" w:rsidRDefault="00D34D93" w:rsidP="00D34D93">
      <w:pPr>
        <w:pStyle w:val="HTML"/>
        <w:rPr>
          <w:color w:val="313233"/>
        </w:rPr>
      </w:pPr>
    </w:p>
    <w:p w14:paraId="54482BF0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6FCA8BD3" w14:textId="77777777" w:rsidR="00D34D93" w:rsidRDefault="00D34D93" w:rsidP="00D34D93">
      <w:pPr>
        <w:pStyle w:val="HTML"/>
        <w:rPr>
          <w:color w:val="313233"/>
        </w:rPr>
      </w:pPr>
    </w:p>
    <w:p w14:paraId="4862FE3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 537</w:t>
      </w:r>
    </w:p>
    <w:p w14:paraId="18C022E2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 835</w:t>
      </w:r>
    </w:p>
    <w:p w14:paraId="1E06FED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141</w:t>
      </w:r>
    </w:p>
    <w:p w14:paraId="0D6B1D34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165</w:t>
      </w:r>
    </w:p>
    <w:p w14:paraId="614C15FA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 2</w:t>
      </w:r>
    </w:p>
    <w:p w14:paraId="3EF3F99A" w14:textId="77777777" w:rsidR="00D34D93" w:rsidRDefault="00D34D93" w:rsidP="00D34D93">
      <w:pPr>
        <w:pStyle w:val="HTML"/>
        <w:rPr>
          <w:color w:val="313233"/>
        </w:rPr>
      </w:pPr>
    </w:p>
    <w:p w14:paraId="30BB645C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537</w:t>
      </w:r>
      <w:r>
        <w:rPr>
          <w:color w:val="313233"/>
        </w:rPr>
        <w:t>H</w:t>
      </w:r>
      <w:r>
        <w:rPr>
          <w:color w:val="313233"/>
          <w:vertAlign w:val="subscript"/>
        </w:rPr>
        <w:t>835</w:t>
      </w:r>
      <w:r>
        <w:rPr>
          <w:color w:val="313233"/>
        </w:rPr>
        <w:t>N</w:t>
      </w:r>
      <w:r>
        <w:rPr>
          <w:color w:val="313233"/>
          <w:vertAlign w:val="subscript"/>
        </w:rPr>
        <w:t>141</w:t>
      </w:r>
      <w:r>
        <w:rPr>
          <w:color w:val="313233"/>
        </w:rPr>
        <w:t>O</w:t>
      </w:r>
      <w:r>
        <w:rPr>
          <w:color w:val="313233"/>
          <w:vertAlign w:val="subscript"/>
        </w:rPr>
        <w:t>165</w:t>
      </w:r>
      <w:r>
        <w:rPr>
          <w:color w:val="313233"/>
        </w:rPr>
        <w:t>S</w:t>
      </w:r>
      <w:r>
        <w:rPr>
          <w:color w:val="313233"/>
          <w:vertAlign w:val="subscript"/>
        </w:rPr>
        <w:t>2</w:t>
      </w:r>
    </w:p>
    <w:p w14:paraId="2005E7FA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1680</w:t>
      </w:r>
    </w:p>
    <w:p w14:paraId="1DA13166" w14:textId="77777777" w:rsidR="00D34D93" w:rsidRDefault="00D34D93" w:rsidP="00D34D93">
      <w:pPr>
        <w:pStyle w:val="HTML"/>
        <w:rPr>
          <w:color w:val="313233"/>
        </w:rPr>
      </w:pPr>
    </w:p>
    <w:p w14:paraId="4BF0C5C9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6EE07E8B" w14:textId="77777777" w:rsidR="00D34D93" w:rsidRDefault="00D34D93" w:rsidP="00D34D93">
      <w:pPr>
        <w:pStyle w:val="HTML"/>
        <w:rPr>
          <w:color w:val="313233"/>
        </w:rPr>
      </w:pPr>
    </w:p>
    <w:p w14:paraId="3563821F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4583C131" w14:textId="77777777" w:rsidR="00D34D93" w:rsidRDefault="00D34D93" w:rsidP="00D34D93">
      <w:pPr>
        <w:pStyle w:val="HTML"/>
        <w:rPr>
          <w:color w:val="313233"/>
        </w:rPr>
      </w:pPr>
    </w:p>
    <w:p w14:paraId="6A975E2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Ext. coefficient    20065</w:t>
      </w:r>
    </w:p>
    <w:p w14:paraId="4C03C07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Abs 0.1% (=1 g/l)   1.676,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46FBFF02" w14:textId="77777777" w:rsidR="00D34D93" w:rsidRDefault="00D34D93" w:rsidP="00D34D93">
      <w:pPr>
        <w:pStyle w:val="HTML"/>
        <w:rPr>
          <w:color w:val="313233"/>
        </w:rPr>
      </w:pPr>
    </w:p>
    <w:p w14:paraId="4C72BEC7" w14:textId="77777777" w:rsidR="00D34D93" w:rsidRDefault="00D34D93" w:rsidP="00D34D93">
      <w:pPr>
        <w:pStyle w:val="HTML"/>
        <w:rPr>
          <w:color w:val="313233"/>
        </w:rPr>
      </w:pPr>
    </w:p>
    <w:p w14:paraId="690DA3F8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Ext. coefficient    19940</w:t>
      </w:r>
    </w:p>
    <w:p w14:paraId="4B584C77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Abs 0.1% (=1 g/l)   1.666,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157A563D" w14:textId="77777777" w:rsidR="00D34D93" w:rsidRDefault="00D34D93" w:rsidP="00D34D93">
      <w:pPr>
        <w:pStyle w:val="HTML"/>
        <w:rPr>
          <w:color w:val="313233"/>
        </w:rPr>
      </w:pPr>
    </w:p>
    <w:p w14:paraId="114B0FF2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07AF69B8" w14:textId="77777777" w:rsidR="00D34D93" w:rsidRDefault="00D34D93" w:rsidP="00D34D93">
      <w:pPr>
        <w:pStyle w:val="HTML"/>
        <w:rPr>
          <w:color w:val="313233"/>
        </w:rPr>
      </w:pPr>
    </w:p>
    <w:p w14:paraId="6F777129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The N-terminal of the sequence considered is L (Leu).</w:t>
      </w:r>
    </w:p>
    <w:p w14:paraId="543D305F" w14:textId="77777777" w:rsidR="00D34D93" w:rsidRDefault="00D34D93" w:rsidP="00D34D93">
      <w:pPr>
        <w:pStyle w:val="HTML"/>
        <w:rPr>
          <w:color w:val="313233"/>
        </w:rPr>
      </w:pPr>
    </w:p>
    <w:p w14:paraId="4A759DBA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The estimated half-life is: 5.5 hours (mammalian reticulocytes, in vitro).</w:t>
      </w:r>
    </w:p>
    <w:p w14:paraId="1D30D405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                           3 min (yeast, in vivo).</w:t>
      </w:r>
    </w:p>
    <w:p w14:paraId="7542896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                           2 min (Escherichia coli, in vivo).</w:t>
      </w:r>
    </w:p>
    <w:p w14:paraId="149EEAA0" w14:textId="77777777" w:rsidR="00D34D93" w:rsidRDefault="00D34D93" w:rsidP="00D34D93">
      <w:pPr>
        <w:pStyle w:val="HTML"/>
        <w:rPr>
          <w:color w:val="313233"/>
        </w:rPr>
      </w:pPr>
    </w:p>
    <w:p w14:paraId="2F9BAF4D" w14:textId="77777777" w:rsidR="00D34D93" w:rsidRDefault="00D34D93" w:rsidP="00D34D93">
      <w:pPr>
        <w:pStyle w:val="HTML"/>
        <w:rPr>
          <w:color w:val="313233"/>
        </w:rPr>
      </w:pPr>
    </w:p>
    <w:p w14:paraId="02A0F923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74827739" w14:textId="77777777" w:rsidR="00D34D93" w:rsidRDefault="00D34D93" w:rsidP="00D34D93">
      <w:pPr>
        <w:pStyle w:val="HTML"/>
        <w:rPr>
          <w:color w:val="313233"/>
        </w:rPr>
      </w:pPr>
    </w:p>
    <w:p w14:paraId="4C24B8C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457" w:name="OLE_LINK522"/>
      <w:bookmarkStart w:id="458" w:name="OLE_LINK523"/>
      <w:r>
        <w:rPr>
          <w:color w:val="313233"/>
        </w:rPr>
        <w:t>43.52</w:t>
      </w:r>
      <w:bookmarkEnd w:id="457"/>
      <w:bookmarkEnd w:id="458"/>
    </w:p>
    <w:p w14:paraId="37D25B07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1BFAEB1F" w14:textId="77777777" w:rsidR="00D34D93" w:rsidRDefault="00D34D93" w:rsidP="00D34D93">
      <w:pPr>
        <w:pStyle w:val="HTML"/>
        <w:rPr>
          <w:color w:val="313233"/>
        </w:rPr>
      </w:pPr>
    </w:p>
    <w:p w14:paraId="041AB3FF" w14:textId="77777777" w:rsidR="00D34D93" w:rsidRDefault="00D34D93" w:rsidP="00D34D93">
      <w:pPr>
        <w:pStyle w:val="HTML"/>
        <w:rPr>
          <w:color w:val="313233"/>
        </w:rPr>
      </w:pPr>
    </w:p>
    <w:p w14:paraId="0F77E5CD" w14:textId="77777777" w:rsidR="00D34D93" w:rsidRDefault="00D34D93" w:rsidP="00D34D93">
      <w:pPr>
        <w:pStyle w:val="HTML"/>
        <w:rPr>
          <w:color w:val="313233"/>
        </w:rPr>
      </w:pPr>
    </w:p>
    <w:p w14:paraId="05B7AABD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459" w:name="OLE_LINK524"/>
      <w:bookmarkStart w:id="460" w:name="OLE_LINK525"/>
      <w:r>
        <w:rPr>
          <w:color w:val="313233"/>
        </w:rPr>
        <w:t>76.23</w:t>
      </w:r>
      <w:bookmarkEnd w:id="459"/>
      <w:bookmarkEnd w:id="460"/>
    </w:p>
    <w:p w14:paraId="721DD027" w14:textId="77777777" w:rsidR="00D34D93" w:rsidRDefault="00D34D93" w:rsidP="00D34D93">
      <w:pPr>
        <w:pStyle w:val="HTML"/>
        <w:rPr>
          <w:color w:val="313233"/>
        </w:rPr>
      </w:pPr>
    </w:p>
    <w:p w14:paraId="7CC74A8C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461" w:name="OLE_LINK526"/>
      <w:bookmarkStart w:id="462" w:name="OLE_LINK527"/>
      <w:r>
        <w:rPr>
          <w:color w:val="313233"/>
        </w:rPr>
        <w:t>-0.585</w:t>
      </w:r>
      <w:bookmarkEnd w:id="461"/>
      <w:bookmarkEnd w:id="462"/>
    </w:p>
    <w:p w14:paraId="1D0174BA" w14:textId="77777777" w:rsidR="000C324E" w:rsidRDefault="000C324E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1A28060" w14:textId="7D436187" w:rsidR="005671A7" w:rsidRDefault="005671A7" w:rsidP="005671A7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IgG3</w:t>
      </w:r>
    </w:p>
    <w:p w14:paraId="66413045" w14:textId="1416CDEF" w:rsidR="005671A7" w:rsidRDefault="005671A7" w:rsidP="005671A7">
      <w:pPr>
        <w:rPr>
          <w:color w:val="000000" w:themeColor="text1"/>
        </w:rPr>
      </w:pPr>
      <w:bookmarkStart w:id="463" w:name="OLE_LINK492"/>
      <w:bookmarkStart w:id="464" w:name="OLE_LINK493"/>
      <w:r w:rsidRPr="005671A7">
        <w:rPr>
          <w:color w:val="000000" w:themeColor="text1"/>
        </w:rPr>
        <w:t>RAQTPQVYTIPPPREQMSKKKVSLTCLVTNFFSEAISVEWERNGELEQDYKNTPPILDSDGTYFLYSKLTVDTDSWLQGEIFTCSVVHEALHNHHTQKNLSRSPGK</w:t>
      </w:r>
    </w:p>
    <w:bookmarkEnd w:id="463"/>
    <w:bookmarkEnd w:id="464"/>
    <w:p w14:paraId="49E70B03" w14:textId="76E787A7" w:rsidR="005671A7" w:rsidRDefault="005671A7" w:rsidP="005671A7">
      <w:pPr>
        <w:rPr>
          <w:color w:val="000000" w:themeColor="text1"/>
        </w:rPr>
      </w:pPr>
    </w:p>
    <w:p w14:paraId="5EC16FD0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106</w:t>
      </w:r>
    </w:p>
    <w:p w14:paraId="3DEB6DC2" w14:textId="77777777" w:rsidR="00D34D93" w:rsidRDefault="00D34D93" w:rsidP="00D34D93">
      <w:pPr>
        <w:pStyle w:val="HTML"/>
        <w:rPr>
          <w:color w:val="313233"/>
        </w:rPr>
      </w:pPr>
    </w:p>
    <w:p w14:paraId="0BDE743C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465" w:name="OLE_LINK528"/>
      <w:bookmarkStart w:id="466" w:name="OLE_LINK529"/>
      <w:r>
        <w:rPr>
          <w:color w:val="313233"/>
        </w:rPr>
        <w:t>12155.62</w:t>
      </w:r>
      <w:bookmarkEnd w:id="465"/>
      <w:bookmarkEnd w:id="466"/>
    </w:p>
    <w:p w14:paraId="701DE395" w14:textId="77777777" w:rsidR="00D34D93" w:rsidRDefault="00D34D93" w:rsidP="00D34D93">
      <w:pPr>
        <w:pStyle w:val="HTML"/>
        <w:rPr>
          <w:color w:val="313233"/>
        </w:rPr>
      </w:pPr>
    </w:p>
    <w:p w14:paraId="45B0B766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467" w:name="OLE_LINK530"/>
      <w:bookmarkStart w:id="468" w:name="OLE_LINK531"/>
      <w:r>
        <w:rPr>
          <w:color w:val="313233"/>
        </w:rPr>
        <w:t>6.07</w:t>
      </w:r>
      <w:bookmarkEnd w:id="467"/>
      <w:bookmarkEnd w:id="468"/>
    </w:p>
    <w:p w14:paraId="2778B007" w14:textId="77777777" w:rsidR="00D34D93" w:rsidRDefault="00D34D93" w:rsidP="00D34D93">
      <w:pPr>
        <w:pStyle w:val="HTML"/>
        <w:rPr>
          <w:color w:val="313233"/>
        </w:rPr>
      </w:pPr>
    </w:p>
    <w:p w14:paraId="5C05CC91" w14:textId="77777777" w:rsidR="00D34D93" w:rsidRDefault="00D34D93" w:rsidP="00D34D93">
      <w:pPr>
        <w:pStyle w:val="z-"/>
      </w:pPr>
      <w:r>
        <w:rPr>
          <w:rFonts w:hint="eastAsia"/>
        </w:rPr>
        <w:t>フォームの始まり</w:t>
      </w:r>
    </w:p>
    <w:p w14:paraId="6585B037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 xml:space="preserve">A)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54C60A24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4C7FF0F4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N)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4.7%</w:t>
      </w:r>
    </w:p>
    <w:p w14:paraId="634B8D5E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Asp (D)   5</w:t>
      </w:r>
      <w:proofErr w:type="gramStart"/>
      <w:r>
        <w:rPr>
          <w:color w:val="313233"/>
        </w:rPr>
        <w:tab/>
        <w:t xml:space="preserve">  4.7</w:t>
      </w:r>
      <w:proofErr w:type="gramEnd"/>
      <w:r>
        <w:rPr>
          <w:color w:val="313233"/>
        </w:rPr>
        <w:t>%</w:t>
      </w:r>
    </w:p>
    <w:p w14:paraId="647B28FC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(C)   2</w:t>
      </w:r>
      <w:proofErr w:type="gramStart"/>
      <w:r>
        <w:rPr>
          <w:color w:val="313233"/>
        </w:rPr>
        <w:tab/>
        <w:t xml:space="preserve">  1.9</w:t>
      </w:r>
      <w:proofErr w:type="gramEnd"/>
      <w:r>
        <w:rPr>
          <w:color w:val="313233"/>
        </w:rPr>
        <w:t>%</w:t>
      </w:r>
    </w:p>
    <w:p w14:paraId="63E04395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5.7%</w:t>
      </w:r>
    </w:p>
    <w:p w14:paraId="2D8D8485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 xml:space="preserve">E)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7.5%</w:t>
      </w:r>
    </w:p>
    <w:p w14:paraId="2921B08B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G)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0C7E904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6E70B33A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Ile (I)   4</w:t>
      </w:r>
      <w:proofErr w:type="gramStart"/>
      <w:r>
        <w:rPr>
          <w:color w:val="313233"/>
        </w:rPr>
        <w:tab/>
        <w:t xml:space="preserve">  3.8</w:t>
      </w:r>
      <w:proofErr w:type="gramEnd"/>
      <w:r>
        <w:rPr>
          <w:color w:val="313233"/>
        </w:rPr>
        <w:t>%</w:t>
      </w:r>
    </w:p>
    <w:p w14:paraId="749898F3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Leu (L)   9</w:t>
      </w:r>
      <w:proofErr w:type="gramStart"/>
      <w:r>
        <w:rPr>
          <w:color w:val="313233"/>
        </w:rPr>
        <w:tab/>
        <w:t xml:space="preserve">  8.5</w:t>
      </w:r>
      <w:proofErr w:type="gramEnd"/>
      <w:r>
        <w:rPr>
          <w:color w:val="313233"/>
        </w:rPr>
        <w:t>%</w:t>
      </w:r>
    </w:p>
    <w:p w14:paraId="1D309D3D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 xml:space="preserve">K)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6.6%</w:t>
      </w:r>
    </w:p>
    <w:p w14:paraId="6D0CE37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Met (M)   1</w:t>
      </w:r>
      <w:proofErr w:type="gramStart"/>
      <w:r>
        <w:rPr>
          <w:color w:val="313233"/>
        </w:rPr>
        <w:tab/>
        <w:t xml:space="preserve">  0.9</w:t>
      </w:r>
      <w:proofErr w:type="gramEnd"/>
      <w:r>
        <w:rPr>
          <w:color w:val="313233"/>
        </w:rPr>
        <w:t>%</w:t>
      </w:r>
    </w:p>
    <w:p w14:paraId="227FD9F9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1DD9FBB4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 xml:space="preserve">P)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6.6%</w:t>
      </w:r>
    </w:p>
    <w:p w14:paraId="4E99DE7D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10</w:t>
      </w:r>
      <w:proofErr w:type="gramEnd"/>
      <w:r>
        <w:rPr>
          <w:color w:val="313233"/>
        </w:rPr>
        <w:tab/>
        <w:t xml:space="preserve">  9.4%</w:t>
      </w:r>
    </w:p>
    <w:p w14:paraId="7FF940CA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10</w:t>
      </w:r>
      <w:proofErr w:type="gramEnd"/>
      <w:r>
        <w:rPr>
          <w:color w:val="313233"/>
        </w:rPr>
        <w:tab/>
        <w:t xml:space="preserve">  9.4%</w:t>
      </w:r>
    </w:p>
    <w:p w14:paraId="18378E5B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1.9%</w:t>
      </w:r>
    </w:p>
    <w:p w14:paraId="265CEE09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3.8%</w:t>
      </w:r>
    </w:p>
    <w:p w14:paraId="562492D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Val (V)   7</w:t>
      </w:r>
      <w:proofErr w:type="gramStart"/>
      <w:r>
        <w:rPr>
          <w:color w:val="313233"/>
        </w:rPr>
        <w:tab/>
        <w:t xml:space="preserve">  6.6</w:t>
      </w:r>
      <w:proofErr w:type="gramEnd"/>
      <w:r>
        <w:rPr>
          <w:color w:val="313233"/>
        </w:rPr>
        <w:t>%</w:t>
      </w:r>
    </w:p>
    <w:p w14:paraId="5422AF41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51AA2655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078D5CEE" w14:textId="77777777" w:rsidR="00D34D93" w:rsidRDefault="00D34D93" w:rsidP="00D34D93">
      <w:pPr>
        <w:pStyle w:val="HTML"/>
        <w:rPr>
          <w:color w:val="313233"/>
        </w:rPr>
      </w:pPr>
    </w:p>
    <w:p w14:paraId="5532C5F7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17E174B7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3F475E1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2FF2128B" w14:textId="77777777" w:rsidR="00D34D93" w:rsidRDefault="00D34D93" w:rsidP="00D34D93">
      <w:pPr>
        <w:pStyle w:val="z-1"/>
      </w:pPr>
      <w:r>
        <w:rPr>
          <w:rFonts w:hint="eastAsia"/>
        </w:rPr>
        <w:t>フォームの終わり</w:t>
      </w:r>
    </w:p>
    <w:p w14:paraId="74BE2513" w14:textId="77777777" w:rsidR="00D34D93" w:rsidRDefault="00D34D93" w:rsidP="00D34D93">
      <w:pPr>
        <w:pStyle w:val="HTML"/>
        <w:rPr>
          <w:color w:val="313233"/>
        </w:rPr>
      </w:pPr>
    </w:p>
    <w:p w14:paraId="3DA14E27" w14:textId="77777777" w:rsidR="00D34D93" w:rsidRDefault="00D34D93" w:rsidP="00D34D93">
      <w:pPr>
        <w:pStyle w:val="HTML"/>
        <w:rPr>
          <w:color w:val="313233"/>
        </w:rPr>
      </w:pPr>
    </w:p>
    <w:p w14:paraId="703FF892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13</w:t>
      </w:r>
    </w:p>
    <w:p w14:paraId="612FE10A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11</w:t>
      </w:r>
    </w:p>
    <w:p w14:paraId="04D91AF9" w14:textId="77777777" w:rsidR="00D34D93" w:rsidRDefault="00D34D93" w:rsidP="00D34D93">
      <w:pPr>
        <w:pStyle w:val="HTML"/>
        <w:rPr>
          <w:color w:val="313233"/>
        </w:rPr>
      </w:pPr>
    </w:p>
    <w:p w14:paraId="17EC69DF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63A65851" w14:textId="77777777" w:rsidR="00D34D93" w:rsidRDefault="00D34D93" w:rsidP="00D34D93">
      <w:pPr>
        <w:pStyle w:val="HTML"/>
        <w:rPr>
          <w:color w:val="313233"/>
        </w:rPr>
      </w:pPr>
    </w:p>
    <w:p w14:paraId="7F970020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 540</w:t>
      </w:r>
    </w:p>
    <w:p w14:paraId="5EECD09F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 834</w:t>
      </w:r>
    </w:p>
    <w:p w14:paraId="3E0C4D7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146</w:t>
      </w:r>
    </w:p>
    <w:p w14:paraId="79057332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168</w:t>
      </w:r>
    </w:p>
    <w:p w14:paraId="61214D9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 3</w:t>
      </w:r>
    </w:p>
    <w:p w14:paraId="55AB2AAB" w14:textId="77777777" w:rsidR="00D34D93" w:rsidRDefault="00D34D93" w:rsidP="00D34D93">
      <w:pPr>
        <w:pStyle w:val="HTML"/>
        <w:rPr>
          <w:color w:val="313233"/>
        </w:rPr>
      </w:pPr>
    </w:p>
    <w:p w14:paraId="2290C986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540</w:t>
      </w:r>
      <w:r>
        <w:rPr>
          <w:color w:val="313233"/>
        </w:rPr>
        <w:t>H</w:t>
      </w:r>
      <w:r>
        <w:rPr>
          <w:color w:val="313233"/>
          <w:vertAlign w:val="subscript"/>
        </w:rPr>
        <w:t>834</w:t>
      </w:r>
      <w:r>
        <w:rPr>
          <w:color w:val="313233"/>
        </w:rPr>
        <w:t>N</w:t>
      </w:r>
      <w:r>
        <w:rPr>
          <w:color w:val="313233"/>
          <w:vertAlign w:val="subscript"/>
        </w:rPr>
        <w:t>146</w:t>
      </w:r>
      <w:r>
        <w:rPr>
          <w:color w:val="313233"/>
        </w:rPr>
        <w:t>O</w:t>
      </w:r>
      <w:r>
        <w:rPr>
          <w:color w:val="313233"/>
          <w:vertAlign w:val="subscript"/>
        </w:rPr>
        <w:t>168</w:t>
      </w:r>
      <w:r>
        <w:rPr>
          <w:color w:val="313233"/>
        </w:rPr>
        <w:t>S</w:t>
      </w:r>
      <w:r>
        <w:rPr>
          <w:color w:val="313233"/>
          <w:vertAlign w:val="subscript"/>
        </w:rPr>
        <w:t>3</w:t>
      </w:r>
    </w:p>
    <w:p w14:paraId="278FE6A2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1691</w:t>
      </w:r>
    </w:p>
    <w:p w14:paraId="568F9D3B" w14:textId="77777777" w:rsidR="00D34D93" w:rsidRDefault="00D34D93" w:rsidP="00D34D93">
      <w:pPr>
        <w:pStyle w:val="HTML"/>
        <w:rPr>
          <w:color w:val="313233"/>
        </w:rPr>
      </w:pPr>
    </w:p>
    <w:p w14:paraId="5E8FCC1B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4D960252" w14:textId="77777777" w:rsidR="00D34D93" w:rsidRDefault="00D34D93" w:rsidP="00D34D93">
      <w:pPr>
        <w:pStyle w:val="HTML"/>
        <w:rPr>
          <w:color w:val="313233"/>
        </w:rPr>
      </w:pPr>
    </w:p>
    <w:p w14:paraId="0EE3EDD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59271F39" w14:textId="77777777" w:rsidR="00D34D93" w:rsidRDefault="00D34D93" w:rsidP="00D34D93">
      <w:pPr>
        <w:pStyle w:val="HTML"/>
        <w:rPr>
          <w:color w:val="313233"/>
        </w:rPr>
      </w:pPr>
    </w:p>
    <w:p w14:paraId="4CE5C5A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Ext. coefficient    17085</w:t>
      </w:r>
    </w:p>
    <w:p w14:paraId="25DD038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Abs 0.1% (=1 g/l)   1.406,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2ADDBDD8" w14:textId="77777777" w:rsidR="00D34D93" w:rsidRDefault="00D34D93" w:rsidP="00D34D93">
      <w:pPr>
        <w:pStyle w:val="HTML"/>
        <w:rPr>
          <w:color w:val="313233"/>
        </w:rPr>
      </w:pPr>
    </w:p>
    <w:p w14:paraId="17C8D2D9" w14:textId="77777777" w:rsidR="00D34D93" w:rsidRDefault="00D34D93" w:rsidP="00D34D93">
      <w:pPr>
        <w:pStyle w:val="HTML"/>
        <w:rPr>
          <w:color w:val="313233"/>
        </w:rPr>
      </w:pPr>
    </w:p>
    <w:p w14:paraId="0E4D9E5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Ext. coefficient    16960</w:t>
      </w:r>
    </w:p>
    <w:p w14:paraId="52BFF20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Abs 0.1% (=1 g/l)   1.395,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28B3E303" w14:textId="77777777" w:rsidR="00D34D93" w:rsidRDefault="00D34D93" w:rsidP="00D34D93">
      <w:pPr>
        <w:pStyle w:val="HTML"/>
        <w:rPr>
          <w:color w:val="313233"/>
        </w:rPr>
      </w:pPr>
    </w:p>
    <w:p w14:paraId="1818AAFB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05641E34" w14:textId="77777777" w:rsidR="00D34D93" w:rsidRDefault="00D34D93" w:rsidP="00D34D93">
      <w:pPr>
        <w:pStyle w:val="HTML"/>
        <w:rPr>
          <w:color w:val="313233"/>
        </w:rPr>
      </w:pPr>
    </w:p>
    <w:p w14:paraId="6CE75B2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The N-terminal of the sequence considered is R (Arg).</w:t>
      </w:r>
    </w:p>
    <w:p w14:paraId="02A0ABBB" w14:textId="77777777" w:rsidR="00D34D93" w:rsidRDefault="00D34D93" w:rsidP="00D34D93">
      <w:pPr>
        <w:pStyle w:val="HTML"/>
        <w:rPr>
          <w:color w:val="313233"/>
        </w:rPr>
      </w:pPr>
    </w:p>
    <w:p w14:paraId="68E8E033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The estimated half-life is: 1 hours (mammalian reticulocytes, in vitro).</w:t>
      </w:r>
    </w:p>
    <w:p w14:paraId="48EDF85E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                           2 min (yeast, in vivo).</w:t>
      </w:r>
    </w:p>
    <w:p w14:paraId="6C5E17F2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                           2 min (Escherichia coli, in vivo).</w:t>
      </w:r>
    </w:p>
    <w:p w14:paraId="70C98B08" w14:textId="77777777" w:rsidR="00D34D93" w:rsidRDefault="00D34D93" w:rsidP="00D34D93">
      <w:pPr>
        <w:pStyle w:val="HTML"/>
        <w:rPr>
          <w:color w:val="313233"/>
        </w:rPr>
      </w:pPr>
    </w:p>
    <w:p w14:paraId="7EE7B64D" w14:textId="77777777" w:rsidR="00D34D93" w:rsidRDefault="00D34D93" w:rsidP="00D34D93">
      <w:pPr>
        <w:pStyle w:val="HTML"/>
        <w:rPr>
          <w:color w:val="313233"/>
        </w:rPr>
      </w:pPr>
    </w:p>
    <w:p w14:paraId="1A49A6AE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168C1AAF" w14:textId="77777777" w:rsidR="00D34D93" w:rsidRDefault="00D34D93" w:rsidP="00D34D93">
      <w:pPr>
        <w:pStyle w:val="HTML"/>
        <w:rPr>
          <w:color w:val="313233"/>
        </w:rPr>
      </w:pPr>
    </w:p>
    <w:p w14:paraId="17E86B44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469" w:name="OLE_LINK532"/>
      <w:bookmarkStart w:id="470" w:name="OLE_LINK533"/>
      <w:r>
        <w:rPr>
          <w:color w:val="313233"/>
        </w:rPr>
        <w:t>36.05</w:t>
      </w:r>
      <w:bookmarkEnd w:id="469"/>
      <w:bookmarkEnd w:id="470"/>
    </w:p>
    <w:p w14:paraId="4A67D250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This classifies the protein as stable.</w:t>
      </w:r>
    </w:p>
    <w:p w14:paraId="0BFC3343" w14:textId="77777777" w:rsidR="00D34D93" w:rsidRDefault="00D34D93" w:rsidP="00D34D93">
      <w:pPr>
        <w:pStyle w:val="HTML"/>
        <w:rPr>
          <w:color w:val="313233"/>
        </w:rPr>
      </w:pPr>
    </w:p>
    <w:p w14:paraId="65474FE7" w14:textId="77777777" w:rsidR="00D34D93" w:rsidRDefault="00D34D93" w:rsidP="00D34D93">
      <w:pPr>
        <w:pStyle w:val="HTML"/>
        <w:rPr>
          <w:color w:val="313233"/>
        </w:rPr>
      </w:pPr>
    </w:p>
    <w:p w14:paraId="7BD14474" w14:textId="77777777" w:rsidR="00D34D93" w:rsidRDefault="00D34D93" w:rsidP="00D34D93">
      <w:pPr>
        <w:pStyle w:val="HTML"/>
        <w:rPr>
          <w:color w:val="313233"/>
        </w:rPr>
      </w:pPr>
    </w:p>
    <w:p w14:paraId="263C19CB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471" w:name="OLE_LINK534"/>
      <w:bookmarkStart w:id="472" w:name="OLE_LINK535"/>
      <w:r>
        <w:rPr>
          <w:color w:val="313233"/>
        </w:rPr>
        <w:t>69.81</w:t>
      </w:r>
      <w:bookmarkEnd w:id="471"/>
      <w:bookmarkEnd w:id="472"/>
    </w:p>
    <w:p w14:paraId="6AB639C4" w14:textId="77777777" w:rsidR="00D34D93" w:rsidRDefault="00D34D93" w:rsidP="00D34D93">
      <w:pPr>
        <w:pStyle w:val="HTML"/>
        <w:rPr>
          <w:color w:val="313233"/>
        </w:rPr>
      </w:pPr>
    </w:p>
    <w:p w14:paraId="6BD2F6CE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473" w:name="OLE_LINK536"/>
      <w:bookmarkStart w:id="474" w:name="OLE_LINK537"/>
      <w:r>
        <w:rPr>
          <w:color w:val="313233"/>
        </w:rPr>
        <w:t>-0.677</w:t>
      </w:r>
      <w:bookmarkEnd w:id="473"/>
      <w:bookmarkEnd w:id="474"/>
    </w:p>
    <w:p w14:paraId="2B4BF6E6" w14:textId="17533E8A" w:rsidR="00D34D93" w:rsidRDefault="00D34D93" w:rsidP="005671A7">
      <w:pPr>
        <w:rPr>
          <w:color w:val="000000" w:themeColor="text1"/>
        </w:rPr>
      </w:pPr>
    </w:p>
    <w:p w14:paraId="6F92F7CA" w14:textId="77777777" w:rsidR="00D34D93" w:rsidRPr="00D34D93" w:rsidRDefault="00D34D93" w:rsidP="005671A7">
      <w:pPr>
        <w:rPr>
          <w:color w:val="000000" w:themeColor="text1"/>
        </w:rPr>
      </w:pPr>
    </w:p>
    <w:p w14:paraId="64D6087A" w14:textId="77777777" w:rsidR="000C324E" w:rsidRDefault="000C324E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EB0C691" w14:textId="5BE7C0A3" w:rsidR="005671A7" w:rsidRPr="00557012" w:rsidRDefault="005671A7" w:rsidP="005671A7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R</w:t>
      </w:r>
      <w:r>
        <w:rPr>
          <w:color w:val="000000" w:themeColor="text1"/>
        </w:rPr>
        <w:t>abbit IgG</w:t>
      </w:r>
    </w:p>
    <w:p w14:paraId="2D94AAED" w14:textId="17C0598F" w:rsidR="00B01A5B" w:rsidRDefault="005671A7">
      <w:pPr>
        <w:rPr>
          <w:color w:val="000000" w:themeColor="text1"/>
        </w:rPr>
      </w:pPr>
      <w:bookmarkStart w:id="475" w:name="OLE_LINK494"/>
      <w:bookmarkStart w:id="476" w:name="OLE_LINK495"/>
      <w:r w:rsidRPr="005671A7">
        <w:rPr>
          <w:color w:val="000000" w:themeColor="text1"/>
        </w:rPr>
        <w:t>GQPLEPKVYTMGPPREELSSRSVSLTCMINGFYPSDISVEWEKNGKAEDNYKTTPAVLDSDGSYFLYSKLSVPTSEWQRGDVFTCSVMHEALHNHYTQKSISRSPGK</w:t>
      </w:r>
      <w:bookmarkEnd w:id="475"/>
      <w:bookmarkEnd w:id="476"/>
    </w:p>
    <w:p w14:paraId="49388C61" w14:textId="196E3F61" w:rsidR="00D34D93" w:rsidRDefault="00D34D93">
      <w:pPr>
        <w:rPr>
          <w:color w:val="000000" w:themeColor="text1"/>
        </w:rPr>
      </w:pPr>
    </w:p>
    <w:p w14:paraId="0CC58C65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107</w:t>
      </w:r>
    </w:p>
    <w:p w14:paraId="11A7A43C" w14:textId="77777777" w:rsidR="00D34D93" w:rsidRDefault="00D34D93" w:rsidP="00D34D93">
      <w:pPr>
        <w:pStyle w:val="HTML"/>
        <w:rPr>
          <w:color w:val="313233"/>
        </w:rPr>
      </w:pPr>
    </w:p>
    <w:p w14:paraId="67544558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477" w:name="OLE_LINK538"/>
      <w:bookmarkStart w:id="478" w:name="OLE_LINK539"/>
      <w:r>
        <w:rPr>
          <w:color w:val="313233"/>
        </w:rPr>
        <w:t>12022.41</w:t>
      </w:r>
      <w:bookmarkEnd w:id="477"/>
      <w:bookmarkEnd w:id="478"/>
    </w:p>
    <w:p w14:paraId="26F53FF9" w14:textId="77777777" w:rsidR="00D34D93" w:rsidRDefault="00D34D93" w:rsidP="00D34D93">
      <w:pPr>
        <w:pStyle w:val="HTML"/>
        <w:rPr>
          <w:color w:val="313233"/>
        </w:rPr>
      </w:pPr>
    </w:p>
    <w:p w14:paraId="29A408BA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479" w:name="OLE_LINK540"/>
      <w:bookmarkStart w:id="480" w:name="OLE_LINK541"/>
      <w:r>
        <w:rPr>
          <w:color w:val="313233"/>
        </w:rPr>
        <w:t>5.88</w:t>
      </w:r>
      <w:bookmarkEnd w:id="479"/>
      <w:bookmarkEnd w:id="480"/>
    </w:p>
    <w:p w14:paraId="14EF962C" w14:textId="77777777" w:rsidR="00D34D93" w:rsidRDefault="00D34D93" w:rsidP="00D34D93">
      <w:pPr>
        <w:pStyle w:val="HTML"/>
        <w:rPr>
          <w:color w:val="313233"/>
        </w:rPr>
      </w:pPr>
    </w:p>
    <w:p w14:paraId="4660DE37" w14:textId="77777777" w:rsidR="00D34D93" w:rsidRDefault="00D34D93" w:rsidP="00D34D93">
      <w:pPr>
        <w:pStyle w:val="z-"/>
      </w:pPr>
      <w:r>
        <w:rPr>
          <w:rFonts w:hint="eastAsia"/>
        </w:rPr>
        <w:t>フォームの始まり</w:t>
      </w:r>
    </w:p>
    <w:p w14:paraId="0D39C1B8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 xml:space="preserve">A)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7BC96C3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3.7%</w:t>
      </w:r>
    </w:p>
    <w:p w14:paraId="794A2311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N)   </w:t>
      </w:r>
      <w:proofErr w:type="gramEnd"/>
      <w:r>
        <w:rPr>
          <w:color w:val="313233"/>
        </w:rPr>
        <w:t>4</w:t>
      </w:r>
      <w:r>
        <w:rPr>
          <w:color w:val="313233"/>
        </w:rPr>
        <w:tab/>
        <w:t xml:space="preserve">  3.7%</w:t>
      </w:r>
    </w:p>
    <w:p w14:paraId="2C304B52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Asp (D)   5</w:t>
      </w:r>
      <w:proofErr w:type="gramStart"/>
      <w:r>
        <w:rPr>
          <w:color w:val="313233"/>
        </w:rPr>
        <w:tab/>
        <w:t xml:space="preserve">  4.7</w:t>
      </w:r>
      <w:proofErr w:type="gramEnd"/>
      <w:r>
        <w:rPr>
          <w:color w:val="313233"/>
        </w:rPr>
        <w:t>%</w:t>
      </w:r>
    </w:p>
    <w:p w14:paraId="53C66447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(C)   2</w:t>
      </w:r>
      <w:proofErr w:type="gramStart"/>
      <w:r>
        <w:rPr>
          <w:color w:val="313233"/>
        </w:rPr>
        <w:tab/>
        <w:t xml:space="preserve">  1.9</w:t>
      </w:r>
      <w:proofErr w:type="gramEnd"/>
      <w:r>
        <w:rPr>
          <w:color w:val="313233"/>
        </w:rPr>
        <w:t>%</w:t>
      </w:r>
    </w:p>
    <w:p w14:paraId="7D01C950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4894F3E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 xml:space="preserve">E)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7.5%</w:t>
      </w:r>
    </w:p>
    <w:p w14:paraId="155CD549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G)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6.5%</w:t>
      </w:r>
    </w:p>
    <w:p w14:paraId="256EFD2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2DF1A9E4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Ile (I)   3</w:t>
      </w:r>
      <w:proofErr w:type="gramStart"/>
      <w:r>
        <w:rPr>
          <w:color w:val="313233"/>
        </w:rPr>
        <w:tab/>
        <w:t xml:space="preserve">  2.8</w:t>
      </w:r>
      <w:proofErr w:type="gramEnd"/>
      <w:r>
        <w:rPr>
          <w:color w:val="313233"/>
        </w:rPr>
        <w:t>%</w:t>
      </w:r>
    </w:p>
    <w:p w14:paraId="2B0F4D92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Leu (L)   7</w:t>
      </w:r>
      <w:proofErr w:type="gramStart"/>
      <w:r>
        <w:rPr>
          <w:color w:val="313233"/>
        </w:rPr>
        <w:tab/>
        <w:t xml:space="preserve">  6.5</w:t>
      </w:r>
      <w:proofErr w:type="gramEnd"/>
      <w:r>
        <w:rPr>
          <w:color w:val="313233"/>
        </w:rPr>
        <w:t>%</w:t>
      </w:r>
    </w:p>
    <w:p w14:paraId="051FA74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 xml:space="preserve">K)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6.5%</w:t>
      </w:r>
    </w:p>
    <w:p w14:paraId="2A61A623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Met (M)   3</w:t>
      </w:r>
      <w:proofErr w:type="gramStart"/>
      <w:r>
        <w:rPr>
          <w:color w:val="313233"/>
        </w:rPr>
        <w:tab/>
        <w:t xml:space="preserve">  2.8</w:t>
      </w:r>
      <w:proofErr w:type="gramEnd"/>
      <w:r>
        <w:rPr>
          <w:color w:val="313233"/>
        </w:rPr>
        <w:t>%</w:t>
      </w:r>
    </w:p>
    <w:p w14:paraId="7F2F67E6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3</w:t>
      </w:r>
      <w:r>
        <w:rPr>
          <w:color w:val="313233"/>
        </w:rPr>
        <w:tab/>
        <w:t xml:space="preserve">  2.8%</w:t>
      </w:r>
    </w:p>
    <w:p w14:paraId="58B1E4EE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 xml:space="preserve">P)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7.5%</w:t>
      </w:r>
    </w:p>
    <w:p w14:paraId="3BA85A6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15</w:t>
      </w:r>
      <w:proofErr w:type="gramEnd"/>
      <w:r>
        <w:rPr>
          <w:color w:val="313233"/>
        </w:rPr>
        <w:tab/>
        <w:t xml:space="preserve"> 14.0%</w:t>
      </w:r>
    </w:p>
    <w:p w14:paraId="44A0D006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T)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6.5%</w:t>
      </w:r>
    </w:p>
    <w:p w14:paraId="68594F44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2</w:t>
      </w:r>
      <w:r>
        <w:rPr>
          <w:color w:val="313233"/>
        </w:rPr>
        <w:tab/>
        <w:t xml:space="preserve">  1.9%</w:t>
      </w:r>
    </w:p>
    <w:p w14:paraId="4542E2C8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5.6%</w:t>
      </w:r>
    </w:p>
    <w:p w14:paraId="3202EEE5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Val (V)   7</w:t>
      </w:r>
      <w:proofErr w:type="gramStart"/>
      <w:r>
        <w:rPr>
          <w:color w:val="313233"/>
        </w:rPr>
        <w:tab/>
        <w:t xml:space="preserve">  6.5</w:t>
      </w:r>
      <w:proofErr w:type="gramEnd"/>
      <w:r>
        <w:rPr>
          <w:color w:val="313233"/>
        </w:rPr>
        <w:t>%</w:t>
      </w:r>
    </w:p>
    <w:p w14:paraId="359391AC" w14:textId="77777777" w:rsidR="00D34D93" w:rsidRDefault="00D34D93" w:rsidP="00D34D93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79483C1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63361891" w14:textId="77777777" w:rsidR="00D34D93" w:rsidRDefault="00D34D93" w:rsidP="00D34D93">
      <w:pPr>
        <w:pStyle w:val="HTML"/>
        <w:rPr>
          <w:color w:val="313233"/>
        </w:rPr>
      </w:pPr>
    </w:p>
    <w:p w14:paraId="2D59673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59D88795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2D65597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539E625D" w14:textId="77777777" w:rsidR="00D34D93" w:rsidRDefault="00D34D93" w:rsidP="00D34D93">
      <w:pPr>
        <w:pStyle w:val="z-1"/>
      </w:pPr>
      <w:r>
        <w:rPr>
          <w:rFonts w:hint="eastAsia"/>
        </w:rPr>
        <w:t>フォームの終わり</w:t>
      </w:r>
    </w:p>
    <w:p w14:paraId="7E3061D3" w14:textId="77777777" w:rsidR="00D34D93" w:rsidRDefault="00D34D93" w:rsidP="00D34D93">
      <w:pPr>
        <w:pStyle w:val="HTML"/>
        <w:rPr>
          <w:color w:val="313233"/>
        </w:rPr>
      </w:pPr>
    </w:p>
    <w:p w14:paraId="2125C5E7" w14:textId="77777777" w:rsidR="00D34D93" w:rsidRDefault="00D34D93" w:rsidP="00D34D93">
      <w:pPr>
        <w:pStyle w:val="HTML"/>
        <w:rPr>
          <w:color w:val="313233"/>
        </w:rPr>
      </w:pPr>
    </w:p>
    <w:p w14:paraId="4125F846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13</w:t>
      </w:r>
    </w:p>
    <w:p w14:paraId="68B26899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11</w:t>
      </w:r>
    </w:p>
    <w:p w14:paraId="1F63A740" w14:textId="77777777" w:rsidR="00D34D93" w:rsidRDefault="00D34D93" w:rsidP="00D34D93">
      <w:pPr>
        <w:pStyle w:val="HTML"/>
        <w:rPr>
          <w:color w:val="313233"/>
        </w:rPr>
      </w:pPr>
    </w:p>
    <w:p w14:paraId="4D140AC8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14EE6DE8" w14:textId="77777777" w:rsidR="00D34D93" w:rsidRDefault="00D34D93" w:rsidP="00D34D93">
      <w:pPr>
        <w:pStyle w:val="HTML"/>
        <w:rPr>
          <w:color w:val="313233"/>
        </w:rPr>
      </w:pPr>
    </w:p>
    <w:p w14:paraId="19FB0931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 530</w:t>
      </w:r>
    </w:p>
    <w:p w14:paraId="4E9C613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 811</w:t>
      </w:r>
    </w:p>
    <w:p w14:paraId="604A283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141</w:t>
      </w:r>
    </w:p>
    <w:p w14:paraId="17F67AEA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169</w:t>
      </w:r>
    </w:p>
    <w:p w14:paraId="65D612CF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 5</w:t>
      </w:r>
    </w:p>
    <w:p w14:paraId="609C8B0E" w14:textId="77777777" w:rsidR="00D34D93" w:rsidRDefault="00D34D93" w:rsidP="00D34D93">
      <w:pPr>
        <w:pStyle w:val="HTML"/>
        <w:rPr>
          <w:color w:val="313233"/>
        </w:rPr>
      </w:pPr>
    </w:p>
    <w:p w14:paraId="708F7B97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530</w:t>
      </w:r>
      <w:r>
        <w:rPr>
          <w:color w:val="313233"/>
        </w:rPr>
        <w:t>H</w:t>
      </w:r>
      <w:r>
        <w:rPr>
          <w:color w:val="313233"/>
          <w:vertAlign w:val="subscript"/>
        </w:rPr>
        <w:t>811</w:t>
      </w:r>
      <w:r>
        <w:rPr>
          <w:color w:val="313233"/>
        </w:rPr>
        <w:t>N</w:t>
      </w:r>
      <w:r>
        <w:rPr>
          <w:color w:val="313233"/>
          <w:vertAlign w:val="subscript"/>
        </w:rPr>
        <w:t>141</w:t>
      </w:r>
      <w:r>
        <w:rPr>
          <w:color w:val="313233"/>
        </w:rPr>
        <w:t>O</w:t>
      </w:r>
      <w:r>
        <w:rPr>
          <w:color w:val="313233"/>
          <w:vertAlign w:val="subscript"/>
        </w:rPr>
        <w:t>169</w:t>
      </w:r>
      <w:r>
        <w:rPr>
          <w:color w:val="313233"/>
        </w:rPr>
        <w:t>S</w:t>
      </w:r>
      <w:r>
        <w:rPr>
          <w:color w:val="313233"/>
          <w:vertAlign w:val="subscript"/>
        </w:rPr>
        <w:t>5</w:t>
      </w:r>
    </w:p>
    <w:p w14:paraId="4B853216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1656</w:t>
      </w:r>
    </w:p>
    <w:p w14:paraId="4FDF54ED" w14:textId="77777777" w:rsidR="00D34D93" w:rsidRDefault="00D34D93" w:rsidP="00D34D93">
      <w:pPr>
        <w:pStyle w:val="HTML"/>
        <w:rPr>
          <w:color w:val="313233"/>
        </w:rPr>
      </w:pPr>
    </w:p>
    <w:p w14:paraId="45C9E742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6DB99CAD" w14:textId="77777777" w:rsidR="00D34D93" w:rsidRDefault="00D34D93" w:rsidP="00D34D93">
      <w:pPr>
        <w:pStyle w:val="HTML"/>
        <w:rPr>
          <w:color w:val="313233"/>
        </w:rPr>
      </w:pPr>
    </w:p>
    <w:p w14:paraId="04BC808D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4E9C63AF" w14:textId="77777777" w:rsidR="00D34D93" w:rsidRDefault="00D34D93" w:rsidP="00D34D93">
      <w:pPr>
        <w:pStyle w:val="HTML"/>
        <w:rPr>
          <w:color w:val="313233"/>
        </w:rPr>
      </w:pPr>
    </w:p>
    <w:p w14:paraId="60A90ED5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Ext. coefficient    20065</w:t>
      </w:r>
    </w:p>
    <w:p w14:paraId="50AAEE8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Abs 0.1% (=1 g/l)   1.669,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488E63A6" w14:textId="77777777" w:rsidR="00D34D93" w:rsidRDefault="00D34D93" w:rsidP="00D34D93">
      <w:pPr>
        <w:pStyle w:val="HTML"/>
        <w:rPr>
          <w:color w:val="313233"/>
        </w:rPr>
      </w:pPr>
    </w:p>
    <w:p w14:paraId="1991BBA3" w14:textId="77777777" w:rsidR="00D34D93" w:rsidRDefault="00D34D93" w:rsidP="00D34D93">
      <w:pPr>
        <w:pStyle w:val="HTML"/>
        <w:rPr>
          <w:color w:val="313233"/>
        </w:rPr>
      </w:pPr>
    </w:p>
    <w:p w14:paraId="06D81803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Ext. coefficient    19940</w:t>
      </w:r>
    </w:p>
    <w:p w14:paraId="2B1DDC9E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Abs 0.1% (=1 g/l)   1.659,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33A575B6" w14:textId="77777777" w:rsidR="00D34D93" w:rsidRDefault="00D34D93" w:rsidP="00D34D93">
      <w:pPr>
        <w:pStyle w:val="HTML"/>
        <w:rPr>
          <w:color w:val="313233"/>
        </w:rPr>
      </w:pPr>
    </w:p>
    <w:p w14:paraId="6DA19890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6B66B728" w14:textId="77777777" w:rsidR="00D34D93" w:rsidRDefault="00D34D93" w:rsidP="00D34D93">
      <w:pPr>
        <w:pStyle w:val="HTML"/>
        <w:rPr>
          <w:color w:val="313233"/>
        </w:rPr>
      </w:pPr>
    </w:p>
    <w:p w14:paraId="5E8D7AA2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The N-terminal of the sequence considered is G (</w:t>
      </w: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>).</w:t>
      </w:r>
    </w:p>
    <w:p w14:paraId="74A6717D" w14:textId="77777777" w:rsidR="00D34D93" w:rsidRDefault="00D34D93" w:rsidP="00D34D93">
      <w:pPr>
        <w:pStyle w:val="HTML"/>
        <w:rPr>
          <w:color w:val="313233"/>
        </w:rPr>
      </w:pPr>
    </w:p>
    <w:p w14:paraId="305CC40B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The estimated half-life is: 30 hours (mammalian reticulocytes, in vitro).</w:t>
      </w:r>
    </w:p>
    <w:p w14:paraId="71D9A8BE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lastRenderedPageBreak/>
        <w:t xml:space="preserve">                            &gt;20 hours (yeast, in vivo).</w:t>
      </w:r>
    </w:p>
    <w:p w14:paraId="462B7D8E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0D7C863B" w14:textId="77777777" w:rsidR="00D34D93" w:rsidRDefault="00D34D93" w:rsidP="00D34D93">
      <w:pPr>
        <w:pStyle w:val="HTML"/>
        <w:rPr>
          <w:color w:val="313233"/>
        </w:rPr>
      </w:pPr>
    </w:p>
    <w:p w14:paraId="7D365082" w14:textId="77777777" w:rsidR="00D34D93" w:rsidRDefault="00D34D93" w:rsidP="00D34D93">
      <w:pPr>
        <w:pStyle w:val="HTML"/>
        <w:rPr>
          <w:color w:val="313233"/>
        </w:rPr>
      </w:pPr>
    </w:p>
    <w:p w14:paraId="27BB8B95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60E68C73" w14:textId="77777777" w:rsidR="00D34D93" w:rsidRDefault="00D34D93" w:rsidP="00D34D93">
      <w:pPr>
        <w:pStyle w:val="HTML"/>
        <w:rPr>
          <w:color w:val="313233"/>
        </w:rPr>
      </w:pPr>
    </w:p>
    <w:p w14:paraId="07A6EFE6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481" w:name="OLE_LINK542"/>
      <w:bookmarkStart w:id="482" w:name="OLE_LINK543"/>
      <w:r>
        <w:rPr>
          <w:color w:val="313233"/>
        </w:rPr>
        <w:t>52.51</w:t>
      </w:r>
      <w:bookmarkEnd w:id="481"/>
      <w:bookmarkEnd w:id="482"/>
    </w:p>
    <w:p w14:paraId="2A4DEF0C" w14:textId="77777777" w:rsidR="00D34D93" w:rsidRDefault="00D34D93" w:rsidP="00D34D93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0AD86472" w14:textId="77777777" w:rsidR="00D34D93" w:rsidRDefault="00D34D93" w:rsidP="00D34D93">
      <w:pPr>
        <w:pStyle w:val="HTML"/>
        <w:rPr>
          <w:color w:val="313233"/>
        </w:rPr>
      </w:pPr>
    </w:p>
    <w:p w14:paraId="2A922F06" w14:textId="77777777" w:rsidR="00D34D93" w:rsidRDefault="00D34D93" w:rsidP="00D34D93">
      <w:pPr>
        <w:pStyle w:val="HTML"/>
        <w:rPr>
          <w:color w:val="313233"/>
        </w:rPr>
      </w:pPr>
    </w:p>
    <w:p w14:paraId="4522C934" w14:textId="77777777" w:rsidR="00D34D93" w:rsidRDefault="00D34D93" w:rsidP="00D34D93">
      <w:pPr>
        <w:pStyle w:val="HTML"/>
        <w:rPr>
          <w:color w:val="313233"/>
        </w:rPr>
      </w:pPr>
    </w:p>
    <w:p w14:paraId="628DA96E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483" w:name="OLE_LINK544"/>
      <w:bookmarkStart w:id="484" w:name="OLE_LINK545"/>
      <w:r>
        <w:rPr>
          <w:color w:val="313233"/>
        </w:rPr>
        <w:t>58.22</w:t>
      </w:r>
      <w:bookmarkEnd w:id="483"/>
      <w:bookmarkEnd w:id="484"/>
    </w:p>
    <w:p w14:paraId="6FA9BD1F" w14:textId="77777777" w:rsidR="00D34D93" w:rsidRDefault="00D34D93" w:rsidP="00D34D93">
      <w:pPr>
        <w:pStyle w:val="HTML"/>
        <w:rPr>
          <w:color w:val="313233"/>
        </w:rPr>
      </w:pPr>
    </w:p>
    <w:p w14:paraId="5DC93822" w14:textId="77777777" w:rsidR="00D34D93" w:rsidRDefault="00D34D93" w:rsidP="00D34D93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485" w:name="OLE_LINK546"/>
      <w:bookmarkStart w:id="486" w:name="OLE_LINK547"/>
      <w:r>
        <w:rPr>
          <w:color w:val="313233"/>
        </w:rPr>
        <w:t>-0.682</w:t>
      </w:r>
      <w:bookmarkEnd w:id="485"/>
      <w:bookmarkEnd w:id="486"/>
    </w:p>
    <w:p w14:paraId="3582336C" w14:textId="0B7B6385" w:rsidR="00D34D93" w:rsidRDefault="00D34D93">
      <w:pPr>
        <w:rPr>
          <w:color w:val="000000" w:themeColor="text1"/>
        </w:rPr>
      </w:pPr>
    </w:p>
    <w:p w14:paraId="17A59FC3" w14:textId="47EEC964" w:rsidR="00D34D93" w:rsidRDefault="00D34D93">
      <w:pPr>
        <w:rPr>
          <w:color w:val="000000" w:themeColor="text1"/>
        </w:rPr>
      </w:pPr>
    </w:p>
    <w:p w14:paraId="2EB0DB18" w14:textId="51D1F26C" w:rsidR="00D34D93" w:rsidRDefault="00D34D9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67F27B2" w14:textId="074F488B" w:rsidR="00D34D93" w:rsidRDefault="00D34D93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H</w:t>
      </w:r>
      <w:r>
        <w:rPr>
          <w:color w:val="000000" w:themeColor="text1"/>
        </w:rPr>
        <w:t>omology CH3</w:t>
      </w:r>
    </w:p>
    <w:p w14:paraId="079EBFC9" w14:textId="6044ED6D" w:rsidR="00D34D93" w:rsidRDefault="00D34D93" w:rsidP="00D34D93">
      <w:pPr>
        <w:rPr>
          <w:color w:val="000000" w:themeColor="text1"/>
        </w:rPr>
      </w:pPr>
      <w:r w:rsidRPr="00D34D93">
        <w:rPr>
          <w:noProof/>
          <w:color w:val="000000" w:themeColor="text1"/>
        </w:rPr>
        <w:drawing>
          <wp:inline distT="0" distB="0" distL="0" distR="0" wp14:anchorId="4F556535" wp14:editId="6C5C8FD4">
            <wp:extent cx="5396230" cy="1309370"/>
            <wp:effectExtent l="0" t="0" r="1270" b="0"/>
            <wp:docPr id="1708893885" name="図 5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93885" name="図 7" descr="テーブル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7D350" w14:textId="77777777" w:rsidR="00D34D93" w:rsidRDefault="00D34D93" w:rsidP="00D34D93">
      <w:pPr>
        <w:rPr>
          <w:color w:val="000000" w:themeColor="text1"/>
        </w:rPr>
      </w:pPr>
    </w:p>
    <w:p w14:paraId="2CF6BFAB" w14:textId="1440F286" w:rsidR="00D34D93" w:rsidRDefault="00D34D93" w:rsidP="00D34D93">
      <w:pPr>
        <w:rPr>
          <w:color w:val="000000" w:themeColor="text1"/>
        </w:rPr>
      </w:pPr>
    </w:p>
    <w:p w14:paraId="1AA4A8F1" w14:textId="77777777" w:rsidR="00D34D93" w:rsidRDefault="00D34D93" w:rsidP="00D34D93">
      <w:pPr>
        <w:rPr>
          <w:color w:val="000000" w:themeColor="text1"/>
        </w:rPr>
      </w:pPr>
    </w:p>
    <w:p w14:paraId="57228080" w14:textId="77777777" w:rsidR="00D34D93" w:rsidRDefault="00D34D93" w:rsidP="00D34D9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1A8881D" w14:textId="090F323F" w:rsidR="00D34D93" w:rsidRPr="00557012" w:rsidRDefault="00D34D93" w:rsidP="00D34D93">
      <w:pPr>
        <w:rPr>
          <w:color w:val="000000" w:themeColor="text1"/>
        </w:rPr>
      </w:pPr>
      <w:proofErr w:type="spellStart"/>
      <w:r w:rsidRPr="00557012">
        <w:rPr>
          <w:rFonts w:hint="eastAsia"/>
          <w:color w:val="000000" w:themeColor="text1"/>
        </w:rPr>
        <w:lastRenderedPageBreak/>
        <w:t>E</w:t>
      </w:r>
      <w:r w:rsidRPr="00557012">
        <w:rPr>
          <w:color w:val="000000" w:themeColor="text1"/>
        </w:rPr>
        <w:t>xpacy</w:t>
      </w:r>
      <w:proofErr w:type="spellEnd"/>
      <w:r w:rsidRPr="00557012">
        <w:rPr>
          <w:color w:val="000000" w:themeColor="text1"/>
        </w:rPr>
        <w:t xml:space="preserve"> CH</w:t>
      </w:r>
      <w:r>
        <w:rPr>
          <w:color w:val="000000" w:themeColor="text1"/>
        </w:rPr>
        <w:t>3</w:t>
      </w:r>
    </w:p>
    <w:p w14:paraId="197AA3AB" w14:textId="77777777" w:rsidR="00D34D93" w:rsidRPr="00557012" w:rsidRDefault="00D34D93" w:rsidP="00D34D93">
      <w:pPr>
        <w:rPr>
          <w:color w:val="000000" w:themeColor="text1"/>
        </w:rPr>
      </w:pP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D34D93" w:rsidRPr="00557012" w14:paraId="20838382" w14:textId="77777777" w:rsidTr="003B11F8">
        <w:tc>
          <w:tcPr>
            <w:tcW w:w="1527" w:type="dxa"/>
          </w:tcPr>
          <w:p w14:paraId="10E59683" w14:textId="77777777" w:rsidR="00D34D93" w:rsidRPr="00557012" w:rsidRDefault="00D34D93" w:rsidP="003B11F8">
            <w:pPr>
              <w:rPr>
                <w:color w:val="000000" w:themeColor="text1"/>
              </w:rPr>
            </w:pPr>
            <w:bookmarkStart w:id="487" w:name="OLE_LINK552"/>
            <w:bookmarkStart w:id="488" w:name="OLE_LINK553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52CBECB1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7444189E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737148D3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5C03C85A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182A0EB9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D34D93" w:rsidRPr="00557012" w14:paraId="323D34CA" w14:textId="77777777" w:rsidTr="003B11F8">
        <w:tc>
          <w:tcPr>
            <w:tcW w:w="1527" w:type="dxa"/>
          </w:tcPr>
          <w:p w14:paraId="7058E3D2" w14:textId="77777777" w:rsidR="00D34D93" w:rsidRPr="00557012" w:rsidRDefault="00D34D9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1D28E813" w14:textId="63FB5D18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12123.57</w:t>
            </w:r>
          </w:p>
        </w:tc>
        <w:tc>
          <w:tcPr>
            <w:tcW w:w="1415" w:type="dxa"/>
          </w:tcPr>
          <w:p w14:paraId="455BF340" w14:textId="2201235E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6.20</w:t>
            </w:r>
          </w:p>
        </w:tc>
        <w:tc>
          <w:tcPr>
            <w:tcW w:w="1415" w:type="dxa"/>
          </w:tcPr>
          <w:p w14:paraId="738FA9A0" w14:textId="65ED2489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30.12</w:t>
            </w:r>
          </w:p>
        </w:tc>
        <w:tc>
          <w:tcPr>
            <w:tcW w:w="1415" w:type="dxa"/>
          </w:tcPr>
          <w:p w14:paraId="696B54FC" w14:textId="4C52963E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53.30</w:t>
            </w:r>
          </w:p>
        </w:tc>
        <w:tc>
          <w:tcPr>
            <w:tcW w:w="1415" w:type="dxa"/>
          </w:tcPr>
          <w:p w14:paraId="55A83D1C" w14:textId="49277981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-0.838</w:t>
            </w:r>
          </w:p>
        </w:tc>
      </w:tr>
      <w:tr w:rsidR="00D34D93" w:rsidRPr="00557012" w14:paraId="6170EF66" w14:textId="77777777" w:rsidTr="003B11F8">
        <w:tc>
          <w:tcPr>
            <w:tcW w:w="1527" w:type="dxa"/>
          </w:tcPr>
          <w:p w14:paraId="711EE626" w14:textId="77777777" w:rsidR="00D34D93" w:rsidRPr="00557012" w:rsidRDefault="00D34D9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4970258F" w14:textId="73C62440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12331.89</w:t>
            </w:r>
          </w:p>
        </w:tc>
        <w:tc>
          <w:tcPr>
            <w:tcW w:w="1415" w:type="dxa"/>
          </w:tcPr>
          <w:p w14:paraId="6E5DAC33" w14:textId="4B9340D5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6.40</w:t>
            </w:r>
          </w:p>
        </w:tc>
        <w:tc>
          <w:tcPr>
            <w:tcW w:w="1415" w:type="dxa"/>
          </w:tcPr>
          <w:p w14:paraId="1AA404C9" w14:textId="17DC3FEA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45.03</w:t>
            </w:r>
          </w:p>
        </w:tc>
        <w:tc>
          <w:tcPr>
            <w:tcW w:w="1415" w:type="dxa"/>
          </w:tcPr>
          <w:p w14:paraId="215847FF" w14:textId="6742798E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56.79</w:t>
            </w:r>
          </w:p>
        </w:tc>
        <w:tc>
          <w:tcPr>
            <w:tcW w:w="1415" w:type="dxa"/>
          </w:tcPr>
          <w:p w14:paraId="52CEC539" w14:textId="33C1CDEB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-0.818</w:t>
            </w:r>
          </w:p>
        </w:tc>
      </w:tr>
      <w:tr w:rsidR="00D34D93" w:rsidRPr="00557012" w14:paraId="5AF52232" w14:textId="77777777" w:rsidTr="003B11F8">
        <w:tc>
          <w:tcPr>
            <w:tcW w:w="1527" w:type="dxa"/>
          </w:tcPr>
          <w:p w14:paraId="449D1823" w14:textId="77777777" w:rsidR="00D34D93" w:rsidRPr="00557012" w:rsidRDefault="00D34D9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59B3C8C3" w14:textId="26D88F04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11970.50</w:t>
            </w:r>
          </w:p>
        </w:tc>
        <w:tc>
          <w:tcPr>
            <w:tcW w:w="1415" w:type="dxa"/>
          </w:tcPr>
          <w:p w14:paraId="6129B6B5" w14:textId="4CA51B2C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7.93</w:t>
            </w:r>
          </w:p>
        </w:tc>
        <w:tc>
          <w:tcPr>
            <w:tcW w:w="1415" w:type="dxa"/>
          </w:tcPr>
          <w:p w14:paraId="18531DBD" w14:textId="247187F3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43.52</w:t>
            </w:r>
          </w:p>
        </w:tc>
        <w:tc>
          <w:tcPr>
            <w:tcW w:w="1415" w:type="dxa"/>
          </w:tcPr>
          <w:p w14:paraId="47A8A949" w14:textId="554128DB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76.23</w:t>
            </w:r>
          </w:p>
        </w:tc>
        <w:tc>
          <w:tcPr>
            <w:tcW w:w="1415" w:type="dxa"/>
          </w:tcPr>
          <w:p w14:paraId="2C733641" w14:textId="707080AA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-0.585</w:t>
            </w:r>
          </w:p>
        </w:tc>
      </w:tr>
      <w:tr w:rsidR="00D34D93" w:rsidRPr="00557012" w14:paraId="6ECFC2AE" w14:textId="77777777" w:rsidTr="003B11F8">
        <w:tc>
          <w:tcPr>
            <w:tcW w:w="1527" w:type="dxa"/>
          </w:tcPr>
          <w:p w14:paraId="092DB60E" w14:textId="77777777" w:rsidR="00D34D93" w:rsidRPr="00557012" w:rsidRDefault="00D34D9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39ADDB0D" w14:textId="2FD5C7C1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12155.62</w:t>
            </w:r>
          </w:p>
        </w:tc>
        <w:tc>
          <w:tcPr>
            <w:tcW w:w="1415" w:type="dxa"/>
          </w:tcPr>
          <w:p w14:paraId="5DB962C1" w14:textId="442EB18A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6.07</w:t>
            </w:r>
          </w:p>
        </w:tc>
        <w:tc>
          <w:tcPr>
            <w:tcW w:w="1415" w:type="dxa"/>
          </w:tcPr>
          <w:p w14:paraId="2C0E6892" w14:textId="2EA288C6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36.05</w:t>
            </w:r>
          </w:p>
        </w:tc>
        <w:tc>
          <w:tcPr>
            <w:tcW w:w="1415" w:type="dxa"/>
          </w:tcPr>
          <w:p w14:paraId="3FCE7671" w14:textId="027A0B15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69.81</w:t>
            </w:r>
          </w:p>
        </w:tc>
        <w:tc>
          <w:tcPr>
            <w:tcW w:w="1415" w:type="dxa"/>
          </w:tcPr>
          <w:p w14:paraId="6EA298E0" w14:textId="0B01D360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-0.677</w:t>
            </w:r>
          </w:p>
        </w:tc>
      </w:tr>
      <w:tr w:rsidR="00D34D93" w:rsidRPr="00557012" w14:paraId="580940AE" w14:textId="77777777" w:rsidTr="003B11F8">
        <w:tc>
          <w:tcPr>
            <w:tcW w:w="1527" w:type="dxa"/>
          </w:tcPr>
          <w:p w14:paraId="336C9069" w14:textId="77777777" w:rsidR="00D34D93" w:rsidRPr="00557012" w:rsidRDefault="00D34D9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66ECE814" w14:textId="3AB74058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12022.41</w:t>
            </w:r>
          </w:p>
        </w:tc>
        <w:tc>
          <w:tcPr>
            <w:tcW w:w="1415" w:type="dxa"/>
          </w:tcPr>
          <w:p w14:paraId="29904299" w14:textId="35C53F49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5.88</w:t>
            </w:r>
          </w:p>
        </w:tc>
        <w:tc>
          <w:tcPr>
            <w:tcW w:w="1415" w:type="dxa"/>
          </w:tcPr>
          <w:p w14:paraId="1E57C0AD" w14:textId="2291E3D3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52.51</w:t>
            </w:r>
          </w:p>
        </w:tc>
        <w:tc>
          <w:tcPr>
            <w:tcW w:w="1415" w:type="dxa"/>
          </w:tcPr>
          <w:p w14:paraId="27875F34" w14:textId="1A78692F" w:rsidR="00D34D93" w:rsidRPr="00557012" w:rsidRDefault="00D16EA0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58.22</w:t>
            </w:r>
          </w:p>
        </w:tc>
        <w:tc>
          <w:tcPr>
            <w:tcW w:w="1415" w:type="dxa"/>
          </w:tcPr>
          <w:p w14:paraId="0F5C03C4" w14:textId="3C770730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-0.682</w:t>
            </w:r>
          </w:p>
        </w:tc>
      </w:tr>
      <w:tr w:rsidR="00D34D93" w:rsidRPr="00557012" w14:paraId="22ABBA18" w14:textId="77777777" w:rsidTr="003B11F8">
        <w:tc>
          <w:tcPr>
            <w:tcW w:w="1527" w:type="dxa"/>
          </w:tcPr>
          <w:p w14:paraId="7603422D" w14:textId="77777777" w:rsidR="00D34D93" w:rsidRPr="00557012" w:rsidRDefault="00D34D93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760EB8EC" w14:textId="77777777" w:rsidR="00D34D93" w:rsidRPr="00557012" w:rsidRDefault="00D34D9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2DD92A40" w14:textId="77777777" w:rsidR="00D34D93" w:rsidRPr="00557012" w:rsidRDefault="00D34D9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7F369E1B" w14:textId="77777777" w:rsidR="00D34D93" w:rsidRPr="00557012" w:rsidRDefault="00D34D9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6D5C6F3C" w14:textId="77777777" w:rsidR="00D34D93" w:rsidRPr="00557012" w:rsidRDefault="00D34D9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E2453B3" w14:textId="77777777" w:rsidR="00D34D93" w:rsidRPr="00557012" w:rsidRDefault="00D34D93" w:rsidP="003B11F8">
            <w:pPr>
              <w:rPr>
                <w:color w:val="000000" w:themeColor="text1"/>
              </w:rPr>
            </w:pPr>
          </w:p>
        </w:tc>
      </w:tr>
      <w:bookmarkEnd w:id="487"/>
      <w:bookmarkEnd w:id="488"/>
    </w:tbl>
    <w:p w14:paraId="310EE9CF" w14:textId="77777777" w:rsidR="00D34D93" w:rsidRPr="00557012" w:rsidRDefault="00D34D93" w:rsidP="00D34D93">
      <w:pPr>
        <w:rPr>
          <w:color w:val="000000" w:themeColor="text1"/>
        </w:rPr>
      </w:pPr>
    </w:p>
    <w:p w14:paraId="242C81CB" w14:textId="77777777" w:rsidR="00D34D93" w:rsidRPr="00557012" w:rsidRDefault="00D34D93" w:rsidP="00D34D93">
      <w:pPr>
        <w:rPr>
          <w:color w:val="000000" w:themeColor="text1"/>
        </w:rPr>
      </w:pP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91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D34D93" w:rsidRPr="00557012" w14:paraId="28730CEF" w14:textId="77777777" w:rsidTr="003B11F8">
        <w:tc>
          <w:tcPr>
            <w:tcW w:w="1391" w:type="dxa"/>
            <w:vAlign w:val="center"/>
          </w:tcPr>
          <w:p w14:paraId="5A7C092F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bookmarkStart w:id="489" w:name="OLE_LINK620"/>
            <w:bookmarkStart w:id="490" w:name="OLE_LINK621"/>
            <w:bookmarkStart w:id="491" w:name="OLE_LINK710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63793201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3B8039B7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4132E3CB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5859B311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04378898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617FD488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000950C8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006CC74D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682682C1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D34D93" w:rsidRPr="00557012" w14:paraId="53662D6E" w14:textId="77777777" w:rsidTr="003B11F8">
        <w:tc>
          <w:tcPr>
            <w:tcW w:w="1391" w:type="dxa"/>
            <w:vAlign w:val="center"/>
          </w:tcPr>
          <w:p w14:paraId="60C40131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5A6EA2DF" w14:textId="3D5B7E86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616B1855" w14:textId="7A11BC75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563644EA" w14:textId="18B2D362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  <w:p w14:paraId="356EBB8D" w14:textId="6C460B8E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+1</w:t>
            </w:r>
          </w:p>
        </w:tc>
        <w:tc>
          <w:tcPr>
            <w:tcW w:w="816" w:type="dxa"/>
            <w:vAlign w:val="center"/>
          </w:tcPr>
          <w:p w14:paraId="5AE67E51" w14:textId="37417C26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39C90393" w14:textId="1F64037C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+7</w:t>
            </w:r>
          </w:p>
        </w:tc>
        <w:tc>
          <w:tcPr>
            <w:tcW w:w="633" w:type="dxa"/>
            <w:vAlign w:val="center"/>
          </w:tcPr>
          <w:p w14:paraId="6F9ADFF6" w14:textId="665FEAED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238EDE19" w14:textId="08C464BC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6ED0F9C0" w14:textId="3CDDBBE4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  <w:p w14:paraId="6CAEC2DB" w14:textId="66448C8D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+9</w:t>
            </w:r>
          </w:p>
        </w:tc>
        <w:tc>
          <w:tcPr>
            <w:tcW w:w="1176" w:type="dxa"/>
            <w:vAlign w:val="center"/>
          </w:tcPr>
          <w:p w14:paraId="7487407E" w14:textId="496D67D7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5B714132" w14:textId="217DDCAB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+5+6</w:t>
            </w:r>
          </w:p>
        </w:tc>
        <w:tc>
          <w:tcPr>
            <w:tcW w:w="936" w:type="dxa"/>
            <w:vAlign w:val="center"/>
          </w:tcPr>
          <w:p w14:paraId="710CB5D1" w14:textId="396C3EC7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607DC11C" w14:textId="053583C4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+3+4</w:t>
            </w:r>
          </w:p>
        </w:tc>
      </w:tr>
      <w:tr w:rsidR="00D34D93" w:rsidRPr="00557012" w14:paraId="0424FC92" w14:textId="77777777" w:rsidTr="003B11F8">
        <w:tc>
          <w:tcPr>
            <w:tcW w:w="1391" w:type="dxa"/>
            <w:vAlign w:val="center"/>
          </w:tcPr>
          <w:p w14:paraId="11E9C222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4FC95EC7" w14:textId="08B13CDA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7B45DC9E" w14:textId="12782188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4B5461DC" w14:textId="17B22084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6BA98C69" w14:textId="1922138A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449B9D26" w14:textId="180273F1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5DA3260B" w14:textId="27961B22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+10</w:t>
            </w:r>
          </w:p>
        </w:tc>
        <w:tc>
          <w:tcPr>
            <w:tcW w:w="633" w:type="dxa"/>
            <w:vAlign w:val="center"/>
          </w:tcPr>
          <w:p w14:paraId="56F76D87" w14:textId="7D253742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6D31C5B5" w14:textId="17C5D8AA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30A31637" w14:textId="1478ABBD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  <w:p w14:paraId="604B768C" w14:textId="31269807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+10</w:t>
            </w:r>
          </w:p>
        </w:tc>
        <w:tc>
          <w:tcPr>
            <w:tcW w:w="1176" w:type="dxa"/>
            <w:vAlign w:val="center"/>
          </w:tcPr>
          <w:p w14:paraId="517DD77C" w14:textId="6D8A8EB8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  <w:p w14:paraId="5BE4B98B" w14:textId="74613D69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+6+11</w:t>
            </w:r>
          </w:p>
        </w:tc>
        <w:tc>
          <w:tcPr>
            <w:tcW w:w="936" w:type="dxa"/>
            <w:vAlign w:val="center"/>
          </w:tcPr>
          <w:p w14:paraId="3B605893" w14:textId="0BCAB0F1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05255470" w14:textId="77921C9B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+2+6</w:t>
            </w:r>
          </w:p>
        </w:tc>
      </w:tr>
      <w:tr w:rsidR="00D34D93" w:rsidRPr="00557012" w14:paraId="42D9DA04" w14:textId="77777777" w:rsidTr="003B11F8">
        <w:tc>
          <w:tcPr>
            <w:tcW w:w="1391" w:type="dxa"/>
            <w:vAlign w:val="center"/>
          </w:tcPr>
          <w:p w14:paraId="19FA2324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2C22D51A" w14:textId="38AAD5CC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4F5602B0" w14:textId="725E2D6A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4CEEE108" w14:textId="29276582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131B6862" w14:textId="7D414B33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0+4</w:t>
            </w:r>
          </w:p>
        </w:tc>
        <w:tc>
          <w:tcPr>
            <w:tcW w:w="816" w:type="dxa"/>
            <w:vAlign w:val="center"/>
          </w:tcPr>
          <w:p w14:paraId="7E8A9549" w14:textId="54426F70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5815BA8B" w14:textId="676DE8D8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+6</w:t>
            </w:r>
          </w:p>
        </w:tc>
        <w:tc>
          <w:tcPr>
            <w:tcW w:w="633" w:type="dxa"/>
            <w:vAlign w:val="center"/>
          </w:tcPr>
          <w:p w14:paraId="54A2388B" w14:textId="797C92A8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49" w:type="dxa"/>
            <w:vAlign w:val="center"/>
          </w:tcPr>
          <w:p w14:paraId="6E60025D" w14:textId="3B1320FB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6F968A37" w14:textId="5EDF3B4B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  <w:p w14:paraId="777D1844" w14:textId="79F2B855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2+7</w:t>
            </w:r>
          </w:p>
        </w:tc>
        <w:tc>
          <w:tcPr>
            <w:tcW w:w="1176" w:type="dxa"/>
            <w:vAlign w:val="center"/>
          </w:tcPr>
          <w:p w14:paraId="589899F2" w14:textId="27A3F5D0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  <w:p w14:paraId="7402C82F" w14:textId="34F2905A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+9+8</w:t>
            </w:r>
          </w:p>
        </w:tc>
        <w:tc>
          <w:tcPr>
            <w:tcW w:w="936" w:type="dxa"/>
            <w:vAlign w:val="center"/>
          </w:tcPr>
          <w:p w14:paraId="740AED6C" w14:textId="48E5D1F4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47EF4FEC" w14:textId="5819E249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+2+6</w:t>
            </w:r>
          </w:p>
        </w:tc>
      </w:tr>
      <w:tr w:rsidR="00D34D93" w:rsidRPr="00557012" w14:paraId="2E719940" w14:textId="77777777" w:rsidTr="003B11F8">
        <w:tc>
          <w:tcPr>
            <w:tcW w:w="1391" w:type="dxa"/>
            <w:vAlign w:val="center"/>
          </w:tcPr>
          <w:p w14:paraId="3A8D97A8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64FFD774" w14:textId="33B459CE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45F96BA9" w14:textId="1F7CE2A3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5C358D0A" w14:textId="37532838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0C0050C6" w14:textId="3AFECE1A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43A703B5" w14:textId="0E5C5B63" w:rsidR="00AD47E7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1D2B8076" w14:textId="0C3AB7BA" w:rsidR="00D34D93" w:rsidRPr="00557012" w:rsidRDefault="00AD47E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633" w:type="dxa"/>
            <w:vAlign w:val="center"/>
          </w:tcPr>
          <w:p w14:paraId="28EBF18F" w14:textId="5601321D" w:rsidR="00D34D93" w:rsidRPr="00557012" w:rsidRDefault="00AD47E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7E9EB863" w14:textId="06EC5BB4" w:rsidR="00D34D93" w:rsidRPr="00557012" w:rsidRDefault="00AD47E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009FC1B7" w14:textId="7E879750" w:rsidR="00AD47E7" w:rsidRDefault="00AD47E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0</w:t>
            </w:r>
          </w:p>
          <w:p w14:paraId="7619FCFC" w14:textId="0E94E19B" w:rsidR="00D34D93" w:rsidRPr="00557012" w:rsidRDefault="00AD47E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0+10</w:t>
            </w:r>
          </w:p>
        </w:tc>
        <w:tc>
          <w:tcPr>
            <w:tcW w:w="1176" w:type="dxa"/>
            <w:vAlign w:val="center"/>
          </w:tcPr>
          <w:p w14:paraId="4680E53E" w14:textId="18306013" w:rsidR="00AD47E7" w:rsidRDefault="00AD47E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0</w:t>
            </w:r>
          </w:p>
          <w:p w14:paraId="7404DECD" w14:textId="32C4E48E" w:rsidR="00D34D93" w:rsidRPr="00557012" w:rsidRDefault="00AD47E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+9+7</w:t>
            </w:r>
          </w:p>
        </w:tc>
        <w:tc>
          <w:tcPr>
            <w:tcW w:w="936" w:type="dxa"/>
            <w:vAlign w:val="center"/>
          </w:tcPr>
          <w:p w14:paraId="16C5CFFC" w14:textId="59F26E87" w:rsidR="00AD47E7" w:rsidRDefault="00AD47E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2</w:t>
            </w:r>
          </w:p>
          <w:p w14:paraId="46A120BC" w14:textId="12E282EF" w:rsidR="00D34D93" w:rsidRPr="00557012" w:rsidRDefault="00AD47E7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+2+4</w:t>
            </w:r>
          </w:p>
        </w:tc>
      </w:tr>
      <w:tr w:rsidR="00D34D93" w:rsidRPr="00557012" w14:paraId="3EFA3E38" w14:textId="77777777" w:rsidTr="003B11F8">
        <w:tc>
          <w:tcPr>
            <w:tcW w:w="1391" w:type="dxa"/>
            <w:vAlign w:val="center"/>
          </w:tcPr>
          <w:p w14:paraId="5710F4A1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4085B029" w14:textId="5059788B" w:rsidR="00D34D93" w:rsidRPr="00557012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63C3EF68" w14:textId="13725CBE" w:rsidR="00D34D93" w:rsidRPr="00557012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64058261" w14:textId="1E0A2288" w:rsidR="00D50A61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7CA9837F" w14:textId="34455CCA" w:rsidR="00D34D93" w:rsidRPr="00557012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515BA1B1" w14:textId="76885E95" w:rsidR="00D50A61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79852C51" w14:textId="05DB83CA" w:rsidR="00D34D93" w:rsidRPr="00557012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633" w:type="dxa"/>
            <w:vAlign w:val="center"/>
          </w:tcPr>
          <w:p w14:paraId="050216DE" w14:textId="559FC4BF" w:rsidR="00D34D93" w:rsidRPr="00557012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3C33E471" w14:textId="6D4BAD4C" w:rsidR="00D34D93" w:rsidRPr="00557012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15FE7F48" w14:textId="59CA4D45" w:rsidR="00D50A61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  <w:p w14:paraId="104CCDCE" w14:textId="68A17B27" w:rsidR="00D34D93" w:rsidRPr="00557012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5+7</w:t>
            </w:r>
          </w:p>
        </w:tc>
        <w:tc>
          <w:tcPr>
            <w:tcW w:w="1176" w:type="dxa"/>
            <w:vAlign w:val="center"/>
          </w:tcPr>
          <w:p w14:paraId="351D3068" w14:textId="3B455FD8" w:rsidR="00D50A61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  <w:p w14:paraId="668093BD" w14:textId="4103428F" w:rsidR="00D34D93" w:rsidRPr="00557012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+7+7</w:t>
            </w:r>
          </w:p>
        </w:tc>
        <w:tc>
          <w:tcPr>
            <w:tcW w:w="936" w:type="dxa"/>
            <w:vAlign w:val="center"/>
          </w:tcPr>
          <w:p w14:paraId="4F2C1D01" w14:textId="3C495102" w:rsidR="00D50A61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2C61CCCA" w14:textId="6F7AA580" w:rsidR="00D34D93" w:rsidRPr="00557012" w:rsidRDefault="00D50A6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+2+6</w:t>
            </w:r>
          </w:p>
        </w:tc>
      </w:tr>
      <w:tr w:rsidR="00D34D93" w:rsidRPr="00557012" w14:paraId="753B7984" w14:textId="77777777" w:rsidTr="003B11F8">
        <w:tc>
          <w:tcPr>
            <w:tcW w:w="1391" w:type="dxa"/>
            <w:vAlign w:val="center"/>
          </w:tcPr>
          <w:p w14:paraId="2131C635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0D8DAD42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0F3C73D4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1D343DFF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83B1907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0E3C26FE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34B0A515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7B9E30D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3148746B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43A6E8BD" w14:textId="77777777" w:rsidR="00D34D93" w:rsidRPr="00557012" w:rsidRDefault="00D34D93" w:rsidP="003B11F8">
            <w:pPr>
              <w:jc w:val="center"/>
              <w:rPr>
                <w:color w:val="000000" w:themeColor="text1"/>
              </w:rPr>
            </w:pPr>
          </w:p>
        </w:tc>
      </w:tr>
      <w:bookmarkEnd w:id="489"/>
      <w:bookmarkEnd w:id="490"/>
      <w:bookmarkEnd w:id="491"/>
    </w:tbl>
    <w:p w14:paraId="05B1BB83" w14:textId="77777777" w:rsidR="00D34D93" w:rsidRPr="00557012" w:rsidRDefault="00D34D93" w:rsidP="00D34D93">
      <w:pPr>
        <w:rPr>
          <w:color w:val="000000" w:themeColor="text1"/>
        </w:rPr>
      </w:pPr>
    </w:p>
    <w:p w14:paraId="0E733C20" w14:textId="77777777" w:rsidR="00D34D93" w:rsidRPr="00557012" w:rsidRDefault="00D34D93" w:rsidP="00D34D93">
      <w:pPr>
        <w:rPr>
          <w:color w:val="000000" w:themeColor="text1"/>
        </w:rPr>
      </w:pPr>
    </w:p>
    <w:p w14:paraId="061F3A65" w14:textId="77777777" w:rsidR="00CB405A" w:rsidRDefault="00D34D93" w:rsidP="00D34D93">
      <w:pPr>
        <w:rPr>
          <w:color w:val="000000" w:themeColor="text1"/>
        </w:rPr>
      </w:pPr>
      <w:r w:rsidRPr="00557012">
        <w:rPr>
          <w:color w:val="000000" w:themeColor="text1"/>
        </w:rPr>
        <w:br w:type="page"/>
      </w:r>
    </w:p>
    <w:p w14:paraId="5FC0C92D" w14:textId="77777777" w:rsidR="00CB405A" w:rsidRDefault="00CB405A">
      <w:pPr>
        <w:rPr>
          <w:color w:val="000000" w:themeColor="text1"/>
        </w:rPr>
      </w:pPr>
      <w:bookmarkStart w:id="492" w:name="OLE_LINK622"/>
      <w:bookmarkStart w:id="493" w:name="OLE_LINK623"/>
      <w:r>
        <w:rPr>
          <w:color w:val="000000" w:themeColor="text1"/>
        </w:rPr>
        <w:lastRenderedPageBreak/>
        <w:t>C</w:t>
      </w:r>
      <w:r>
        <w:rPr>
          <w:rFonts w:hint="eastAsia"/>
          <w:color w:val="000000" w:themeColor="text1"/>
        </w:rPr>
        <w:t>H1-Hinge-CH2-CH3の解析</w:t>
      </w:r>
    </w:p>
    <w:p w14:paraId="558794F6" w14:textId="77777777" w:rsidR="00CB405A" w:rsidRDefault="00CB405A">
      <w:pPr>
        <w:rPr>
          <w:color w:val="000000" w:themeColor="text1"/>
        </w:rPr>
      </w:pPr>
    </w:p>
    <w:p w14:paraId="4D6A71FE" w14:textId="77777777" w:rsidR="00CB405A" w:rsidRPr="00557012" w:rsidRDefault="00CB405A" w:rsidP="00CB405A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対象：</w:t>
      </w:r>
    </w:p>
    <w:p w14:paraId="07A3F8D7" w14:textId="77777777" w:rsidR="00CB405A" w:rsidRPr="00557012" w:rsidRDefault="00CB405A" w:rsidP="00CB405A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マウス</w:t>
      </w:r>
      <w:r w:rsidRPr="00557012">
        <w:rPr>
          <w:color w:val="000000" w:themeColor="text1"/>
        </w:rPr>
        <w:t xml:space="preserve"> </w:t>
      </w:r>
      <w:r>
        <w:rPr>
          <w:color w:val="000000" w:themeColor="text1"/>
        </w:rPr>
        <w:t>IgG1, IgG2a, IgG2b, IgG3</w:t>
      </w:r>
    </w:p>
    <w:p w14:paraId="388E023C" w14:textId="77777777" w:rsidR="00CB405A" w:rsidRPr="00557012" w:rsidRDefault="00CB405A" w:rsidP="00CB405A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ウサギ</w:t>
      </w:r>
      <w:r w:rsidRPr="00557012">
        <w:rPr>
          <w:color w:val="000000" w:themeColor="text1"/>
        </w:rPr>
        <w:t xml:space="preserve"> </w:t>
      </w:r>
      <w:r>
        <w:rPr>
          <w:color w:val="000000" w:themeColor="text1"/>
        </w:rPr>
        <w:t>IgG</w:t>
      </w:r>
    </w:p>
    <w:p w14:paraId="3AF87F21" w14:textId="77777777" w:rsidR="00CB405A" w:rsidRPr="00557012" w:rsidRDefault="00CB405A" w:rsidP="00CB405A">
      <w:pPr>
        <w:rPr>
          <w:color w:val="000000" w:themeColor="text1"/>
        </w:rPr>
      </w:pPr>
    </w:p>
    <w:p w14:paraId="6A31EBD4" w14:textId="77777777" w:rsidR="00CB405A" w:rsidRDefault="00CB405A" w:rsidP="00CB405A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検索対象：</w:t>
      </w:r>
      <w:proofErr w:type="spellStart"/>
      <w:r w:rsidRPr="00557012">
        <w:rPr>
          <w:color w:val="000000" w:themeColor="text1"/>
        </w:rPr>
        <w:t>Geneious</w:t>
      </w:r>
      <w:proofErr w:type="spellEnd"/>
      <w:r w:rsidRPr="00557012">
        <w:rPr>
          <w:color w:val="000000" w:themeColor="text1"/>
        </w:rPr>
        <w:t xml:space="preserve">, </w:t>
      </w:r>
      <w:proofErr w:type="spellStart"/>
      <w:r w:rsidRPr="00557012">
        <w:rPr>
          <w:color w:val="000000" w:themeColor="text1"/>
        </w:rPr>
        <w:t>Expaxy</w:t>
      </w:r>
      <w:proofErr w:type="spellEnd"/>
    </w:p>
    <w:bookmarkEnd w:id="492"/>
    <w:bookmarkEnd w:id="493"/>
    <w:p w14:paraId="2D8709B4" w14:textId="77777777" w:rsidR="00CB405A" w:rsidRDefault="00CB405A">
      <w:pPr>
        <w:rPr>
          <w:color w:val="000000" w:themeColor="text1"/>
        </w:rPr>
      </w:pPr>
    </w:p>
    <w:p w14:paraId="0B28C745" w14:textId="77777777" w:rsidR="00EB52CB" w:rsidRDefault="00EB52C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BCB611E" w14:textId="6A20E61D" w:rsidR="00CB405A" w:rsidRDefault="00CB405A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IgG1</w:t>
      </w:r>
    </w:p>
    <w:p w14:paraId="7DA9B01E" w14:textId="36395911" w:rsidR="00CB405A" w:rsidRDefault="00300352">
      <w:pPr>
        <w:rPr>
          <w:color w:val="000000" w:themeColor="text1"/>
        </w:rPr>
      </w:pPr>
      <w:bookmarkStart w:id="494" w:name="OLE_LINK558"/>
      <w:bookmarkStart w:id="495" w:name="OLE_LINK559"/>
      <w:r w:rsidRPr="00300352">
        <w:rPr>
          <w:color w:val="000000" w:themeColor="text1"/>
        </w:rPr>
        <w:t>AKTTPPSVYPLAPGSAAQTNSMVTLGCLVKGYFPEPVTVTWNSGSLSSGVHTFPAVLQSDLYTLSSSVTVPSSTWPSETVTCNVAHPASSTKVDKKIVPRDCGCKPCICTVPEVSSVFIFPPKPKDVLTITLTPKVTCVVVDISKDDPEVQFSWFVDDVEVHTAQTQPREEQFNSTFRSVSELPIMHQDWLNGKEFKCRVNSAAFPAPIEKTISKTKGRPKAPQVYTIPPPKEQMAKDKVSLTCMITDFFPEDITVEWQWNGQPAENYKNTQPIMDTDGSYFVYSKLNVQKSNWEAGNTFTCSVLHEGLHNHHTEKSLSHSPGK</w:t>
      </w:r>
    </w:p>
    <w:bookmarkEnd w:id="494"/>
    <w:bookmarkEnd w:id="495"/>
    <w:p w14:paraId="511ABA57" w14:textId="46C20B39" w:rsidR="00300352" w:rsidRDefault="00300352">
      <w:pPr>
        <w:rPr>
          <w:color w:val="000000" w:themeColor="text1"/>
        </w:rPr>
      </w:pPr>
    </w:p>
    <w:p w14:paraId="1D35559D" w14:textId="22221B97" w:rsidR="00300352" w:rsidRDefault="00300352">
      <w:pPr>
        <w:rPr>
          <w:color w:val="000000" w:themeColor="text1"/>
        </w:rPr>
      </w:pPr>
    </w:p>
    <w:p w14:paraId="613800A6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324</w:t>
      </w:r>
    </w:p>
    <w:p w14:paraId="3C7DD305" w14:textId="77777777" w:rsidR="00300352" w:rsidRDefault="00300352" w:rsidP="00300352">
      <w:pPr>
        <w:pStyle w:val="HTML"/>
        <w:rPr>
          <w:color w:val="313233"/>
        </w:rPr>
      </w:pPr>
    </w:p>
    <w:p w14:paraId="4215442D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496" w:name="OLE_LINK570"/>
      <w:bookmarkStart w:id="497" w:name="OLE_LINK571"/>
      <w:r>
        <w:rPr>
          <w:color w:val="313233"/>
        </w:rPr>
        <w:t>35740.55</w:t>
      </w:r>
      <w:bookmarkEnd w:id="496"/>
      <w:bookmarkEnd w:id="497"/>
    </w:p>
    <w:p w14:paraId="44E558A0" w14:textId="77777777" w:rsidR="00300352" w:rsidRDefault="00300352" w:rsidP="00300352">
      <w:pPr>
        <w:pStyle w:val="HTML"/>
        <w:rPr>
          <w:color w:val="313233"/>
        </w:rPr>
      </w:pPr>
    </w:p>
    <w:p w14:paraId="2D85C9A5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498" w:name="OLE_LINK572"/>
      <w:bookmarkStart w:id="499" w:name="OLE_LINK573"/>
      <w:r>
        <w:rPr>
          <w:color w:val="313233"/>
        </w:rPr>
        <w:t>6.33</w:t>
      </w:r>
      <w:bookmarkEnd w:id="498"/>
      <w:bookmarkEnd w:id="499"/>
    </w:p>
    <w:p w14:paraId="0095786A" w14:textId="77777777" w:rsidR="00300352" w:rsidRDefault="00300352" w:rsidP="00300352">
      <w:pPr>
        <w:pStyle w:val="HTML"/>
        <w:rPr>
          <w:color w:val="313233"/>
        </w:rPr>
      </w:pPr>
    </w:p>
    <w:p w14:paraId="01393A33" w14:textId="77777777" w:rsidR="00300352" w:rsidRDefault="00300352" w:rsidP="00300352">
      <w:pPr>
        <w:pStyle w:val="z-"/>
      </w:pPr>
      <w:r>
        <w:rPr>
          <w:rFonts w:hint="eastAsia"/>
        </w:rPr>
        <w:t>フォームの始まり</w:t>
      </w:r>
    </w:p>
    <w:p w14:paraId="0B7A7925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>A)  15</w:t>
      </w:r>
      <w:proofErr w:type="gramEnd"/>
      <w:r>
        <w:rPr>
          <w:color w:val="313233"/>
        </w:rPr>
        <w:tab/>
        <w:t xml:space="preserve">  4.6%</w:t>
      </w:r>
    </w:p>
    <w:p w14:paraId="74862B6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1.5%</w:t>
      </w:r>
    </w:p>
    <w:p w14:paraId="5A3C37BA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N)  13</w:t>
      </w:r>
      <w:proofErr w:type="gramEnd"/>
      <w:r>
        <w:rPr>
          <w:color w:val="313233"/>
        </w:rPr>
        <w:tab/>
        <w:t xml:space="preserve">  4.0%</w:t>
      </w:r>
    </w:p>
    <w:p w14:paraId="5332C08C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Asp (D</w:t>
      </w:r>
      <w:proofErr w:type="gramStart"/>
      <w:r>
        <w:rPr>
          <w:color w:val="313233"/>
        </w:rPr>
        <w:t>)  15</w:t>
      </w:r>
      <w:proofErr w:type="gramEnd"/>
      <w:r>
        <w:rPr>
          <w:color w:val="313233"/>
        </w:rPr>
        <w:tab/>
        <w:t xml:space="preserve">  4.6%</w:t>
      </w:r>
    </w:p>
    <w:p w14:paraId="5D119CDD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</w:t>
      </w:r>
      <w:proofErr w:type="gramStart"/>
      <w:r>
        <w:rPr>
          <w:color w:val="313233"/>
        </w:rPr>
        <w:t>)  10</w:t>
      </w:r>
      <w:proofErr w:type="gramEnd"/>
      <w:r>
        <w:rPr>
          <w:color w:val="313233"/>
        </w:rPr>
        <w:tab/>
        <w:t xml:space="preserve">  3.1%</w:t>
      </w:r>
    </w:p>
    <w:p w14:paraId="07BBBA9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>Q)  13</w:t>
      </w:r>
      <w:proofErr w:type="gramEnd"/>
      <w:r>
        <w:rPr>
          <w:color w:val="313233"/>
        </w:rPr>
        <w:tab/>
        <w:t xml:space="preserve">  4.0%</w:t>
      </w:r>
    </w:p>
    <w:p w14:paraId="47F28A8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17</w:t>
      </w:r>
      <w:proofErr w:type="gramEnd"/>
      <w:r>
        <w:rPr>
          <w:color w:val="313233"/>
        </w:rPr>
        <w:tab/>
        <w:t xml:space="preserve">  5.2%</w:t>
      </w:r>
    </w:p>
    <w:p w14:paraId="3EB82133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G)  13</w:t>
      </w:r>
      <w:proofErr w:type="gramEnd"/>
      <w:r>
        <w:rPr>
          <w:color w:val="313233"/>
        </w:rPr>
        <w:tab/>
        <w:t xml:space="preserve">  4.0%</w:t>
      </w:r>
    </w:p>
    <w:p w14:paraId="38DE6D0E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2.8%</w:t>
      </w:r>
    </w:p>
    <w:p w14:paraId="480A8F85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Ile (I</w:t>
      </w:r>
      <w:proofErr w:type="gramStart"/>
      <w:r>
        <w:rPr>
          <w:color w:val="313233"/>
        </w:rPr>
        <w:t>)  12</w:t>
      </w:r>
      <w:proofErr w:type="gramEnd"/>
      <w:r>
        <w:rPr>
          <w:color w:val="313233"/>
        </w:rPr>
        <w:tab/>
        <w:t xml:space="preserve">  3.7%</w:t>
      </w:r>
    </w:p>
    <w:p w14:paraId="5830CE9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Leu (L</w:t>
      </w:r>
      <w:proofErr w:type="gramStart"/>
      <w:r>
        <w:rPr>
          <w:color w:val="313233"/>
        </w:rPr>
        <w:t>)  16</w:t>
      </w:r>
      <w:proofErr w:type="gramEnd"/>
      <w:r>
        <w:rPr>
          <w:color w:val="313233"/>
        </w:rPr>
        <w:tab/>
        <w:t xml:space="preserve">  4.9%</w:t>
      </w:r>
    </w:p>
    <w:p w14:paraId="63713DB5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24</w:t>
      </w:r>
      <w:proofErr w:type="gramEnd"/>
      <w:r>
        <w:rPr>
          <w:color w:val="313233"/>
        </w:rPr>
        <w:tab/>
        <w:t xml:space="preserve">  7.4%</w:t>
      </w:r>
    </w:p>
    <w:p w14:paraId="0A5928F7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Met (M)   5</w:t>
      </w:r>
      <w:proofErr w:type="gramStart"/>
      <w:r>
        <w:rPr>
          <w:color w:val="313233"/>
        </w:rPr>
        <w:tab/>
        <w:t xml:space="preserve">  1.5</w:t>
      </w:r>
      <w:proofErr w:type="gramEnd"/>
      <w:r>
        <w:rPr>
          <w:color w:val="313233"/>
        </w:rPr>
        <w:t>%</w:t>
      </w:r>
    </w:p>
    <w:p w14:paraId="198547E7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F)  14</w:t>
      </w:r>
      <w:proofErr w:type="gramEnd"/>
      <w:r>
        <w:rPr>
          <w:color w:val="313233"/>
        </w:rPr>
        <w:tab/>
        <w:t xml:space="preserve">  4.3%</w:t>
      </w:r>
    </w:p>
    <w:p w14:paraId="292416E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31</w:t>
      </w:r>
      <w:proofErr w:type="gramEnd"/>
      <w:r>
        <w:rPr>
          <w:color w:val="313233"/>
        </w:rPr>
        <w:tab/>
        <w:t xml:space="preserve">  9.6%</w:t>
      </w:r>
    </w:p>
    <w:p w14:paraId="689049C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33</w:t>
      </w:r>
      <w:proofErr w:type="gramEnd"/>
      <w:r>
        <w:rPr>
          <w:color w:val="313233"/>
        </w:rPr>
        <w:tab/>
        <w:t xml:space="preserve"> 10.2%</w:t>
      </w:r>
    </w:p>
    <w:p w14:paraId="026C3729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32</w:t>
      </w:r>
      <w:proofErr w:type="gramEnd"/>
      <w:r>
        <w:rPr>
          <w:color w:val="313233"/>
        </w:rPr>
        <w:tab/>
        <w:t xml:space="preserve">  9.9%</w:t>
      </w:r>
    </w:p>
    <w:p w14:paraId="0C8CD2C6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2.2%</w:t>
      </w:r>
    </w:p>
    <w:p w14:paraId="117EB63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2.2%</w:t>
      </w:r>
    </w:p>
    <w:p w14:paraId="45216D55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33</w:t>
      </w:r>
      <w:proofErr w:type="gramEnd"/>
      <w:r>
        <w:rPr>
          <w:color w:val="313233"/>
        </w:rPr>
        <w:tab/>
        <w:t xml:space="preserve"> 10.2%</w:t>
      </w:r>
    </w:p>
    <w:p w14:paraId="2E6C2F28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lastRenderedPageBreak/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0759E874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1F37523B" w14:textId="77777777" w:rsidR="00300352" w:rsidRDefault="00300352" w:rsidP="00300352">
      <w:pPr>
        <w:pStyle w:val="HTML"/>
        <w:rPr>
          <w:color w:val="313233"/>
        </w:rPr>
      </w:pPr>
    </w:p>
    <w:p w14:paraId="285A5BB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2D7DD48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4F4FE0D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46726E9A" w14:textId="77777777" w:rsidR="00300352" w:rsidRDefault="00300352" w:rsidP="00300352">
      <w:pPr>
        <w:pStyle w:val="z-1"/>
      </w:pPr>
      <w:r>
        <w:rPr>
          <w:rFonts w:hint="eastAsia"/>
        </w:rPr>
        <w:t>フォームの終わり</w:t>
      </w:r>
    </w:p>
    <w:p w14:paraId="2F09EE80" w14:textId="77777777" w:rsidR="00300352" w:rsidRDefault="00300352" w:rsidP="00300352">
      <w:pPr>
        <w:pStyle w:val="HTML"/>
        <w:rPr>
          <w:color w:val="313233"/>
        </w:rPr>
      </w:pPr>
    </w:p>
    <w:p w14:paraId="2B0F7533" w14:textId="77777777" w:rsidR="00300352" w:rsidRDefault="00300352" w:rsidP="00300352">
      <w:pPr>
        <w:pStyle w:val="HTML"/>
        <w:rPr>
          <w:color w:val="313233"/>
        </w:rPr>
      </w:pPr>
    </w:p>
    <w:p w14:paraId="0B0FF10F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32</w:t>
      </w:r>
    </w:p>
    <w:p w14:paraId="7D9F8385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29</w:t>
      </w:r>
    </w:p>
    <w:p w14:paraId="6B85728F" w14:textId="77777777" w:rsidR="00300352" w:rsidRDefault="00300352" w:rsidP="00300352">
      <w:pPr>
        <w:pStyle w:val="HTML"/>
        <w:rPr>
          <w:color w:val="313233"/>
        </w:rPr>
      </w:pPr>
    </w:p>
    <w:p w14:paraId="7988D1DB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10E7ACC8" w14:textId="77777777" w:rsidR="00300352" w:rsidRDefault="00300352" w:rsidP="00300352">
      <w:pPr>
        <w:pStyle w:val="HTML"/>
        <w:rPr>
          <w:color w:val="313233"/>
        </w:rPr>
      </w:pPr>
    </w:p>
    <w:p w14:paraId="22DC2FA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1597</w:t>
      </w:r>
    </w:p>
    <w:p w14:paraId="741BE517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2468</w:t>
      </w:r>
    </w:p>
    <w:p w14:paraId="6D3086A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414</w:t>
      </w:r>
    </w:p>
    <w:p w14:paraId="79A9E89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487</w:t>
      </w:r>
    </w:p>
    <w:p w14:paraId="064DC14E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15</w:t>
      </w:r>
    </w:p>
    <w:p w14:paraId="6FFD80F5" w14:textId="77777777" w:rsidR="00300352" w:rsidRDefault="00300352" w:rsidP="00300352">
      <w:pPr>
        <w:pStyle w:val="HTML"/>
        <w:rPr>
          <w:color w:val="313233"/>
        </w:rPr>
      </w:pPr>
    </w:p>
    <w:p w14:paraId="6B493CF9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1597</w:t>
      </w:r>
      <w:r>
        <w:rPr>
          <w:color w:val="313233"/>
        </w:rPr>
        <w:t>H</w:t>
      </w:r>
      <w:r>
        <w:rPr>
          <w:color w:val="313233"/>
          <w:vertAlign w:val="subscript"/>
        </w:rPr>
        <w:t>2468</w:t>
      </w:r>
      <w:r>
        <w:rPr>
          <w:color w:val="313233"/>
        </w:rPr>
        <w:t>N</w:t>
      </w:r>
      <w:r>
        <w:rPr>
          <w:color w:val="313233"/>
          <w:vertAlign w:val="subscript"/>
        </w:rPr>
        <w:t>414</w:t>
      </w:r>
      <w:r>
        <w:rPr>
          <w:color w:val="313233"/>
        </w:rPr>
        <w:t>O</w:t>
      </w:r>
      <w:r>
        <w:rPr>
          <w:color w:val="313233"/>
          <w:vertAlign w:val="subscript"/>
        </w:rPr>
        <w:t>487</w:t>
      </w:r>
      <w:r>
        <w:rPr>
          <w:color w:val="313233"/>
        </w:rPr>
        <w:t>S</w:t>
      </w:r>
      <w:r>
        <w:rPr>
          <w:color w:val="313233"/>
          <w:vertAlign w:val="subscript"/>
        </w:rPr>
        <w:t>15</w:t>
      </w:r>
    </w:p>
    <w:p w14:paraId="73B513F7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4981</w:t>
      </w:r>
    </w:p>
    <w:p w14:paraId="04CBE026" w14:textId="77777777" w:rsidR="00300352" w:rsidRDefault="00300352" w:rsidP="00300352">
      <w:pPr>
        <w:pStyle w:val="HTML"/>
        <w:rPr>
          <w:color w:val="313233"/>
        </w:rPr>
      </w:pPr>
    </w:p>
    <w:p w14:paraId="1C62B732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121AC525" w14:textId="77777777" w:rsidR="00300352" w:rsidRDefault="00300352" w:rsidP="00300352">
      <w:pPr>
        <w:pStyle w:val="HTML"/>
        <w:rPr>
          <w:color w:val="313233"/>
        </w:rPr>
      </w:pPr>
    </w:p>
    <w:p w14:paraId="2809D6F6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1C886FE4" w14:textId="77777777" w:rsidR="00300352" w:rsidRDefault="00300352" w:rsidP="00300352">
      <w:pPr>
        <w:pStyle w:val="HTML"/>
        <w:rPr>
          <w:color w:val="313233"/>
        </w:rPr>
      </w:pPr>
    </w:p>
    <w:p w14:paraId="39392D1C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Ext. coefficient    49555</w:t>
      </w:r>
    </w:p>
    <w:p w14:paraId="6184564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Abs 0.1% (=1 g/l)   1.387,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2CEDAF3E" w14:textId="77777777" w:rsidR="00300352" w:rsidRDefault="00300352" w:rsidP="00300352">
      <w:pPr>
        <w:pStyle w:val="HTML"/>
        <w:rPr>
          <w:color w:val="313233"/>
        </w:rPr>
      </w:pPr>
    </w:p>
    <w:p w14:paraId="356896C5" w14:textId="77777777" w:rsidR="00300352" w:rsidRDefault="00300352" w:rsidP="00300352">
      <w:pPr>
        <w:pStyle w:val="HTML"/>
        <w:rPr>
          <w:color w:val="313233"/>
        </w:rPr>
      </w:pPr>
    </w:p>
    <w:p w14:paraId="086CD4B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Ext. coefficient    48930</w:t>
      </w:r>
    </w:p>
    <w:p w14:paraId="52293F74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Abs 0.1% (=1 g/l)   1.369,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13743037" w14:textId="77777777" w:rsidR="00300352" w:rsidRDefault="00300352" w:rsidP="00300352">
      <w:pPr>
        <w:pStyle w:val="HTML"/>
        <w:rPr>
          <w:color w:val="313233"/>
        </w:rPr>
      </w:pPr>
    </w:p>
    <w:p w14:paraId="6B6A771C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6E6851CC" w14:textId="77777777" w:rsidR="00300352" w:rsidRDefault="00300352" w:rsidP="00300352">
      <w:pPr>
        <w:pStyle w:val="HTML"/>
        <w:rPr>
          <w:color w:val="313233"/>
        </w:rPr>
      </w:pPr>
    </w:p>
    <w:p w14:paraId="3316FD37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The N-terminal of the sequence considered is A (Ala).</w:t>
      </w:r>
    </w:p>
    <w:p w14:paraId="13FCF56F" w14:textId="77777777" w:rsidR="00300352" w:rsidRDefault="00300352" w:rsidP="00300352">
      <w:pPr>
        <w:pStyle w:val="HTML"/>
        <w:rPr>
          <w:color w:val="313233"/>
        </w:rPr>
      </w:pPr>
    </w:p>
    <w:p w14:paraId="6A605D9E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The estimated half-life is: 4.4 hours (mammalian reticulocytes, in vitro).</w:t>
      </w:r>
    </w:p>
    <w:p w14:paraId="0DF45C6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&gt;20 hours (yeast, in vivo).</w:t>
      </w:r>
    </w:p>
    <w:p w14:paraId="7288B0E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00F6980F" w14:textId="77777777" w:rsidR="00300352" w:rsidRDefault="00300352" w:rsidP="00300352">
      <w:pPr>
        <w:pStyle w:val="HTML"/>
        <w:rPr>
          <w:color w:val="313233"/>
        </w:rPr>
      </w:pPr>
    </w:p>
    <w:p w14:paraId="0F3435B8" w14:textId="77777777" w:rsidR="00300352" w:rsidRDefault="00300352" w:rsidP="00300352">
      <w:pPr>
        <w:pStyle w:val="HTML"/>
        <w:rPr>
          <w:color w:val="313233"/>
        </w:rPr>
      </w:pPr>
    </w:p>
    <w:p w14:paraId="60FD8525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78E9D5B6" w14:textId="77777777" w:rsidR="00300352" w:rsidRDefault="00300352" w:rsidP="00300352">
      <w:pPr>
        <w:pStyle w:val="HTML"/>
        <w:rPr>
          <w:color w:val="313233"/>
        </w:rPr>
      </w:pPr>
    </w:p>
    <w:p w14:paraId="3DB8939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500" w:name="OLE_LINK574"/>
      <w:bookmarkStart w:id="501" w:name="OLE_LINK575"/>
      <w:r>
        <w:rPr>
          <w:color w:val="313233"/>
        </w:rPr>
        <w:t>36.84</w:t>
      </w:r>
      <w:bookmarkEnd w:id="500"/>
      <w:bookmarkEnd w:id="501"/>
    </w:p>
    <w:p w14:paraId="6D03C87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This classifies the protein as stable.</w:t>
      </w:r>
    </w:p>
    <w:p w14:paraId="452EAD03" w14:textId="77777777" w:rsidR="00300352" w:rsidRDefault="00300352" w:rsidP="00300352">
      <w:pPr>
        <w:pStyle w:val="HTML"/>
        <w:rPr>
          <w:color w:val="313233"/>
        </w:rPr>
      </w:pPr>
    </w:p>
    <w:p w14:paraId="2AB02B07" w14:textId="77777777" w:rsidR="00300352" w:rsidRDefault="00300352" w:rsidP="00300352">
      <w:pPr>
        <w:pStyle w:val="HTML"/>
        <w:rPr>
          <w:color w:val="313233"/>
        </w:rPr>
      </w:pPr>
    </w:p>
    <w:p w14:paraId="436F6457" w14:textId="77777777" w:rsidR="00300352" w:rsidRDefault="00300352" w:rsidP="00300352">
      <w:pPr>
        <w:pStyle w:val="HTML"/>
        <w:rPr>
          <w:color w:val="313233"/>
        </w:rPr>
      </w:pPr>
    </w:p>
    <w:p w14:paraId="23692B4F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502" w:name="OLE_LINK576"/>
      <w:bookmarkStart w:id="503" w:name="OLE_LINK577"/>
      <w:r>
        <w:rPr>
          <w:color w:val="313233"/>
        </w:rPr>
        <w:t>67.87</w:t>
      </w:r>
      <w:bookmarkEnd w:id="502"/>
      <w:bookmarkEnd w:id="503"/>
    </w:p>
    <w:p w14:paraId="14AF370A" w14:textId="77777777" w:rsidR="00300352" w:rsidRDefault="00300352" w:rsidP="00300352">
      <w:pPr>
        <w:pStyle w:val="HTML"/>
        <w:rPr>
          <w:color w:val="313233"/>
        </w:rPr>
      </w:pPr>
    </w:p>
    <w:p w14:paraId="20DF3D19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504" w:name="OLE_LINK578"/>
      <w:bookmarkStart w:id="505" w:name="OLE_LINK579"/>
      <w:r>
        <w:rPr>
          <w:color w:val="313233"/>
        </w:rPr>
        <w:t>-0.348</w:t>
      </w:r>
      <w:bookmarkEnd w:id="504"/>
      <w:bookmarkEnd w:id="505"/>
    </w:p>
    <w:p w14:paraId="11892223" w14:textId="77777777" w:rsidR="00300352" w:rsidRPr="00300352" w:rsidRDefault="00300352">
      <w:pPr>
        <w:rPr>
          <w:color w:val="000000" w:themeColor="text1"/>
        </w:rPr>
      </w:pPr>
    </w:p>
    <w:p w14:paraId="7054FBE7" w14:textId="77777777" w:rsidR="00300352" w:rsidRDefault="0030035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74B3733" w14:textId="2D13EC17" w:rsidR="00CB405A" w:rsidRDefault="00CB405A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IgG2a</w:t>
      </w:r>
    </w:p>
    <w:p w14:paraId="6382E401" w14:textId="35AF518D" w:rsidR="00CB405A" w:rsidRDefault="00300352">
      <w:pPr>
        <w:rPr>
          <w:color w:val="000000" w:themeColor="text1"/>
        </w:rPr>
      </w:pPr>
      <w:bookmarkStart w:id="506" w:name="OLE_LINK560"/>
      <w:bookmarkStart w:id="507" w:name="OLE_LINK561"/>
      <w:r w:rsidRPr="00300352">
        <w:rPr>
          <w:color w:val="000000" w:themeColor="text1"/>
        </w:rPr>
        <w:t>AKTTAPSVYPLAPVCGDTTGSSVTLGCLVKGYFPEPVTLTWNSGSLSSGVHTFPAVLQSDLYTLSSSVTVTSSTWPSQSITCNVAHPASSTKVDKKIEEPRGPTIKPCPPCKCPAPNLLGGPSVFIFPPKIKDVLMISLSPIVTCVVVDVSEDDPDVQISWFVNNVEVHTAQTQTHREDYNSTLRVVSALPIQHQDWMSGKEFKCKVNNKDLPAPIERTISKPKGSVRAPQVYVLPPPEEEMTKKQVTLTCMVTDFMPEDIYVEWTNNGKTELNYKNTEPVLDSDGSYFMYSKLRVEKKNWVERNSYSCSVVHEGLHNHHTTKSFSRTPGK</w:t>
      </w:r>
    </w:p>
    <w:p w14:paraId="21D858DA" w14:textId="1C54EBDB" w:rsidR="00300352" w:rsidRDefault="00300352">
      <w:pPr>
        <w:rPr>
          <w:color w:val="000000" w:themeColor="text1"/>
        </w:rPr>
      </w:pPr>
    </w:p>
    <w:p w14:paraId="279E1ACB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331</w:t>
      </w:r>
    </w:p>
    <w:p w14:paraId="77769856" w14:textId="77777777" w:rsidR="00300352" w:rsidRDefault="00300352" w:rsidP="00300352">
      <w:pPr>
        <w:pStyle w:val="HTML"/>
        <w:rPr>
          <w:color w:val="313233"/>
        </w:rPr>
      </w:pPr>
    </w:p>
    <w:p w14:paraId="1BBF1D18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508" w:name="OLE_LINK580"/>
      <w:bookmarkStart w:id="509" w:name="OLE_LINK581"/>
      <w:r>
        <w:rPr>
          <w:color w:val="313233"/>
        </w:rPr>
        <w:t>36518.57</w:t>
      </w:r>
      <w:bookmarkEnd w:id="508"/>
      <w:bookmarkEnd w:id="509"/>
    </w:p>
    <w:p w14:paraId="0DCBF352" w14:textId="77777777" w:rsidR="00300352" w:rsidRDefault="00300352" w:rsidP="00300352">
      <w:pPr>
        <w:pStyle w:val="HTML"/>
        <w:rPr>
          <w:color w:val="313233"/>
        </w:rPr>
      </w:pPr>
    </w:p>
    <w:p w14:paraId="64423CD8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510" w:name="OLE_LINK582"/>
      <w:bookmarkStart w:id="511" w:name="OLE_LINK583"/>
      <w:r>
        <w:rPr>
          <w:color w:val="313233"/>
        </w:rPr>
        <w:t>6.82</w:t>
      </w:r>
      <w:bookmarkEnd w:id="510"/>
      <w:bookmarkEnd w:id="511"/>
    </w:p>
    <w:p w14:paraId="5C25232D" w14:textId="77777777" w:rsidR="00300352" w:rsidRDefault="00300352" w:rsidP="00300352">
      <w:pPr>
        <w:pStyle w:val="HTML"/>
        <w:rPr>
          <w:color w:val="313233"/>
        </w:rPr>
      </w:pPr>
    </w:p>
    <w:p w14:paraId="17C36717" w14:textId="77777777" w:rsidR="00300352" w:rsidRDefault="00300352" w:rsidP="00300352">
      <w:pPr>
        <w:pStyle w:val="z-"/>
      </w:pPr>
      <w:r>
        <w:rPr>
          <w:rFonts w:hint="eastAsia"/>
        </w:rPr>
        <w:t>フォームの始まり</w:t>
      </w:r>
    </w:p>
    <w:p w14:paraId="3E56ACDB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>A)  11</w:t>
      </w:r>
      <w:proofErr w:type="gramEnd"/>
      <w:r>
        <w:rPr>
          <w:color w:val="313233"/>
        </w:rPr>
        <w:tab/>
        <w:t xml:space="preserve">  3.3%</w:t>
      </w:r>
    </w:p>
    <w:p w14:paraId="1E321CAF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2.4%</w:t>
      </w:r>
    </w:p>
    <w:p w14:paraId="03833839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N)  15</w:t>
      </w:r>
      <w:proofErr w:type="gramEnd"/>
      <w:r>
        <w:rPr>
          <w:color w:val="313233"/>
        </w:rPr>
        <w:tab/>
        <w:t xml:space="preserve">  4.5%</w:t>
      </w:r>
    </w:p>
    <w:p w14:paraId="5C10A39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Asp (D</w:t>
      </w:r>
      <w:proofErr w:type="gramStart"/>
      <w:r>
        <w:rPr>
          <w:color w:val="313233"/>
        </w:rPr>
        <w:t>)  15</w:t>
      </w:r>
      <w:proofErr w:type="gramEnd"/>
      <w:r>
        <w:rPr>
          <w:color w:val="313233"/>
        </w:rPr>
        <w:tab/>
        <w:t xml:space="preserve">  4.5%</w:t>
      </w:r>
    </w:p>
    <w:p w14:paraId="0560E39A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</w:t>
      </w:r>
      <w:proofErr w:type="gramStart"/>
      <w:r>
        <w:rPr>
          <w:color w:val="313233"/>
        </w:rPr>
        <w:t>)  10</w:t>
      </w:r>
      <w:proofErr w:type="gramEnd"/>
      <w:r>
        <w:rPr>
          <w:color w:val="313233"/>
        </w:rPr>
        <w:tab/>
        <w:t xml:space="preserve">  3.0%</w:t>
      </w:r>
    </w:p>
    <w:p w14:paraId="71083534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2.7%</w:t>
      </w:r>
    </w:p>
    <w:p w14:paraId="62EDF6D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18</w:t>
      </w:r>
      <w:proofErr w:type="gramEnd"/>
      <w:r>
        <w:rPr>
          <w:color w:val="313233"/>
        </w:rPr>
        <w:tab/>
        <w:t xml:space="preserve">  5.4%</w:t>
      </w:r>
    </w:p>
    <w:p w14:paraId="5E226B31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G)  15</w:t>
      </w:r>
      <w:proofErr w:type="gramEnd"/>
      <w:r>
        <w:rPr>
          <w:color w:val="313233"/>
        </w:rPr>
        <w:tab/>
        <w:t xml:space="preserve">  4.5%</w:t>
      </w:r>
    </w:p>
    <w:p w14:paraId="69772AA3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2.7%</w:t>
      </w:r>
    </w:p>
    <w:p w14:paraId="1BABA86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Ile (I</w:t>
      </w:r>
      <w:proofErr w:type="gramStart"/>
      <w:r>
        <w:rPr>
          <w:color w:val="313233"/>
        </w:rPr>
        <w:t>)  12</w:t>
      </w:r>
      <w:proofErr w:type="gramEnd"/>
      <w:r>
        <w:rPr>
          <w:color w:val="313233"/>
        </w:rPr>
        <w:tab/>
        <w:t xml:space="preserve">  3.6%</w:t>
      </w:r>
    </w:p>
    <w:p w14:paraId="236739B4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Leu (L</w:t>
      </w:r>
      <w:proofErr w:type="gramStart"/>
      <w:r>
        <w:rPr>
          <w:color w:val="313233"/>
        </w:rPr>
        <w:t>)  21</w:t>
      </w:r>
      <w:proofErr w:type="gramEnd"/>
      <w:r>
        <w:rPr>
          <w:color w:val="313233"/>
        </w:rPr>
        <w:tab/>
        <w:t xml:space="preserve">  6.3%</w:t>
      </w:r>
    </w:p>
    <w:p w14:paraId="4A1D652A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24</w:t>
      </w:r>
      <w:proofErr w:type="gramEnd"/>
      <w:r>
        <w:rPr>
          <w:color w:val="313233"/>
        </w:rPr>
        <w:tab/>
        <w:t xml:space="preserve">  7.3%</w:t>
      </w:r>
    </w:p>
    <w:p w14:paraId="64BECDA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Met (M)   6</w:t>
      </w:r>
      <w:proofErr w:type="gramStart"/>
      <w:r>
        <w:rPr>
          <w:color w:val="313233"/>
        </w:rPr>
        <w:tab/>
        <w:t xml:space="preserve">  1.8</w:t>
      </w:r>
      <w:proofErr w:type="gramEnd"/>
      <w:r>
        <w:rPr>
          <w:color w:val="313233"/>
        </w:rPr>
        <w:t>%</w:t>
      </w:r>
    </w:p>
    <w:p w14:paraId="06E37D5F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2.7%</w:t>
      </w:r>
    </w:p>
    <w:p w14:paraId="604D5DD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31</w:t>
      </w:r>
      <w:proofErr w:type="gramEnd"/>
      <w:r>
        <w:rPr>
          <w:color w:val="313233"/>
        </w:rPr>
        <w:tab/>
        <w:t xml:space="preserve">  9.4%</w:t>
      </w:r>
    </w:p>
    <w:p w14:paraId="13168B2E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35</w:t>
      </w:r>
      <w:proofErr w:type="gramEnd"/>
      <w:r>
        <w:rPr>
          <w:color w:val="313233"/>
        </w:rPr>
        <w:tab/>
        <w:t xml:space="preserve"> 10.6%</w:t>
      </w:r>
    </w:p>
    <w:p w14:paraId="62E61769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31</w:t>
      </w:r>
      <w:proofErr w:type="gramEnd"/>
      <w:r>
        <w:rPr>
          <w:color w:val="313233"/>
        </w:rPr>
        <w:tab/>
        <w:t xml:space="preserve">  9.4%</w:t>
      </w:r>
    </w:p>
    <w:p w14:paraId="301CFDB9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1.8%</w:t>
      </w:r>
    </w:p>
    <w:p w14:paraId="633E6F3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>Y)  10</w:t>
      </w:r>
      <w:proofErr w:type="gramEnd"/>
      <w:r>
        <w:rPr>
          <w:color w:val="313233"/>
        </w:rPr>
        <w:tab/>
        <w:t xml:space="preserve">  3.0%</w:t>
      </w:r>
    </w:p>
    <w:p w14:paraId="6D3E2025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36</w:t>
      </w:r>
      <w:proofErr w:type="gramEnd"/>
      <w:r>
        <w:rPr>
          <w:color w:val="313233"/>
        </w:rPr>
        <w:tab/>
        <w:t xml:space="preserve"> 10.9%</w:t>
      </w:r>
    </w:p>
    <w:p w14:paraId="036412FF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3139755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lastRenderedPageBreak/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04564C24" w14:textId="77777777" w:rsidR="00300352" w:rsidRDefault="00300352" w:rsidP="00300352">
      <w:pPr>
        <w:pStyle w:val="HTML"/>
        <w:rPr>
          <w:color w:val="313233"/>
        </w:rPr>
      </w:pPr>
    </w:p>
    <w:p w14:paraId="7DB3BEE4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73AF2B6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22213B4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FEBEE6D" w14:textId="77777777" w:rsidR="00300352" w:rsidRDefault="00300352" w:rsidP="00300352">
      <w:pPr>
        <w:pStyle w:val="z-1"/>
      </w:pPr>
      <w:r>
        <w:rPr>
          <w:rFonts w:hint="eastAsia"/>
        </w:rPr>
        <w:t>フォームの終わり</w:t>
      </w:r>
    </w:p>
    <w:p w14:paraId="4926D16B" w14:textId="77777777" w:rsidR="00300352" w:rsidRDefault="00300352" w:rsidP="00300352">
      <w:pPr>
        <w:pStyle w:val="HTML"/>
        <w:rPr>
          <w:color w:val="313233"/>
        </w:rPr>
      </w:pPr>
    </w:p>
    <w:p w14:paraId="713CDF98" w14:textId="77777777" w:rsidR="00300352" w:rsidRDefault="00300352" w:rsidP="00300352">
      <w:pPr>
        <w:pStyle w:val="HTML"/>
        <w:rPr>
          <w:color w:val="313233"/>
        </w:rPr>
      </w:pPr>
    </w:p>
    <w:p w14:paraId="475AAF5F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33</w:t>
      </w:r>
    </w:p>
    <w:p w14:paraId="7D06B1BD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32</w:t>
      </w:r>
    </w:p>
    <w:p w14:paraId="04DDA4E3" w14:textId="77777777" w:rsidR="00300352" w:rsidRDefault="00300352" w:rsidP="00300352">
      <w:pPr>
        <w:pStyle w:val="HTML"/>
        <w:rPr>
          <w:color w:val="313233"/>
        </w:rPr>
      </w:pPr>
    </w:p>
    <w:p w14:paraId="460B4A71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3A33B0CF" w14:textId="77777777" w:rsidR="00300352" w:rsidRDefault="00300352" w:rsidP="00300352">
      <w:pPr>
        <w:pStyle w:val="HTML"/>
        <w:rPr>
          <w:color w:val="313233"/>
        </w:rPr>
      </w:pPr>
    </w:p>
    <w:p w14:paraId="6C12D44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1623</w:t>
      </w:r>
    </w:p>
    <w:p w14:paraId="2966BB4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2543</w:t>
      </w:r>
    </w:p>
    <w:p w14:paraId="652A721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427</w:t>
      </w:r>
    </w:p>
    <w:p w14:paraId="286704FE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498</w:t>
      </w:r>
    </w:p>
    <w:p w14:paraId="13373FB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16</w:t>
      </w:r>
    </w:p>
    <w:p w14:paraId="499344B7" w14:textId="77777777" w:rsidR="00300352" w:rsidRDefault="00300352" w:rsidP="00300352">
      <w:pPr>
        <w:pStyle w:val="HTML"/>
        <w:rPr>
          <w:color w:val="313233"/>
        </w:rPr>
      </w:pPr>
    </w:p>
    <w:p w14:paraId="31BFEB09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1623</w:t>
      </w:r>
      <w:r>
        <w:rPr>
          <w:color w:val="313233"/>
        </w:rPr>
        <w:t>H</w:t>
      </w:r>
      <w:r>
        <w:rPr>
          <w:color w:val="313233"/>
          <w:vertAlign w:val="subscript"/>
        </w:rPr>
        <w:t>2543</w:t>
      </w:r>
      <w:r>
        <w:rPr>
          <w:color w:val="313233"/>
        </w:rPr>
        <w:t>N</w:t>
      </w:r>
      <w:r>
        <w:rPr>
          <w:color w:val="313233"/>
          <w:vertAlign w:val="subscript"/>
        </w:rPr>
        <w:t>427</w:t>
      </w:r>
      <w:r>
        <w:rPr>
          <w:color w:val="313233"/>
        </w:rPr>
        <w:t>O</w:t>
      </w:r>
      <w:r>
        <w:rPr>
          <w:color w:val="313233"/>
          <w:vertAlign w:val="subscript"/>
        </w:rPr>
        <w:t>498</w:t>
      </w:r>
      <w:r>
        <w:rPr>
          <w:color w:val="313233"/>
        </w:rPr>
        <w:t>S</w:t>
      </w:r>
      <w:r>
        <w:rPr>
          <w:color w:val="313233"/>
          <w:vertAlign w:val="subscript"/>
        </w:rPr>
        <w:t>16</w:t>
      </w:r>
    </w:p>
    <w:p w14:paraId="2AA887D8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5107</w:t>
      </w:r>
    </w:p>
    <w:p w14:paraId="1E703F90" w14:textId="77777777" w:rsidR="00300352" w:rsidRDefault="00300352" w:rsidP="00300352">
      <w:pPr>
        <w:pStyle w:val="HTML"/>
        <w:rPr>
          <w:color w:val="313233"/>
        </w:rPr>
      </w:pPr>
    </w:p>
    <w:p w14:paraId="534345D6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56DB0A5E" w14:textId="77777777" w:rsidR="00300352" w:rsidRDefault="00300352" w:rsidP="00300352">
      <w:pPr>
        <w:pStyle w:val="HTML"/>
        <w:rPr>
          <w:color w:val="313233"/>
        </w:rPr>
      </w:pPr>
    </w:p>
    <w:p w14:paraId="2C299A0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5305FABE" w14:textId="77777777" w:rsidR="00300352" w:rsidRDefault="00300352" w:rsidP="00300352">
      <w:pPr>
        <w:pStyle w:val="HTML"/>
        <w:rPr>
          <w:color w:val="313233"/>
        </w:rPr>
      </w:pPr>
    </w:p>
    <w:p w14:paraId="277137D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Ext. coefficient    48525</w:t>
      </w:r>
    </w:p>
    <w:p w14:paraId="3D77433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Abs 0.1% (=1 g/l)   1.329,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235B4DBC" w14:textId="77777777" w:rsidR="00300352" w:rsidRDefault="00300352" w:rsidP="00300352">
      <w:pPr>
        <w:pStyle w:val="HTML"/>
        <w:rPr>
          <w:color w:val="313233"/>
        </w:rPr>
      </w:pPr>
    </w:p>
    <w:p w14:paraId="00C1DF38" w14:textId="77777777" w:rsidR="00300352" w:rsidRDefault="00300352" w:rsidP="00300352">
      <w:pPr>
        <w:pStyle w:val="HTML"/>
        <w:rPr>
          <w:color w:val="313233"/>
        </w:rPr>
      </w:pPr>
    </w:p>
    <w:p w14:paraId="289D2A7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Ext. coefficient    47900</w:t>
      </w:r>
    </w:p>
    <w:p w14:paraId="307380EF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Abs 0.1% (=1 g/l)   1.312,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5A262468" w14:textId="77777777" w:rsidR="00300352" w:rsidRDefault="00300352" w:rsidP="00300352">
      <w:pPr>
        <w:pStyle w:val="HTML"/>
        <w:rPr>
          <w:color w:val="313233"/>
        </w:rPr>
      </w:pPr>
    </w:p>
    <w:p w14:paraId="044F883B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7A2A0484" w14:textId="77777777" w:rsidR="00300352" w:rsidRDefault="00300352" w:rsidP="00300352">
      <w:pPr>
        <w:pStyle w:val="HTML"/>
        <w:rPr>
          <w:color w:val="313233"/>
        </w:rPr>
      </w:pPr>
    </w:p>
    <w:p w14:paraId="38FC27E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lastRenderedPageBreak/>
        <w:t>The N-terminal of the sequence considered is A (Ala).</w:t>
      </w:r>
    </w:p>
    <w:p w14:paraId="3C947F32" w14:textId="77777777" w:rsidR="00300352" w:rsidRDefault="00300352" w:rsidP="00300352">
      <w:pPr>
        <w:pStyle w:val="HTML"/>
        <w:rPr>
          <w:color w:val="313233"/>
        </w:rPr>
      </w:pPr>
    </w:p>
    <w:p w14:paraId="27E081AC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The estimated half-life is: 4.4 hours (mammalian reticulocytes, in vitro).</w:t>
      </w:r>
    </w:p>
    <w:p w14:paraId="6ADB7B86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&gt;20 hours (yeast, in vivo).</w:t>
      </w:r>
    </w:p>
    <w:p w14:paraId="011EADEF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11034CD2" w14:textId="77777777" w:rsidR="00300352" w:rsidRDefault="00300352" w:rsidP="00300352">
      <w:pPr>
        <w:pStyle w:val="HTML"/>
        <w:rPr>
          <w:color w:val="313233"/>
        </w:rPr>
      </w:pPr>
    </w:p>
    <w:p w14:paraId="46A6C119" w14:textId="77777777" w:rsidR="00300352" w:rsidRDefault="00300352" w:rsidP="00300352">
      <w:pPr>
        <w:pStyle w:val="HTML"/>
        <w:rPr>
          <w:color w:val="313233"/>
        </w:rPr>
      </w:pPr>
    </w:p>
    <w:p w14:paraId="064AB2E4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7ABD85AE" w14:textId="77777777" w:rsidR="00300352" w:rsidRDefault="00300352" w:rsidP="00300352">
      <w:pPr>
        <w:pStyle w:val="HTML"/>
        <w:rPr>
          <w:color w:val="313233"/>
        </w:rPr>
      </w:pPr>
    </w:p>
    <w:p w14:paraId="53BE4E8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512" w:name="OLE_LINK584"/>
      <w:bookmarkStart w:id="513" w:name="OLE_LINK585"/>
      <w:r>
        <w:rPr>
          <w:color w:val="313233"/>
        </w:rPr>
        <w:t>45.34</w:t>
      </w:r>
      <w:bookmarkEnd w:id="512"/>
      <w:bookmarkEnd w:id="513"/>
    </w:p>
    <w:p w14:paraId="46D7AE05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5B3BBDE5" w14:textId="77777777" w:rsidR="00300352" w:rsidRDefault="00300352" w:rsidP="00300352">
      <w:pPr>
        <w:pStyle w:val="HTML"/>
        <w:rPr>
          <w:color w:val="313233"/>
        </w:rPr>
      </w:pPr>
    </w:p>
    <w:p w14:paraId="1DF0F05B" w14:textId="77777777" w:rsidR="00300352" w:rsidRDefault="00300352" w:rsidP="00300352">
      <w:pPr>
        <w:pStyle w:val="HTML"/>
        <w:rPr>
          <w:color w:val="313233"/>
        </w:rPr>
      </w:pPr>
    </w:p>
    <w:p w14:paraId="3F4197B1" w14:textId="77777777" w:rsidR="00300352" w:rsidRDefault="00300352" w:rsidP="00300352">
      <w:pPr>
        <w:pStyle w:val="HTML"/>
        <w:rPr>
          <w:color w:val="313233"/>
        </w:rPr>
      </w:pPr>
    </w:p>
    <w:p w14:paraId="526549D3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514" w:name="OLE_LINK586"/>
      <w:bookmarkStart w:id="515" w:name="OLE_LINK587"/>
      <w:r>
        <w:rPr>
          <w:color w:val="313233"/>
        </w:rPr>
        <w:t>73.75</w:t>
      </w:r>
      <w:bookmarkEnd w:id="514"/>
      <w:bookmarkEnd w:id="515"/>
    </w:p>
    <w:p w14:paraId="12CE0C68" w14:textId="77777777" w:rsidR="00300352" w:rsidRDefault="00300352" w:rsidP="00300352">
      <w:pPr>
        <w:pStyle w:val="HTML"/>
        <w:rPr>
          <w:color w:val="313233"/>
        </w:rPr>
      </w:pPr>
    </w:p>
    <w:p w14:paraId="05BEA2B7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516" w:name="OLE_LINK588"/>
      <w:bookmarkStart w:id="517" w:name="OLE_LINK589"/>
      <w:r>
        <w:rPr>
          <w:color w:val="313233"/>
        </w:rPr>
        <w:t>-0.348</w:t>
      </w:r>
      <w:bookmarkEnd w:id="516"/>
      <w:bookmarkEnd w:id="517"/>
    </w:p>
    <w:p w14:paraId="00E8FDD0" w14:textId="77777777" w:rsidR="00300352" w:rsidRPr="00300352" w:rsidRDefault="00300352">
      <w:pPr>
        <w:rPr>
          <w:color w:val="000000" w:themeColor="text1"/>
        </w:rPr>
      </w:pPr>
    </w:p>
    <w:bookmarkEnd w:id="506"/>
    <w:bookmarkEnd w:id="507"/>
    <w:p w14:paraId="43023423" w14:textId="77777777" w:rsidR="00300352" w:rsidRDefault="00300352">
      <w:pPr>
        <w:rPr>
          <w:color w:val="000000" w:themeColor="text1"/>
        </w:rPr>
      </w:pPr>
    </w:p>
    <w:p w14:paraId="41D71037" w14:textId="77777777" w:rsidR="00300352" w:rsidRDefault="0030035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729BB48" w14:textId="0750CD0D" w:rsidR="00CB405A" w:rsidRDefault="00CB405A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IgG2b</w:t>
      </w:r>
    </w:p>
    <w:p w14:paraId="3AD37B08" w14:textId="122093A0" w:rsidR="00CB405A" w:rsidRDefault="00300352">
      <w:pPr>
        <w:rPr>
          <w:color w:val="000000" w:themeColor="text1"/>
        </w:rPr>
      </w:pPr>
      <w:bookmarkStart w:id="518" w:name="OLE_LINK562"/>
      <w:bookmarkStart w:id="519" w:name="OLE_LINK563"/>
      <w:r w:rsidRPr="00300352">
        <w:rPr>
          <w:color w:val="000000" w:themeColor="text1"/>
        </w:rPr>
        <w:t>AKTTPPSVYPLAPGCGDTTGSSVTLGCLVKGYFPESVTVTWNSGSLSSSVHTFPALLQSGLYTMSSSVTVPSSTWPSQTVTCSVAHPASSTTVDKKLEPSGPISTINPCPPCKECHKCPAPNLEGGPSVFIFPPNIKDVLMISLTPKVTCVVVDVSEDDPDVRISWFVNNVEVHTAQTQTHREDYNSTIRVVSALPIQHQDWMSGKEFKCKVNNKDLPSPIERTISKIKGLVRAPQVYILPPPAEQLSRKDVSLTCLVVGFNPGDISVEWTSNGHTEENYKDTAPVLDSDGSYFIYSKLDIKTSKWEKTDSFSCNVRHEGLKNYYLKKTISRSPGK</w:t>
      </w:r>
    </w:p>
    <w:p w14:paraId="06CC14E7" w14:textId="33FE73E7" w:rsidR="00300352" w:rsidRDefault="00300352">
      <w:pPr>
        <w:rPr>
          <w:color w:val="000000" w:themeColor="text1"/>
        </w:rPr>
      </w:pPr>
    </w:p>
    <w:p w14:paraId="13B63DEF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336</w:t>
      </w:r>
    </w:p>
    <w:p w14:paraId="5172C1E8" w14:textId="77777777" w:rsidR="00300352" w:rsidRDefault="00300352" w:rsidP="00300352">
      <w:pPr>
        <w:pStyle w:val="HTML"/>
        <w:rPr>
          <w:color w:val="313233"/>
        </w:rPr>
      </w:pPr>
    </w:p>
    <w:p w14:paraId="3A85B115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520" w:name="OLE_LINK590"/>
      <w:bookmarkStart w:id="521" w:name="OLE_LINK591"/>
      <w:r>
        <w:rPr>
          <w:color w:val="313233"/>
        </w:rPr>
        <w:t>36639.58</w:t>
      </w:r>
      <w:bookmarkEnd w:id="520"/>
      <w:bookmarkEnd w:id="521"/>
    </w:p>
    <w:p w14:paraId="35E73744" w14:textId="77777777" w:rsidR="00300352" w:rsidRDefault="00300352" w:rsidP="00300352">
      <w:pPr>
        <w:pStyle w:val="HTML"/>
        <w:rPr>
          <w:color w:val="313233"/>
        </w:rPr>
      </w:pPr>
    </w:p>
    <w:p w14:paraId="023FEDDE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522" w:name="OLE_LINK592"/>
      <w:bookmarkStart w:id="523" w:name="OLE_LINK593"/>
      <w:r>
        <w:rPr>
          <w:color w:val="313233"/>
        </w:rPr>
        <w:t>7.19</w:t>
      </w:r>
      <w:bookmarkEnd w:id="522"/>
      <w:bookmarkEnd w:id="523"/>
    </w:p>
    <w:p w14:paraId="69952008" w14:textId="77777777" w:rsidR="00300352" w:rsidRDefault="00300352" w:rsidP="00300352">
      <w:pPr>
        <w:pStyle w:val="HTML"/>
        <w:rPr>
          <w:color w:val="313233"/>
        </w:rPr>
      </w:pPr>
    </w:p>
    <w:p w14:paraId="18FAD091" w14:textId="77777777" w:rsidR="00300352" w:rsidRDefault="00300352" w:rsidP="00300352">
      <w:pPr>
        <w:pStyle w:val="z-"/>
      </w:pPr>
      <w:r>
        <w:rPr>
          <w:rFonts w:hint="eastAsia"/>
        </w:rPr>
        <w:t>フォームの始まり</w:t>
      </w:r>
    </w:p>
    <w:p w14:paraId="6920063E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>A)  11</w:t>
      </w:r>
      <w:proofErr w:type="gramEnd"/>
      <w:r>
        <w:rPr>
          <w:color w:val="313233"/>
        </w:rPr>
        <w:tab/>
        <w:t xml:space="preserve">  3.3%</w:t>
      </w:r>
    </w:p>
    <w:p w14:paraId="0C9C61E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2.4%</w:t>
      </w:r>
    </w:p>
    <w:p w14:paraId="666390AF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N)  14</w:t>
      </w:r>
      <w:proofErr w:type="gramEnd"/>
      <w:r>
        <w:rPr>
          <w:color w:val="313233"/>
        </w:rPr>
        <w:tab/>
        <w:t xml:space="preserve">  4.2%</w:t>
      </w:r>
    </w:p>
    <w:p w14:paraId="14B28043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Asp (D</w:t>
      </w:r>
      <w:proofErr w:type="gramStart"/>
      <w:r>
        <w:rPr>
          <w:color w:val="313233"/>
        </w:rPr>
        <w:t>)  17</w:t>
      </w:r>
      <w:proofErr w:type="gramEnd"/>
      <w:r>
        <w:rPr>
          <w:color w:val="313233"/>
        </w:rPr>
        <w:tab/>
        <w:t xml:space="preserve">  5.1%</w:t>
      </w:r>
    </w:p>
    <w:p w14:paraId="1EEF5964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</w:t>
      </w:r>
      <w:proofErr w:type="gramStart"/>
      <w:r>
        <w:rPr>
          <w:color w:val="313233"/>
        </w:rPr>
        <w:t>)  11</w:t>
      </w:r>
      <w:proofErr w:type="gramEnd"/>
      <w:r>
        <w:rPr>
          <w:color w:val="313233"/>
        </w:rPr>
        <w:tab/>
        <w:t xml:space="preserve">  3.3%</w:t>
      </w:r>
    </w:p>
    <w:p w14:paraId="5F451D0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 xml:space="preserve">Q)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2.4%</w:t>
      </w:r>
    </w:p>
    <w:p w14:paraId="79769AB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15</w:t>
      </w:r>
      <w:proofErr w:type="gramEnd"/>
      <w:r>
        <w:rPr>
          <w:color w:val="313233"/>
        </w:rPr>
        <w:tab/>
        <w:t xml:space="preserve">  4.5%</w:t>
      </w:r>
    </w:p>
    <w:p w14:paraId="561B034D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G)  18</w:t>
      </w:r>
      <w:proofErr w:type="gramEnd"/>
      <w:r>
        <w:rPr>
          <w:color w:val="313233"/>
        </w:rPr>
        <w:tab/>
        <w:t xml:space="preserve">  5.4%</w:t>
      </w:r>
    </w:p>
    <w:p w14:paraId="655A751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2.4%</w:t>
      </w:r>
    </w:p>
    <w:p w14:paraId="5A4BD91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Ile (I</w:t>
      </w:r>
      <w:proofErr w:type="gramStart"/>
      <w:r>
        <w:rPr>
          <w:color w:val="313233"/>
        </w:rPr>
        <w:t>)  16</w:t>
      </w:r>
      <w:proofErr w:type="gramEnd"/>
      <w:r>
        <w:rPr>
          <w:color w:val="313233"/>
        </w:rPr>
        <w:tab/>
        <w:t xml:space="preserve">  4.8%</w:t>
      </w:r>
    </w:p>
    <w:p w14:paraId="2AD31A7F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Leu (L</w:t>
      </w:r>
      <w:proofErr w:type="gramStart"/>
      <w:r>
        <w:rPr>
          <w:color w:val="313233"/>
        </w:rPr>
        <w:t>)  22</w:t>
      </w:r>
      <w:proofErr w:type="gramEnd"/>
      <w:r>
        <w:rPr>
          <w:color w:val="313233"/>
        </w:rPr>
        <w:tab/>
        <w:t xml:space="preserve">  6.5%</w:t>
      </w:r>
    </w:p>
    <w:p w14:paraId="7FAC524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24</w:t>
      </w:r>
      <w:proofErr w:type="gramEnd"/>
      <w:r>
        <w:rPr>
          <w:color w:val="313233"/>
        </w:rPr>
        <w:tab/>
        <w:t xml:space="preserve">  7.1%</w:t>
      </w:r>
    </w:p>
    <w:p w14:paraId="10DC527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Met (M)   3</w:t>
      </w:r>
      <w:proofErr w:type="gramStart"/>
      <w:r>
        <w:rPr>
          <w:color w:val="313233"/>
        </w:rPr>
        <w:tab/>
        <w:t xml:space="preserve">  0.9</w:t>
      </w:r>
      <w:proofErr w:type="gramEnd"/>
      <w:r>
        <w:rPr>
          <w:color w:val="313233"/>
        </w:rPr>
        <w:t>%</w:t>
      </w:r>
    </w:p>
    <w:p w14:paraId="6F548AC0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F)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2.7%</w:t>
      </w:r>
    </w:p>
    <w:p w14:paraId="195BDAB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31</w:t>
      </w:r>
      <w:proofErr w:type="gramEnd"/>
      <w:r>
        <w:rPr>
          <w:color w:val="313233"/>
        </w:rPr>
        <w:tab/>
        <w:t xml:space="preserve">  9.2%</w:t>
      </w:r>
    </w:p>
    <w:p w14:paraId="73E1845A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42</w:t>
      </w:r>
      <w:proofErr w:type="gramEnd"/>
      <w:r>
        <w:rPr>
          <w:color w:val="313233"/>
        </w:rPr>
        <w:tab/>
        <w:t xml:space="preserve"> 12.5%</w:t>
      </w:r>
    </w:p>
    <w:p w14:paraId="2D9F588C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30</w:t>
      </w:r>
      <w:proofErr w:type="gramEnd"/>
      <w:r>
        <w:rPr>
          <w:color w:val="313233"/>
        </w:rPr>
        <w:tab/>
        <w:t xml:space="preserve">  8.9%</w:t>
      </w:r>
    </w:p>
    <w:p w14:paraId="5514C368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1.8%</w:t>
      </w:r>
    </w:p>
    <w:p w14:paraId="189950B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>Y)  10</w:t>
      </w:r>
      <w:proofErr w:type="gramEnd"/>
      <w:r>
        <w:rPr>
          <w:color w:val="313233"/>
        </w:rPr>
        <w:tab/>
        <w:t xml:space="preserve">  3.0%</w:t>
      </w:r>
    </w:p>
    <w:p w14:paraId="4CBB21F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33</w:t>
      </w:r>
      <w:proofErr w:type="gramEnd"/>
      <w:r>
        <w:rPr>
          <w:color w:val="313233"/>
        </w:rPr>
        <w:tab/>
        <w:t xml:space="preserve">  9.8%</w:t>
      </w:r>
    </w:p>
    <w:p w14:paraId="421339F4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76A32013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lastRenderedPageBreak/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6B128252" w14:textId="77777777" w:rsidR="00300352" w:rsidRDefault="00300352" w:rsidP="00300352">
      <w:pPr>
        <w:pStyle w:val="HTML"/>
        <w:rPr>
          <w:color w:val="313233"/>
        </w:rPr>
      </w:pPr>
    </w:p>
    <w:p w14:paraId="401E62B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8BE327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3A1EDB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56298F6C" w14:textId="77777777" w:rsidR="00300352" w:rsidRDefault="00300352" w:rsidP="00300352">
      <w:pPr>
        <w:pStyle w:val="z-1"/>
      </w:pPr>
      <w:r>
        <w:rPr>
          <w:rFonts w:hint="eastAsia"/>
        </w:rPr>
        <w:t>フォームの終わり</w:t>
      </w:r>
    </w:p>
    <w:p w14:paraId="13700B70" w14:textId="77777777" w:rsidR="00300352" w:rsidRDefault="00300352" w:rsidP="00300352">
      <w:pPr>
        <w:pStyle w:val="HTML"/>
        <w:rPr>
          <w:color w:val="313233"/>
        </w:rPr>
      </w:pPr>
    </w:p>
    <w:p w14:paraId="4C737C10" w14:textId="77777777" w:rsidR="00300352" w:rsidRDefault="00300352" w:rsidP="00300352">
      <w:pPr>
        <w:pStyle w:val="HTML"/>
        <w:rPr>
          <w:color w:val="313233"/>
        </w:rPr>
      </w:pPr>
    </w:p>
    <w:p w14:paraId="056B4A62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32</w:t>
      </w:r>
    </w:p>
    <w:p w14:paraId="0011398B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32</w:t>
      </w:r>
    </w:p>
    <w:p w14:paraId="2FD935DB" w14:textId="77777777" w:rsidR="00300352" w:rsidRDefault="00300352" w:rsidP="00300352">
      <w:pPr>
        <w:pStyle w:val="HTML"/>
        <w:rPr>
          <w:color w:val="313233"/>
        </w:rPr>
      </w:pPr>
    </w:p>
    <w:p w14:paraId="3AF3DA6B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380F0367" w14:textId="77777777" w:rsidR="00300352" w:rsidRDefault="00300352" w:rsidP="00300352">
      <w:pPr>
        <w:pStyle w:val="HTML"/>
        <w:rPr>
          <w:color w:val="313233"/>
        </w:rPr>
      </w:pPr>
    </w:p>
    <w:p w14:paraId="330259AA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1627</w:t>
      </w:r>
    </w:p>
    <w:p w14:paraId="7C36A107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2554</w:t>
      </w:r>
    </w:p>
    <w:p w14:paraId="56CC745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428</w:t>
      </w:r>
    </w:p>
    <w:p w14:paraId="7C971B1E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505</w:t>
      </w:r>
    </w:p>
    <w:p w14:paraId="4BF849F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14</w:t>
      </w:r>
    </w:p>
    <w:p w14:paraId="0F3AF43C" w14:textId="77777777" w:rsidR="00300352" w:rsidRDefault="00300352" w:rsidP="00300352">
      <w:pPr>
        <w:pStyle w:val="HTML"/>
        <w:rPr>
          <w:color w:val="313233"/>
        </w:rPr>
      </w:pPr>
    </w:p>
    <w:p w14:paraId="63B8514D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1627</w:t>
      </w:r>
      <w:r>
        <w:rPr>
          <w:color w:val="313233"/>
        </w:rPr>
        <w:t>H</w:t>
      </w:r>
      <w:r>
        <w:rPr>
          <w:color w:val="313233"/>
          <w:vertAlign w:val="subscript"/>
        </w:rPr>
        <w:t>2554</w:t>
      </w:r>
      <w:r>
        <w:rPr>
          <w:color w:val="313233"/>
        </w:rPr>
        <w:t>N</w:t>
      </w:r>
      <w:r>
        <w:rPr>
          <w:color w:val="313233"/>
          <w:vertAlign w:val="subscript"/>
        </w:rPr>
        <w:t>428</w:t>
      </w:r>
      <w:r>
        <w:rPr>
          <w:color w:val="313233"/>
        </w:rPr>
        <w:t>O</w:t>
      </w:r>
      <w:r>
        <w:rPr>
          <w:color w:val="313233"/>
          <w:vertAlign w:val="subscript"/>
        </w:rPr>
        <w:t>505</w:t>
      </w:r>
      <w:r>
        <w:rPr>
          <w:color w:val="313233"/>
        </w:rPr>
        <w:t>S</w:t>
      </w:r>
      <w:r>
        <w:rPr>
          <w:color w:val="313233"/>
          <w:vertAlign w:val="subscript"/>
        </w:rPr>
        <w:t>14</w:t>
      </w:r>
    </w:p>
    <w:p w14:paraId="3113D6F5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5128</w:t>
      </w:r>
    </w:p>
    <w:p w14:paraId="612A42A1" w14:textId="77777777" w:rsidR="00300352" w:rsidRDefault="00300352" w:rsidP="00300352">
      <w:pPr>
        <w:pStyle w:val="HTML"/>
        <w:rPr>
          <w:color w:val="313233"/>
        </w:rPr>
      </w:pPr>
    </w:p>
    <w:p w14:paraId="2D4AFB39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3094804A" w14:textId="77777777" w:rsidR="00300352" w:rsidRDefault="00300352" w:rsidP="00300352">
      <w:pPr>
        <w:pStyle w:val="HTML"/>
        <w:rPr>
          <w:color w:val="313233"/>
        </w:rPr>
      </w:pPr>
    </w:p>
    <w:p w14:paraId="4C0A74C4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482E73E5" w14:textId="77777777" w:rsidR="00300352" w:rsidRDefault="00300352" w:rsidP="00300352">
      <w:pPr>
        <w:pStyle w:val="HTML"/>
        <w:rPr>
          <w:color w:val="313233"/>
        </w:rPr>
      </w:pPr>
    </w:p>
    <w:p w14:paraId="3920F93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Ext. coefficient    48525</w:t>
      </w:r>
    </w:p>
    <w:p w14:paraId="4105E22A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Abs 0.1% (=1 g/l)   1.324,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19C232A9" w14:textId="77777777" w:rsidR="00300352" w:rsidRDefault="00300352" w:rsidP="00300352">
      <w:pPr>
        <w:pStyle w:val="HTML"/>
        <w:rPr>
          <w:color w:val="313233"/>
        </w:rPr>
      </w:pPr>
    </w:p>
    <w:p w14:paraId="4A1E4939" w14:textId="77777777" w:rsidR="00300352" w:rsidRDefault="00300352" w:rsidP="00300352">
      <w:pPr>
        <w:pStyle w:val="HTML"/>
        <w:rPr>
          <w:color w:val="313233"/>
        </w:rPr>
      </w:pPr>
    </w:p>
    <w:p w14:paraId="06EBE2A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Ext. coefficient    47900</w:t>
      </w:r>
    </w:p>
    <w:p w14:paraId="2262FD6E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Abs 0.1% (=1 g/l)   1.307,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4AA139DB" w14:textId="77777777" w:rsidR="00300352" w:rsidRDefault="00300352" w:rsidP="00300352">
      <w:pPr>
        <w:pStyle w:val="HTML"/>
        <w:rPr>
          <w:color w:val="313233"/>
        </w:rPr>
      </w:pPr>
    </w:p>
    <w:p w14:paraId="263558AF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6797E80C" w14:textId="77777777" w:rsidR="00300352" w:rsidRDefault="00300352" w:rsidP="00300352">
      <w:pPr>
        <w:pStyle w:val="HTML"/>
        <w:rPr>
          <w:color w:val="313233"/>
        </w:rPr>
      </w:pPr>
    </w:p>
    <w:p w14:paraId="49ADF03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lastRenderedPageBreak/>
        <w:t>The N-terminal of the sequence considered is A (Ala).</w:t>
      </w:r>
    </w:p>
    <w:p w14:paraId="30E588B5" w14:textId="77777777" w:rsidR="00300352" w:rsidRDefault="00300352" w:rsidP="00300352">
      <w:pPr>
        <w:pStyle w:val="HTML"/>
        <w:rPr>
          <w:color w:val="313233"/>
        </w:rPr>
      </w:pPr>
    </w:p>
    <w:p w14:paraId="70BA64F6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The estimated half-life is: 4.4 hours (mammalian reticulocytes, in vitro).</w:t>
      </w:r>
    </w:p>
    <w:p w14:paraId="39C0301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&gt;20 hours (yeast, in vivo).</w:t>
      </w:r>
    </w:p>
    <w:p w14:paraId="1D01026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4AC4DC90" w14:textId="77777777" w:rsidR="00300352" w:rsidRDefault="00300352" w:rsidP="00300352">
      <w:pPr>
        <w:pStyle w:val="HTML"/>
        <w:rPr>
          <w:color w:val="313233"/>
        </w:rPr>
      </w:pPr>
    </w:p>
    <w:p w14:paraId="7D4E6949" w14:textId="77777777" w:rsidR="00300352" w:rsidRDefault="00300352" w:rsidP="00300352">
      <w:pPr>
        <w:pStyle w:val="HTML"/>
        <w:rPr>
          <w:color w:val="313233"/>
        </w:rPr>
      </w:pPr>
    </w:p>
    <w:p w14:paraId="442A01B7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1A90AE69" w14:textId="77777777" w:rsidR="00300352" w:rsidRDefault="00300352" w:rsidP="00300352">
      <w:pPr>
        <w:pStyle w:val="HTML"/>
        <w:rPr>
          <w:color w:val="313233"/>
        </w:rPr>
      </w:pPr>
    </w:p>
    <w:p w14:paraId="3B7FBF5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524" w:name="OLE_LINK594"/>
      <w:bookmarkStart w:id="525" w:name="OLE_LINK595"/>
      <w:r>
        <w:rPr>
          <w:color w:val="313233"/>
        </w:rPr>
        <w:t>47.19</w:t>
      </w:r>
      <w:bookmarkEnd w:id="524"/>
      <w:bookmarkEnd w:id="525"/>
    </w:p>
    <w:p w14:paraId="2EDB8A13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374CDA36" w14:textId="77777777" w:rsidR="00300352" w:rsidRDefault="00300352" w:rsidP="00300352">
      <w:pPr>
        <w:pStyle w:val="HTML"/>
        <w:rPr>
          <w:color w:val="313233"/>
        </w:rPr>
      </w:pPr>
    </w:p>
    <w:p w14:paraId="1A5C2542" w14:textId="77777777" w:rsidR="00300352" w:rsidRDefault="00300352" w:rsidP="00300352">
      <w:pPr>
        <w:pStyle w:val="HTML"/>
        <w:rPr>
          <w:color w:val="313233"/>
        </w:rPr>
      </w:pPr>
    </w:p>
    <w:p w14:paraId="5C0E0E12" w14:textId="77777777" w:rsidR="00300352" w:rsidRDefault="00300352" w:rsidP="00300352">
      <w:pPr>
        <w:pStyle w:val="HTML"/>
        <w:rPr>
          <w:color w:val="313233"/>
        </w:rPr>
      </w:pPr>
    </w:p>
    <w:p w14:paraId="223EB21D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526" w:name="OLE_LINK596"/>
      <w:bookmarkStart w:id="527" w:name="OLE_LINK597"/>
      <w:r>
        <w:rPr>
          <w:color w:val="313233"/>
        </w:rPr>
        <w:t>75.86</w:t>
      </w:r>
      <w:bookmarkEnd w:id="526"/>
      <w:bookmarkEnd w:id="527"/>
    </w:p>
    <w:p w14:paraId="5A43D9C0" w14:textId="77777777" w:rsidR="00300352" w:rsidRDefault="00300352" w:rsidP="00300352">
      <w:pPr>
        <w:pStyle w:val="HTML"/>
        <w:rPr>
          <w:color w:val="313233"/>
        </w:rPr>
      </w:pPr>
    </w:p>
    <w:p w14:paraId="78058512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528" w:name="OLE_LINK598"/>
      <w:bookmarkStart w:id="529" w:name="OLE_LINK599"/>
      <w:r>
        <w:rPr>
          <w:color w:val="313233"/>
        </w:rPr>
        <w:t>-0.302</w:t>
      </w:r>
      <w:bookmarkEnd w:id="528"/>
      <w:bookmarkEnd w:id="529"/>
    </w:p>
    <w:p w14:paraId="5B8D05C5" w14:textId="77777777" w:rsidR="00300352" w:rsidRPr="00300352" w:rsidRDefault="00300352">
      <w:pPr>
        <w:rPr>
          <w:color w:val="000000" w:themeColor="text1"/>
        </w:rPr>
      </w:pPr>
    </w:p>
    <w:bookmarkEnd w:id="518"/>
    <w:bookmarkEnd w:id="519"/>
    <w:p w14:paraId="17864F60" w14:textId="77777777" w:rsidR="00300352" w:rsidRDefault="00300352">
      <w:pPr>
        <w:rPr>
          <w:color w:val="000000" w:themeColor="text1"/>
        </w:rPr>
      </w:pPr>
    </w:p>
    <w:p w14:paraId="78CEF8C8" w14:textId="77777777" w:rsidR="00300352" w:rsidRDefault="0030035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09B94E1" w14:textId="7295D310" w:rsidR="00CB405A" w:rsidRDefault="00CB405A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IgG3</w:t>
      </w:r>
    </w:p>
    <w:p w14:paraId="660D6B4D" w14:textId="725D796F" w:rsidR="00CB405A" w:rsidRDefault="00300352">
      <w:pPr>
        <w:rPr>
          <w:color w:val="000000" w:themeColor="text1"/>
        </w:rPr>
      </w:pPr>
      <w:bookmarkStart w:id="530" w:name="OLE_LINK564"/>
      <w:bookmarkStart w:id="531" w:name="OLE_LINK565"/>
      <w:r w:rsidRPr="00300352">
        <w:rPr>
          <w:color w:val="000000" w:themeColor="text1"/>
        </w:rPr>
        <w:t>ATTTAPSVYPLVPGCSDTSGSSVTLGCLVKGYFPEPVTVKWNYGALSSGVRTVSSVLQSGFYSLSSLVTVPSSTWPSQTVICNVAHPASKTELIKRIEEPRIPKPSTPPGSSCPPGNILGGPSVFIFPPKPKDALMISLTPKVTCVVVDVSEDDPDVHVSWFVDNKEVHTAWTQPREAQYNSTFRVVSALPIQHQDWMRGKEFKCKVNNKALPAPIERTISKPKGRAQTPQVYTIPPPREQMSKKKVSLTCLVTNFFSEAISVEWERNGELEQDYKNTPPILDSDGTYFLYSKLTVDTDSWLQGEIFTCSVVHEALHNHHTQKNLSRSPGK</w:t>
      </w:r>
      <w:bookmarkEnd w:id="530"/>
      <w:bookmarkEnd w:id="531"/>
    </w:p>
    <w:p w14:paraId="07089B20" w14:textId="7033E194" w:rsidR="00300352" w:rsidRDefault="00300352">
      <w:pPr>
        <w:rPr>
          <w:color w:val="000000" w:themeColor="text1"/>
        </w:rPr>
      </w:pPr>
    </w:p>
    <w:p w14:paraId="14380E4C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331</w:t>
      </w:r>
    </w:p>
    <w:p w14:paraId="4589303B" w14:textId="77777777" w:rsidR="00300352" w:rsidRDefault="00300352" w:rsidP="00300352">
      <w:pPr>
        <w:pStyle w:val="HTML"/>
        <w:rPr>
          <w:color w:val="313233"/>
        </w:rPr>
      </w:pPr>
    </w:p>
    <w:p w14:paraId="3B0C313C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532" w:name="OLE_LINK600"/>
      <w:bookmarkStart w:id="533" w:name="OLE_LINK601"/>
      <w:r>
        <w:rPr>
          <w:color w:val="313233"/>
        </w:rPr>
        <w:t>36428.46</w:t>
      </w:r>
      <w:bookmarkEnd w:id="532"/>
      <w:bookmarkEnd w:id="533"/>
    </w:p>
    <w:p w14:paraId="5DC9908E" w14:textId="77777777" w:rsidR="00300352" w:rsidRDefault="00300352" w:rsidP="00300352">
      <w:pPr>
        <w:pStyle w:val="HTML"/>
        <w:rPr>
          <w:color w:val="313233"/>
        </w:rPr>
      </w:pPr>
    </w:p>
    <w:p w14:paraId="18BB758C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534" w:name="OLE_LINK602"/>
      <w:bookmarkStart w:id="535" w:name="OLE_LINK603"/>
      <w:r>
        <w:rPr>
          <w:color w:val="313233"/>
        </w:rPr>
        <w:t>8.36</w:t>
      </w:r>
      <w:bookmarkEnd w:id="534"/>
      <w:bookmarkEnd w:id="535"/>
    </w:p>
    <w:p w14:paraId="6A994D28" w14:textId="77777777" w:rsidR="00300352" w:rsidRDefault="00300352" w:rsidP="00300352">
      <w:pPr>
        <w:pStyle w:val="HTML"/>
        <w:rPr>
          <w:color w:val="313233"/>
        </w:rPr>
      </w:pPr>
    </w:p>
    <w:p w14:paraId="1631D472" w14:textId="77777777" w:rsidR="00300352" w:rsidRDefault="00300352" w:rsidP="00300352">
      <w:pPr>
        <w:pStyle w:val="z-"/>
      </w:pPr>
      <w:r>
        <w:rPr>
          <w:rFonts w:hint="eastAsia"/>
        </w:rPr>
        <w:t>フォームの始まり</w:t>
      </w:r>
    </w:p>
    <w:p w14:paraId="10AFD5E2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>A)  14</w:t>
      </w:r>
      <w:proofErr w:type="gramEnd"/>
      <w:r>
        <w:rPr>
          <w:color w:val="313233"/>
        </w:rPr>
        <w:tab/>
        <w:t xml:space="preserve">  4.2%</w:t>
      </w:r>
    </w:p>
    <w:p w14:paraId="44AD08F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>R)  11</w:t>
      </w:r>
      <w:proofErr w:type="gramEnd"/>
      <w:r>
        <w:rPr>
          <w:color w:val="313233"/>
        </w:rPr>
        <w:tab/>
        <w:t xml:space="preserve">  3.3%</w:t>
      </w:r>
    </w:p>
    <w:p w14:paraId="3D3E62C5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N)  12</w:t>
      </w:r>
      <w:proofErr w:type="gramEnd"/>
      <w:r>
        <w:rPr>
          <w:color w:val="313233"/>
        </w:rPr>
        <w:tab/>
        <w:t xml:space="preserve">  3.6%</w:t>
      </w:r>
    </w:p>
    <w:p w14:paraId="1D5FF463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Asp (D</w:t>
      </w:r>
      <w:proofErr w:type="gramStart"/>
      <w:r>
        <w:rPr>
          <w:color w:val="313233"/>
        </w:rPr>
        <w:t>)  13</w:t>
      </w:r>
      <w:proofErr w:type="gramEnd"/>
      <w:r>
        <w:rPr>
          <w:color w:val="313233"/>
        </w:rPr>
        <w:tab/>
        <w:t xml:space="preserve">  3.9%</w:t>
      </w:r>
    </w:p>
    <w:p w14:paraId="052F451F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(C)   8</w:t>
      </w:r>
      <w:proofErr w:type="gramStart"/>
      <w:r>
        <w:rPr>
          <w:color w:val="313233"/>
        </w:rPr>
        <w:tab/>
        <w:t xml:space="preserve">  2.4</w:t>
      </w:r>
      <w:proofErr w:type="gramEnd"/>
      <w:r>
        <w:rPr>
          <w:color w:val="313233"/>
        </w:rPr>
        <w:t>%</w:t>
      </w:r>
    </w:p>
    <w:p w14:paraId="017B70DC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>Q)  12</w:t>
      </w:r>
      <w:proofErr w:type="gramEnd"/>
      <w:r>
        <w:rPr>
          <w:color w:val="313233"/>
        </w:rPr>
        <w:tab/>
        <w:t xml:space="preserve">  3.6%</w:t>
      </w:r>
    </w:p>
    <w:p w14:paraId="77A55D0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17</w:t>
      </w:r>
      <w:proofErr w:type="gramEnd"/>
      <w:r>
        <w:rPr>
          <w:color w:val="313233"/>
        </w:rPr>
        <w:tab/>
        <w:t xml:space="preserve">  5.1%</w:t>
      </w:r>
    </w:p>
    <w:p w14:paraId="1DEF66E3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G)  17</w:t>
      </w:r>
      <w:proofErr w:type="gramEnd"/>
      <w:r>
        <w:rPr>
          <w:color w:val="313233"/>
        </w:rPr>
        <w:tab/>
        <w:t xml:space="preserve">  5.1%</w:t>
      </w:r>
    </w:p>
    <w:p w14:paraId="044AC31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2.4%</w:t>
      </w:r>
    </w:p>
    <w:p w14:paraId="432B4523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Ile (I</w:t>
      </w:r>
      <w:proofErr w:type="gramStart"/>
      <w:r>
        <w:rPr>
          <w:color w:val="313233"/>
        </w:rPr>
        <w:t>)  14</w:t>
      </w:r>
      <w:proofErr w:type="gramEnd"/>
      <w:r>
        <w:rPr>
          <w:color w:val="313233"/>
        </w:rPr>
        <w:tab/>
        <w:t xml:space="preserve">  4.2%</w:t>
      </w:r>
    </w:p>
    <w:p w14:paraId="6E082C4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Leu (L</w:t>
      </w:r>
      <w:proofErr w:type="gramStart"/>
      <w:r>
        <w:rPr>
          <w:color w:val="313233"/>
        </w:rPr>
        <w:t>)  22</w:t>
      </w:r>
      <w:proofErr w:type="gramEnd"/>
      <w:r>
        <w:rPr>
          <w:color w:val="313233"/>
        </w:rPr>
        <w:tab/>
        <w:t xml:space="preserve">  6.6%</w:t>
      </w:r>
    </w:p>
    <w:p w14:paraId="4A96799A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22</w:t>
      </w:r>
      <w:proofErr w:type="gramEnd"/>
      <w:r>
        <w:rPr>
          <w:color w:val="313233"/>
        </w:rPr>
        <w:tab/>
        <w:t xml:space="preserve">  6.6%</w:t>
      </w:r>
    </w:p>
    <w:p w14:paraId="09C3E795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Met (M)   3</w:t>
      </w:r>
      <w:proofErr w:type="gramStart"/>
      <w:r>
        <w:rPr>
          <w:color w:val="313233"/>
        </w:rPr>
        <w:tab/>
        <w:t xml:space="preserve">  0.9</w:t>
      </w:r>
      <w:proofErr w:type="gramEnd"/>
      <w:r>
        <w:rPr>
          <w:color w:val="313233"/>
        </w:rPr>
        <w:t>%</w:t>
      </w:r>
    </w:p>
    <w:p w14:paraId="3B98026A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F)  11</w:t>
      </w:r>
      <w:proofErr w:type="gramEnd"/>
      <w:r>
        <w:rPr>
          <w:color w:val="313233"/>
        </w:rPr>
        <w:tab/>
        <w:t xml:space="preserve">  3.3%</w:t>
      </w:r>
    </w:p>
    <w:p w14:paraId="51A17AB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33</w:t>
      </w:r>
      <w:proofErr w:type="gramEnd"/>
      <w:r>
        <w:rPr>
          <w:color w:val="313233"/>
        </w:rPr>
        <w:tab/>
        <w:t xml:space="preserve"> 10.0%</w:t>
      </w:r>
    </w:p>
    <w:p w14:paraId="3AECBE8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37</w:t>
      </w:r>
      <w:proofErr w:type="gramEnd"/>
      <w:r>
        <w:rPr>
          <w:color w:val="313233"/>
        </w:rPr>
        <w:tab/>
        <w:t xml:space="preserve"> 11.2%</w:t>
      </w:r>
    </w:p>
    <w:p w14:paraId="27552B6A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28</w:t>
      </w:r>
      <w:proofErr w:type="gramEnd"/>
      <w:r>
        <w:rPr>
          <w:color w:val="313233"/>
        </w:rPr>
        <w:tab/>
        <w:t xml:space="preserve">  8.5%</w:t>
      </w:r>
    </w:p>
    <w:p w14:paraId="096F3F1A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2.1%</w:t>
      </w:r>
    </w:p>
    <w:p w14:paraId="0BD487C3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2.7%</w:t>
      </w:r>
    </w:p>
    <w:p w14:paraId="736909F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33</w:t>
      </w:r>
      <w:proofErr w:type="gramEnd"/>
      <w:r>
        <w:rPr>
          <w:color w:val="313233"/>
        </w:rPr>
        <w:tab/>
        <w:t xml:space="preserve"> 10.0%</w:t>
      </w:r>
    </w:p>
    <w:p w14:paraId="1FB06FE6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4EC1875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lastRenderedPageBreak/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71713A8A" w14:textId="77777777" w:rsidR="00300352" w:rsidRDefault="00300352" w:rsidP="00300352">
      <w:pPr>
        <w:pStyle w:val="HTML"/>
        <w:rPr>
          <w:color w:val="313233"/>
        </w:rPr>
      </w:pPr>
    </w:p>
    <w:p w14:paraId="1FDFB39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3F9CAF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00EC9CDC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104A54B4" w14:textId="77777777" w:rsidR="00300352" w:rsidRDefault="00300352" w:rsidP="00300352">
      <w:pPr>
        <w:pStyle w:val="z-1"/>
      </w:pPr>
      <w:r>
        <w:rPr>
          <w:rFonts w:hint="eastAsia"/>
        </w:rPr>
        <w:t>フォームの終わり</w:t>
      </w:r>
    </w:p>
    <w:p w14:paraId="0EA03A63" w14:textId="77777777" w:rsidR="00300352" w:rsidRDefault="00300352" w:rsidP="00300352">
      <w:pPr>
        <w:pStyle w:val="HTML"/>
        <w:rPr>
          <w:color w:val="313233"/>
        </w:rPr>
      </w:pPr>
    </w:p>
    <w:p w14:paraId="33ECA166" w14:textId="77777777" w:rsidR="00300352" w:rsidRDefault="00300352" w:rsidP="00300352">
      <w:pPr>
        <w:pStyle w:val="HTML"/>
        <w:rPr>
          <w:color w:val="313233"/>
        </w:rPr>
      </w:pPr>
    </w:p>
    <w:p w14:paraId="17F89572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30</w:t>
      </w:r>
    </w:p>
    <w:p w14:paraId="3689E7E8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33</w:t>
      </w:r>
    </w:p>
    <w:p w14:paraId="639274ED" w14:textId="77777777" w:rsidR="00300352" w:rsidRDefault="00300352" w:rsidP="00300352">
      <w:pPr>
        <w:pStyle w:val="HTML"/>
        <w:rPr>
          <w:color w:val="313233"/>
        </w:rPr>
      </w:pPr>
    </w:p>
    <w:p w14:paraId="049C8EC1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051D2FC0" w14:textId="77777777" w:rsidR="00300352" w:rsidRDefault="00300352" w:rsidP="00300352">
      <w:pPr>
        <w:pStyle w:val="HTML"/>
        <w:rPr>
          <w:color w:val="313233"/>
        </w:rPr>
      </w:pPr>
    </w:p>
    <w:p w14:paraId="4BBD7D9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1632</w:t>
      </w:r>
    </w:p>
    <w:p w14:paraId="3F88D7F6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2549</w:t>
      </w:r>
    </w:p>
    <w:p w14:paraId="7FD1CFB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433</w:t>
      </w:r>
    </w:p>
    <w:p w14:paraId="2F1B313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490</w:t>
      </w:r>
    </w:p>
    <w:p w14:paraId="413B132C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11</w:t>
      </w:r>
    </w:p>
    <w:p w14:paraId="125B47D1" w14:textId="77777777" w:rsidR="00300352" w:rsidRDefault="00300352" w:rsidP="00300352">
      <w:pPr>
        <w:pStyle w:val="HTML"/>
        <w:rPr>
          <w:color w:val="313233"/>
        </w:rPr>
      </w:pPr>
    </w:p>
    <w:p w14:paraId="52DEE5AE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1632</w:t>
      </w:r>
      <w:r>
        <w:rPr>
          <w:color w:val="313233"/>
        </w:rPr>
        <w:t>H</w:t>
      </w:r>
      <w:r>
        <w:rPr>
          <w:color w:val="313233"/>
          <w:vertAlign w:val="subscript"/>
        </w:rPr>
        <w:t>2549</w:t>
      </w:r>
      <w:r>
        <w:rPr>
          <w:color w:val="313233"/>
        </w:rPr>
        <w:t>N</w:t>
      </w:r>
      <w:r>
        <w:rPr>
          <w:color w:val="313233"/>
          <w:vertAlign w:val="subscript"/>
        </w:rPr>
        <w:t>433</w:t>
      </w:r>
      <w:r>
        <w:rPr>
          <w:color w:val="313233"/>
        </w:rPr>
        <w:t>O</w:t>
      </w:r>
      <w:r>
        <w:rPr>
          <w:color w:val="313233"/>
          <w:vertAlign w:val="subscript"/>
        </w:rPr>
        <w:t>490</w:t>
      </w:r>
      <w:r>
        <w:rPr>
          <w:color w:val="313233"/>
        </w:rPr>
        <w:t>S</w:t>
      </w:r>
      <w:r>
        <w:rPr>
          <w:color w:val="313233"/>
          <w:vertAlign w:val="subscript"/>
        </w:rPr>
        <w:t>11</w:t>
      </w:r>
    </w:p>
    <w:p w14:paraId="4C1E2C5C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5115</w:t>
      </w:r>
    </w:p>
    <w:p w14:paraId="3C98B1B2" w14:textId="77777777" w:rsidR="00300352" w:rsidRDefault="00300352" w:rsidP="00300352">
      <w:pPr>
        <w:pStyle w:val="HTML"/>
        <w:rPr>
          <w:color w:val="313233"/>
        </w:rPr>
      </w:pPr>
    </w:p>
    <w:p w14:paraId="48E5BF33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30E4D095" w14:textId="77777777" w:rsidR="00300352" w:rsidRDefault="00300352" w:rsidP="00300352">
      <w:pPr>
        <w:pStyle w:val="HTML"/>
        <w:rPr>
          <w:color w:val="313233"/>
        </w:rPr>
      </w:pPr>
    </w:p>
    <w:p w14:paraId="5522C1CA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31713E2C" w14:textId="77777777" w:rsidR="00300352" w:rsidRDefault="00300352" w:rsidP="00300352">
      <w:pPr>
        <w:pStyle w:val="HTML"/>
        <w:rPr>
          <w:color w:val="313233"/>
        </w:rPr>
      </w:pPr>
    </w:p>
    <w:p w14:paraId="606AE504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Ext. coefficient    52410</w:t>
      </w:r>
    </w:p>
    <w:p w14:paraId="7FE0ABC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Abs 0.1% (=1 g/l)   1.439,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692B15FC" w14:textId="77777777" w:rsidR="00300352" w:rsidRDefault="00300352" w:rsidP="00300352">
      <w:pPr>
        <w:pStyle w:val="HTML"/>
        <w:rPr>
          <w:color w:val="313233"/>
        </w:rPr>
      </w:pPr>
    </w:p>
    <w:p w14:paraId="34F747FA" w14:textId="77777777" w:rsidR="00300352" w:rsidRDefault="00300352" w:rsidP="00300352">
      <w:pPr>
        <w:pStyle w:val="HTML"/>
        <w:rPr>
          <w:color w:val="313233"/>
        </w:rPr>
      </w:pPr>
    </w:p>
    <w:p w14:paraId="0D911D16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Ext. coefficient    51910</w:t>
      </w:r>
    </w:p>
    <w:p w14:paraId="1315919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Abs 0.1% (=1 g/l)   1.425,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3D7FE57D" w14:textId="77777777" w:rsidR="00300352" w:rsidRDefault="00300352" w:rsidP="00300352">
      <w:pPr>
        <w:pStyle w:val="HTML"/>
        <w:rPr>
          <w:color w:val="313233"/>
        </w:rPr>
      </w:pPr>
    </w:p>
    <w:p w14:paraId="6E93C1C0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357CDEAF" w14:textId="77777777" w:rsidR="00300352" w:rsidRDefault="00300352" w:rsidP="00300352">
      <w:pPr>
        <w:pStyle w:val="HTML"/>
        <w:rPr>
          <w:color w:val="313233"/>
        </w:rPr>
      </w:pPr>
    </w:p>
    <w:p w14:paraId="1277A3D6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lastRenderedPageBreak/>
        <w:t>The N-terminal of the sequence considered is A (Ala).</w:t>
      </w:r>
    </w:p>
    <w:p w14:paraId="12D50E6E" w14:textId="77777777" w:rsidR="00300352" w:rsidRDefault="00300352" w:rsidP="00300352">
      <w:pPr>
        <w:pStyle w:val="HTML"/>
        <w:rPr>
          <w:color w:val="313233"/>
        </w:rPr>
      </w:pPr>
    </w:p>
    <w:p w14:paraId="1297429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The estimated half-life is: 4.4 hours (mammalian reticulocytes, in vitro).</w:t>
      </w:r>
    </w:p>
    <w:p w14:paraId="4FE27046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&gt;20 hours (yeast, in vivo).</w:t>
      </w:r>
    </w:p>
    <w:p w14:paraId="3CFA09F7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5F5D2F15" w14:textId="77777777" w:rsidR="00300352" w:rsidRDefault="00300352" w:rsidP="00300352">
      <w:pPr>
        <w:pStyle w:val="HTML"/>
        <w:rPr>
          <w:color w:val="313233"/>
        </w:rPr>
      </w:pPr>
    </w:p>
    <w:p w14:paraId="14E4171E" w14:textId="77777777" w:rsidR="00300352" w:rsidRDefault="00300352" w:rsidP="00300352">
      <w:pPr>
        <w:pStyle w:val="HTML"/>
        <w:rPr>
          <w:color w:val="313233"/>
        </w:rPr>
      </w:pPr>
    </w:p>
    <w:p w14:paraId="0D578F40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731F4A50" w14:textId="77777777" w:rsidR="00300352" w:rsidRDefault="00300352" w:rsidP="00300352">
      <w:pPr>
        <w:pStyle w:val="HTML"/>
        <w:rPr>
          <w:color w:val="313233"/>
        </w:rPr>
      </w:pPr>
    </w:p>
    <w:p w14:paraId="1272C485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536" w:name="OLE_LINK604"/>
      <w:bookmarkStart w:id="537" w:name="OLE_LINK605"/>
      <w:r>
        <w:rPr>
          <w:color w:val="313233"/>
        </w:rPr>
        <w:t>43.78</w:t>
      </w:r>
      <w:bookmarkEnd w:id="536"/>
      <w:bookmarkEnd w:id="537"/>
    </w:p>
    <w:p w14:paraId="57E9D3B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406B220A" w14:textId="77777777" w:rsidR="00300352" w:rsidRDefault="00300352" w:rsidP="00300352">
      <w:pPr>
        <w:pStyle w:val="HTML"/>
        <w:rPr>
          <w:color w:val="313233"/>
        </w:rPr>
      </w:pPr>
    </w:p>
    <w:p w14:paraId="6905B352" w14:textId="77777777" w:rsidR="00300352" w:rsidRDefault="00300352" w:rsidP="00300352">
      <w:pPr>
        <w:pStyle w:val="HTML"/>
        <w:rPr>
          <w:color w:val="313233"/>
        </w:rPr>
      </w:pPr>
    </w:p>
    <w:p w14:paraId="1ABD3AE4" w14:textId="77777777" w:rsidR="00300352" w:rsidRDefault="00300352" w:rsidP="00300352">
      <w:pPr>
        <w:pStyle w:val="HTML"/>
        <w:rPr>
          <w:color w:val="313233"/>
        </w:rPr>
      </w:pPr>
    </w:p>
    <w:p w14:paraId="6888F818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538" w:name="OLE_LINK606"/>
      <w:bookmarkStart w:id="539" w:name="OLE_LINK607"/>
      <w:r>
        <w:rPr>
          <w:color w:val="313233"/>
        </w:rPr>
        <w:t>75.56</w:t>
      </w:r>
      <w:bookmarkEnd w:id="538"/>
      <w:bookmarkEnd w:id="539"/>
    </w:p>
    <w:p w14:paraId="69A2A48E" w14:textId="77777777" w:rsidR="00300352" w:rsidRDefault="00300352" w:rsidP="00300352">
      <w:pPr>
        <w:pStyle w:val="HTML"/>
        <w:rPr>
          <w:color w:val="313233"/>
        </w:rPr>
      </w:pPr>
    </w:p>
    <w:p w14:paraId="1F8FD4BF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540" w:name="OLE_LINK608"/>
      <w:bookmarkStart w:id="541" w:name="OLE_LINK609"/>
      <w:r>
        <w:rPr>
          <w:color w:val="313233"/>
        </w:rPr>
        <w:t>-0.332</w:t>
      </w:r>
      <w:bookmarkEnd w:id="540"/>
      <w:bookmarkEnd w:id="541"/>
    </w:p>
    <w:p w14:paraId="1161EB7F" w14:textId="77777777" w:rsidR="00300352" w:rsidRPr="00300352" w:rsidRDefault="00300352">
      <w:pPr>
        <w:rPr>
          <w:color w:val="000000" w:themeColor="text1"/>
        </w:rPr>
      </w:pPr>
    </w:p>
    <w:p w14:paraId="4D5C9287" w14:textId="736E26E6" w:rsidR="00300352" w:rsidRDefault="00300352">
      <w:pPr>
        <w:rPr>
          <w:color w:val="000000" w:themeColor="text1"/>
        </w:rPr>
      </w:pPr>
    </w:p>
    <w:p w14:paraId="63D727EF" w14:textId="77777777" w:rsidR="00300352" w:rsidRDefault="00300352">
      <w:pPr>
        <w:rPr>
          <w:color w:val="000000" w:themeColor="text1"/>
        </w:rPr>
      </w:pPr>
    </w:p>
    <w:p w14:paraId="6D31FD22" w14:textId="77777777" w:rsidR="00300352" w:rsidRDefault="00300352">
      <w:pPr>
        <w:rPr>
          <w:color w:val="000000" w:themeColor="text1"/>
        </w:rPr>
      </w:pPr>
    </w:p>
    <w:p w14:paraId="08BCEA7C" w14:textId="77777777" w:rsidR="00300352" w:rsidRDefault="0030035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88040C1" w14:textId="372B071E" w:rsidR="00CB405A" w:rsidRDefault="00CB405A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R</w:t>
      </w:r>
      <w:r>
        <w:rPr>
          <w:color w:val="000000" w:themeColor="text1"/>
        </w:rPr>
        <w:t>abbit IgG</w:t>
      </w:r>
    </w:p>
    <w:p w14:paraId="065081B8" w14:textId="49C1C46D" w:rsidR="00300352" w:rsidRDefault="00300352">
      <w:pPr>
        <w:rPr>
          <w:color w:val="000000" w:themeColor="text1"/>
        </w:rPr>
      </w:pPr>
      <w:bookmarkStart w:id="542" w:name="OLE_LINK566"/>
      <w:bookmarkStart w:id="543" w:name="OLE_LINK567"/>
      <w:r w:rsidRPr="00300352">
        <w:rPr>
          <w:color w:val="000000" w:themeColor="text1"/>
        </w:rPr>
        <w:t>GQPKAPSVFPLAPCCGDTPSSTVTLGCLVKGYLPEPVTVTWNSGTLTNGVRTFPSVRQSSGLYSLSSVVSVTSSSQPVTCNVAHPATNTKVDKTVAPSTCSKPTCPPPELLGGPSVFIFPPKPKDTLMISRTPEVTCVVVDVSQDDPEVQFTWYINNEQVRTARPPLREQQFNSTIRVVSTLPIAHQDWLRGKEFKCKVHNKALPAPIEKTISKARGQPLEPKVYTMGPPREELSSRSVSLTCMINGFYPSDISVEWEKNGKAEDNYKTTPAVLDSDGSYFLYSKLSVPTSEWQRGDVFTCSVMHEALHNHYTQKSISRSPGK</w:t>
      </w:r>
      <w:bookmarkEnd w:id="542"/>
      <w:bookmarkEnd w:id="543"/>
    </w:p>
    <w:p w14:paraId="29996EFA" w14:textId="286A2D09" w:rsidR="00300352" w:rsidRDefault="00300352">
      <w:pPr>
        <w:rPr>
          <w:color w:val="000000" w:themeColor="text1"/>
        </w:rPr>
      </w:pPr>
    </w:p>
    <w:p w14:paraId="0C4E7F86" w14:textId="3A7EF592" w:rsidR="00300352" w:rsidRDefault="00300352">
      <w:pPr>
        <w:rPr>
          <w:color w:val="000000" w:themeColor="text1"/>
        </w:rPr>
      </w:pPr>
    </w:p>
    <w:p w14:paraId="23AAD51C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323</w:t>
      </w:r>
    </w:p>
    <w:p w14:paraId="6BBE5D20" w14:textId="77777777" w:rsidR="00300352" w:rsidRDefault="00300352" w:rsidP="00300352">
      <w:pPr>
        <w:pStyle w:val="HTML"/>
        <w:rPr>
          <w:color w:val="313233"/>
        </w:rPr>
      </w:pPr>
    </w:p>
    <w:p w14:paraId="0107792F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544" w:name="OLE_LINK610"/>
      <w:bookmarkStart w:id="545" w:name="OLE_LINK611"/>
      <w:r>
        <w:rPr>
          <w:color w:val="313233"/>
        </w:rPr>
        <w:t>35347.19</w:t>
      </w:r>
      <w:bookmarkEnd w:id="544"/>
      <w:bookmarkEnd w:id="545"/>
    </w:p>
    <w:p w14:paraId="16C0AA90" w14:textId="77777777" w:rsidR="00300352" w:rsidRDefault="00300352" w:rsidP="00300352">
      <w:pPr>
        <w:pStyle w:val="HTML"/>
        <w:rPr>
          <w:color w:val="313233"/>
        </w:rPr>
      </w:pPr>
    </w:p>
    <w:p w14:paraId="785C0969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546" w:name="OLE_LINK612"/>
      <w:bookmarkStart w:id="547" w:name="OLE_LINK613"/>
      <w:r>
        <w:rPr>
          <w:color w:val="313233"/>
        </w:rPr>
        <w:t>8.62</w:t>
      </w:r>
      <w:bookmarkEnd w:id="546"/>
      <w:bookmarkEnd w:id="547"/>
    </w:p>
    <w:p w14:paraId="7DE20833" w14:textId="77777777" w:rsidR="00300352" w:rsidRDefault="00300352" w:rsidP="00300352">
      <w:pPr>
        <w:pStyle w:val="HTML"/>
        <w:rPr>
          <w:color w:val="313233"/>
        </w:rPr>
      </w:pPr>
    </w:p>
    <w:p w14:paraId="63618948" w14:textId="77777777" w:rsidR="00300352" w:rsidRDefault="00300352" w:rsidP="00300352">
      <w:pPr>
        <w:pStyle w:val="z-"/>
      </w:pPr>
      <w:r>
        <w:rPr>
          <w:rFonts w:hint="eastAsia"/>
        </w:rPr>
        <w:t>フォームの始まり</w:t>
      </w:r>
    </w:p>
    <w:p w14:paraId="2FDC79A1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>A)  13</w:t>
      </w:r>
      <w:proofErr w:type="gramEnd"/>
      <w:r>
        <w:rPr>
          <w:color w:val="313233"/>
        </w:rPr>
        <w:tab/>
        <w:t xml:space="preserve">  4.0%</w:t>
      </w:r>
    </w:p>
    <w:p w14:paraId="3832F39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>R)  13</w:t>
      </w:r>
      <w:proofErr w:type="gramEnd"/>
      <w:r>
        <w:rPr>
          <w:color w:val="313233"/>
        </w:rPr>
        <w:tab/>
        <w:t xml:space="preserve">  4.0%</w:t>
      </w:r>
    </w:p>
    <w:p w14:paraId="15B813D2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N)  12</w:t>
      </w:r>
      <w:proofErr w:type="gramEnd"/>
      <w:r>
        <w:rPr>
          <w:color w:val="313233"/>
        </w:rPr>
        <w:tab/>
        <w:t xml:space="preserve">  3.7%</w:t>
      </w:r>
    </w:p>
    <w:p w14:paraId="51DD0D9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Asp (D</w:t>
      </w:r>
      <w:proofErr w:type="gramStart"/>
      <w:r>
        <w:rPr>
          <w:color w:val="313233"/>
        </w:rPr>
        <w:t>)  12</w:t>
      </w:r>
      <w:proofErr w:type="gramEnd"/>
      <w:r>
        <w:rPr>
          <w:color w:val="313233"/>
        </w:rPr>
        <w:tab/>
        <w:t xml:space="preserve">  3.7%</w:t>
      </w:r>
    </w:p>
    <w:p w14:paraId="285F63CD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</w:t>
      </w:r>
      <w:proofErr w:type="gramStart"/>
      <w:r>
        <w:rPr>
          <w:color w:val="313233"/>
        </w:rPr>
        <w:t>)  10</w:t>
      </w:r>
      <w:proofErr w:type="gramEnd"/>
      <w:r>
        <w:rPr>
          <w:color w:val="313233"/>
        </w:rPr>
        <w:tab/>
        <w:t xml:space="preserve">  3.1%</w:t>
      </w:r>
    </w:p>
    <w:p w14:paraId="6E84724E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>Q)  12</w:t>
      </w:r>
      <w:proofErr w:type="gramEnd"/>
      <w:r>
        <w:rPr>
          <w:color w:val="313233"/>
        </w:rPr>
        <w:tab/>
        <w:t xml:space="preserve">  3.7%</w:t>
      </w:r>
    </w:p>
    <w:p w14:paraId="6A221B6F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16</w:t>
      </w:r>
      <w:proofErr w:type="gramEnd"/>
      <w:r>
        <w:rPr>
          <w:color w:val="313233"/>
        </w:rPr>
        <w:tab/>
        <w:t xml:space="preserve">  5.0%</w:t>
      </w:r>
    </w:p>
    <w:p w14:paraId="39837054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G)  17</w:t>
      </w:r>
      <w:proofErr w:type="gramEnd"/>
      <w:r>
        <w:rPr>
          <w:color w:val="313233"/>
        </w:rPr>
        <w:tab/>
        <w:t xml:space="preserve">  5.3%</w:t>
      </w:r>
    </w:p>
    <w:p w14:paraId="02791BCA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1.9%</w:t>
      </w:r>
    </w:p>
    <w:p w14:paraId="7B2BBC9E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Ile (I</w:t>
      </w:r>
      <w:proofErr w:type="gramStart"/>
      <w:r>
        <w:rPr>
          <w:color w:val="313233"/>
        </w:rPr>
        <w:t>)  10</w:t>
      </w:r>
      <w:proofErr w:type="gramEnd"/>
      <w:r>
        <w:rPr>
          <w:color w:val="313233"/>
        </w:rPr>
        <w:tab/>
        <w:t xml:space="preserve">  3.1%</w:t>
      </w:r>
    </w:p>
    <w:p w14:paraId="57EFE7FE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Leu (L</w:t>
      </w:r>
      <w:proofErr w:type="gramStart"/>
      <w:r>
        <w:rPr>
          <w:color w:val="313233"/>
        </w:rPr>
        <w:t>)  21</w:t>
      </w:r>
      <w:proofErr w:type="gramEnd"/>
      <w:r>
        <w:rPr>
          <w:color w:val="313233"/>
        </w:rPr>
        <w:tab/>
        <w:t xml:space="preserve">  6.5%</w:t>
      </w:r>
    </w:p>
    <w:p w14:paraId="29A3F017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20</w:t>
      </w:r>
      <w:proofErr w:type="gramEnd"/>
      <w:r>
        <w:rPr>
          <w:color w:val="313233"/>
        </w:rPr>
        <w:tab/>
        <w:t xml:space="preserve">  6.2%</w:t>
      </w:r>
    </w:p>
    <w:p w14:paraId="113E5CA7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Met (M)   4</w:t>
      </w:r>
      <w:proofErr w:type="gramStart"/>
      <w:r>
        <w:rPr>
          <w:color w:val="313233"/>
        </w:rPr>
        <w:tab/>
        <w:t xml:space="preserve">  1.2</w:t>
      </w:r>
      <w:proofErr w:type="gramEnd"/>
      <w:r>
        <w:rPr>
          <w:color w:val="313233"/>
        </w:rPr>
        <w:t>%</w:t>
      </w:r>
    </w:p>
    <w:p w14:paraId="20753249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F)  10</w:t>
      </w:r>
      <w:proofErr w:type="gramEnd"/>
      <w:r>
        <w:rPr>
          <w:color w:val="313233"/>
        </w:rPr>
        <w:tab/>
        <w:t xml:space="preserve">  3.1%</w:t>
      </w:r>
    </w:p>
    <w:p w14:paraId="4B16D62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34</w:t>
      </w:r>
      <w:proofErr w:type="gramEnd"/>
      <w:r>
        <w:rPr>
          <w:color w:val="313233"/>
        </w:rPr>
        <w:tab/>
        <w:t xml:space="preserve"> 10.5%</w:t>
      </w:r>
    </w:p>
    <w:p w14:paraId="4622D336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37</w:t>
      </w:r>
      <w:proofErr w:type="gramEnd"/>
      <w:r>
        <w:rPr>
          <w:color w:val="313233"/>
        </w:rPr>
        <w:tab/>
        <w:t xml:space="preserve"> 11.5%</w:t>
      </w:r>
    </w:p>
    <w:p w14:paraId="410DA32C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30</w:t>
      </w:r>
      <w:proofErr w:type="gramEnd"/>
      <w:r>
        <w:rPr>
          <w:color w:val="313233"/>
        </w:rPr>
        <w:tab/>
        <w:t xml:space="preserve">  9.3%</w:t>
      </w:r>
    </w:p>
    <w:p w14:paraId="43399FAF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5</w:t>
      </w:r>
      <w:r>
        <w:rPr>
          <w:color w:val="313233"/>
        </w:rPr>
        <w:tab/>
        <w:t xml:space="preserve">  1.5%</w:t>
      </w:r>
    </w:p>
    <w:p w14:paraId="14AFC81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 xml:space="preserve">Y)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2.8%</w:t>
      </w:r>
    </w:p>
    <w:p w14:paraId="369C6AE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32</w:t>
      </w:r>
      <w:proofErr w:type="gramEnd"/>
      <w:r>
        <w:rPr>
          <w:color w:val="313233"/>
        </w:rPr>
        <w:tab/>
        <w:t xml:space="preserve">  9.9%</w:t>
      </w:r>
    </w:p>
    <w:p w14:paraId="29BD26FC" w14:textId="77777777" w:rsidR="00300352" w:rsidRDefault="00300352" w:rsidP="00300352">
      <w:pPr>
        <w:pStyle w:val="HTML"/>
        <w:rPr>
          <w:color w:val="313233"/>
        </w:rPr>
      </w:pPr>
      <w:proofErr w:type="spellStart"/>
      <w:r>
        <w:rPr>
          <w:color w:val="313233"/>
        </w:rPr>
        <w:lastRenderedPageBreak/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588D64F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436651C2" w14:textId="77777777" w:rsidR="00300352" w:rsidRDefault="00300352" w:rsidP="00300352">
      <w:pPr>
        <w:pStyle w:val="HTML"/>
        <w:rPr>
          <w:color w:val="313233"/>
        </w:rPr>
      </w:pPr>
    </w:p>
    <w:p w14:paraId="475B620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17CBBB1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7DD575C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011499B5" w14:textId="77777777" w:rsidR="00300352" w:rsidRDefault="00300352" w:rsidP="00300352">
      <w:pPr>
        <w:pStyle w:val="z-1"/>
      </w:pPr>
      <w:r>
        <w:rPr>
          <w:rFonts w:hint="eastAsia"/>
        </w:rPr>
        <w:t>フォームの終わり</w:t>
      </w:r>
    </w:p>
    <w:p w14:paraId="0E5967A2" w14:textId="77777777" w:rsidR="00300352" w:rsidRDefault="00300352" w:rsidP="00300352">
      <w:pPr>
        <w:pStyle w:val="HTML"/>
        <w:rPr>
          <w:color w:val="313233"/>
        </w:rPr>
      </w:pPr>
    </w:p>
    <w:p w14:paraId="16E97225" w14:textId="77777777" w:rsidR="00300352" w:rsidRDefault="00300352" w:rsidP="00300352">
      <w:pPr>
        <w:pStyle w:val="HTML"/>
        <w:rPr>
          <w:color w:val="313233"/>
        </w:rPr>
      </w:pPr>
    </w:p>
    <w:p w14:paraId="14CCAE94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28</w:t>
      </w:r>
    </w:p>
    <w:p w14:paraId="0B521748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33</w:t>
      </w:r>
    </w:p>
    <w:p w14:paraId="6753E721" w14:textId="77777777" w:rsidR="00300352" w:rsidRDefault="00300352" w:rsidP="00300352">
      <w:pPr>
        <w:pStyle w:val="HTML"/>
        <w:rPr>
          <w:color w:val="313233"/>
        </w:rPr>
      </w:pPr>
    </w:p>
    <w:p w14:paraId="18D6C780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02B047E1" w14:textId="77777777" w:rsidR="00300352" w:rsidRDefault="00300352" w:rsidP="00300352">
      <w:pPr>
        <w:pStyle w:val="HTML"/>
        <w:rPr>
          <w:color w:val="313233"/>
        </w:rPr>
      </w:pPr>
    </w:p>
    <w:p w14:paraId="3FC23611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1566</w:t>
      </w:r>
    </w:p>
    <w:p w14:paraId="18A0EDE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2465</w:t>
      </w:r>
    </w:p>
    <w:p w14:paraId="70D3FC47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423</w:t>
      </w:r>
    </w:p>
    <w:p w14:paraId="0F821A92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480</w:t>
      </w:r>
    </w:p>
    <w:p w14:paraId="0D420060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14</w:t>
      </w:r>
    </w:p>
    <w:p w14:paraId="3815123B" w14:textId="77777777" w:rsidR="00300352" w:rsidRDefault="00300352" w:rsidP="00300352">
      <w:pPr>
        <w:pStyle w:val="HTML"/>
        <w:rPr>
          <w:color w:val="313233"/>
        </w:rPr>
      </w:pPr>
    </w:p>
    <w:p w14:paraId="1B69337C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1566</w:t>
      </w:r>
      <w:r>
        <w:rPr>
          <w:color w:val="313233"/>
        </w:rPr>
        <w:t>H</w:t>
      </w:r>
      <w:r>
        <w:rPr>
          <w:color w:val="313233"/>
          <w:vertAlign w:val="subscript"/>
        </w:rPr>
        <w:t>2465</w:t>
      </w:r>
      <w:r>
        <w:rPr>
          <w:color w:val="313233"/>
        </w:rPr>
        <w:t>N</w:t>
      </w:r>
      <w:r>
        <w:rPr>
          <w:color w:val="313233"/>
          <w:vertAlign w:val="subscript"/>
        </w:rPr>
        <w:t>423</w:t>
      </w:r>
      <w:r>
        <w:rPr>
          <w:color w:val="313233"/>
        </w:rPr>
        <w:t>O</w:t>
      </w:r>
      <w:r>
        <w:rPr>
          <w:color w:val="313233"/>
          <w:vertAlign w:val="subscript"/>
        </w:rPr>
        <w:t>480</w:t>
      </w:r>
      <w:r>
        <w:rPr>
          <w:color w:val="313233"/>
        </w:rPr>
        <w:t>S</w:t>
      </w:r>
      <w:r>
        <w:rPr>
          <w:color w:val="313233"/>
          <w:vertAlign w:val="subscript"/>
        </w:rPr>
        <w:t>14</w:t>
      </w:r>
    </w:p>
    <w:p w14:paraId="2DE8CB8E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4948</w:t>
      </w:r>
    </w:p>
    <w:p w14:paraId="56D5C034" w14:textId="77777777" w:rsidR="00300352" w:rsidRDefault="00300352" w:rsidP="00300352">
      <w:pPr>
        <w:pStyle w:val="HTML"/>
        <w:rPr>
          <w:color w:val="313233"/>
        </w:rPr>
      </w:pPr>
    </w:p>
    <w:p w14:paraId="613B7EE1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427F5E79" w14:textId="77777777" w:rsidR="00300352" w:rsidRDefault="00300352" w:rsidP="00300352">
      <w:pPr>
        <w:pStyle w:val="HTML"/>
        <w:rPr>
          <w:color w:val="313233"/>
        </w:rPr>
      </w:pPr>
    </w:p>
    <w:p w14:paraId="2B580E8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6C32A204" w14:textId="77777777" w:rsidR="00300352" w:rsidRDefault="00300352" w:rsidP="00300352">
      <w:pPr>
        <w:pStyle w:val="HTML"/>
        <w:rPr>
          <w:color w:val="313233"/>
        </w:rPr>
      </w:pPr>
    </w:p>
    <w:p w14:paraId="6D7E6425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Ext. coefficient    41535</w:t>
      </w:r>
    </w:p>
    <w:p w14:paraId="24D4C07A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Abs 0.1% (=1 g/l)   1.175,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10E8C47E" w14:textId="77777777" w:rsidR="00300352" w:rsidRDefault="00300352" w:rsidP="00300352">
      <w:pPr>
        <w:pStyle w:val="HTML"/>
        <w:rPr>
          <w:color w:val="313233"/>
        </w:rPr>
      </w:pPr>
    </w:p>
    <w:p w14:paraId="4CC6C3C7" w14:textId="77777777" w:rsidR="00300352" w:rsidRDefault="00300352" w:rsidP="00300352">
      <w:pPr>
        <w:pStyle w:val="HTML"/>
        <w:rPr>
          <w:color w:val="313233"/>
        </w:rPr>
      </w:pPr>
    </w:p>
    <w:p w14:paraId="0051975E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Ext. coefficient    40910</w:t>
      </w:r>
    </w:p>
    <w:p w14:paraId="55289E1B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Abs 0.1% (=1 g/l)   1.157,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12464B0E" w14:textId="77777777" w:rsidR="00300352" w:rsidRDefault="00300352" w:rsidP="00300352">
      <w:pPr>
        <w:pStyle w:val="HTML"/>
        <w:rPr>
          <w:color w:val="313233"/>
        </w:rPr>
      </w:pPr>
    </w:p>
    <w:p w14:paraId="2DBA0066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53AE1841" w14:textId="77777777" w:rsidR="00300352" w:rsidRDefault="00300352" w:rsidP="00300352">
      <w:pPr>
        <w:pStyle w:val="HTML"/>
        <w:rPr>
          <w:color w:val="313233"/>
        </w:rPr>
      </w:pPr>
    </w:p>
    <w:p w14:paraId="58E54F3A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The N-terminal of the sequence considered is G (</w:t>
      </w: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>).</w:t>
      </w:r>
    </w:p>
    <w:p w14:paraId="701D4733" w14:textId="77777777" w:rsidR="00300352" w:rsidRDefault="00300352" w:rsidP="00300352">
      <w:pPr>
        <w:pStyle w:val="HTML"/>
        <w:rPr>
          <w:color w:val="313233"/>
        </w:rPr>
      </w:pPr>
    </w:p>
    <w:p w14:paraId="2E41554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The estimated half-life is: 30 hours (mammalian reticulocytes, in vitro).</w:t>
      </w:r>
    </w:p>
    <w:p w14:paraId="1B717869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&gt;20 hours (yeast, in vivo).</w:t>
      </w:r>
    </w:p>
    <w:p w14:paraId="6B251208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0831BE76" w14:textId="77777777" w:rsidR="00300352" w:rsidRDefault="00300352" w:rsidP="00300352">
      <w:pPr>
        <w:pStyle w:val="HTML"/>
        <w:rPr>
          <w:color w:val="313233"/>
        </w:rPr>
      </w:pPr>
    </w:p>
    <w:p w14:paraId="77646A96" w14:textId="77777777" w:rsidR="00300352" w:rsidRDefault="00300352" w:rsidP="00300352">
      <w:pPr>
        <w:pStyle w:val="HTML"/>
        <w:rPr>
          <w:color w:val="313233"/>
        </w:rPr>
      </w:pPr>
    </w:p>
    <w:p w14:paraId="625A05C2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329BDAB0" w14:textId="77777777" w:rsidR="00300352" w:rsidRDefault="00300352" w:rsidP="00300352">
      <w:pPr>
        <w:pStyle w:val="HTML"/>
        <w:rPr>
          <w:color w:val="313233"/>
        </w:rPr>
      </w:pPr>
    </w:p>
    <w:p w14:paraId="20216B67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548" w:name="OLE_LINK614"/>
      <w:bookmarkStart w:id="549" w:name="OLE_LINK615"/>
      <w:r>
        <w:rPr>
          <w:color w:val="313233"/>
        </w:rPr>
        <w:t>47.58</w:t>
      </w:r>
      <w:bookmarkEnd w:id="548"/>
      <w:bookmarkEnd w:id="549"/>
    </w:p>
    <w:p w14:paraId="3D22239D" w14:textId="77777777" w:rsidR="00300352" w:rsidRDefault="00300352" w:rsidP="00300352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61BD05AA" w14:textId="77777777" w:rsidR="00300352" w:rsidRDefault="00300352" w:rsidP="00300352">
      <w:pPr>
        <w:pStyle w:val="HTML"/>
        <w:rPr>
          <w:color w:val="313233"/>
        </w:rPr>
      </w:pPr>
    </w:p>
    <w:p w14:paraId="2B8F3D79" w14:textId="77777777" w:rsidR="00300352" w:rsidRDefault="00300352" w:rsidP="00300352">
      <w:pPr>
        <w:pStyle w:val="HTML"/>
        <w:rPr>
          <w:color w:val="313233"/>
        </w:rPr>
      </w:pPr>
    </w:p>
    <w:p w14:paraId="31362852" w14:textId="77777777" w:rsidR="00300352" w:rsidRDefault="00300352" w:rsidP="00300352">
      <w:pPr>
        <w:pStyle w:val="HTML"/>
        <w:rPr>
          <w:color w:val="313233"/>
        </w:rPr>
      </w:pPr>
    </w:p>
    <w:p w14:paraId="05B591B5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550" w:name="OLE_LINK616"/>
      <w:bookmarkStart w:id="551" w:name="OLE_LINK617"/>
      <w:r>
        <w:rPr>
          <w:color w:val="313233"/>
        </w:rPr>
        <w:t>70.19</w:t>
      </w:r>
      <w:bookmarkEnd w:id="550"/>
      <w:bookmarkEnd w:id="551"/>
    </w:p>
    <w:p w14:paraId="21A37DE9" w14:textId="77777777" w:rsidR="00300352" w:rsidRDefault="00300352" w:rsidP="00300352">
      <w:pPr>
        <w:pStyle w:val="HTML"/>
        <w:rPr>
          <w:color w:val="313233"/>
        </w:rPr>
      </w:pPr>
    </w:p>
    <w:p w14:paraId="18220D1E" w14:textId="77777777" w:rsidR="00300352" w:rsidRDefault="00300352" w:rsidP="00300352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bookmarkStart w:id="552" w:name="OLE_LINK618"/>
      <w:bookmarkStart w:id="553" w:name="OLE_LINK619"/>
      <w:r>
        <w:rPr>
          <w:color w:val="313233"/>
        </w:rPr>
        <w:t xml:space="preserve"> -0.379</w:t>
      </w:r>
      <w:bookmarkEnd w:id="552"/>
      <w:bookmarkEnd w:id="553"/>
    </w:p>
    <w:p w14:paraId="339FBD3A" w14:textId="7CBF8713" w:rsidR="00300352" w:rsidRDefault="0030035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AADEEAB" w14:textId="66A8B66F" w:rsidR="00300352" w:rsidRDefault="00300352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H1-Hinge-CH2-CH3</w:t>
      </w:r>
      <w:r>
        <w:rPr>
          <w:rFonts w:hint="eastAsia"/>
          <w:color w:val="000000" w:themeColor="text1"/>
        </w:rPr>
        <w:t>まとめ</w:t>
      </w:r>
    </w:p>
    <w:p w14:paraId="716BB91B" w14:textId="12EB7E9C" w:rsidR="00300352" w:rsidRDefault="00300352">
      <w:pPr>
        <w:rPr>
          <w:color w:val="000000" w:themeColor="text1"/>
        </w:rPr>
      </w:pPr>
      <w:r>
        <w:rPr>
          <w:rFonts w:hint="eastAsia"/>
          <w:color w:val="000000" w:themeColor="text1"/>
        </w:rPr>
        <w:t>Homology</w:t>
      </w:r>
    </w:p>
    <w:p w14:paraId="6F64D1E7" w14:textId="6BA0AB51" w:rsidR="00300352" w:rsidRDefault="00300352">
      <w:pPr>
        <w:rPr>
          <w:color w:val="000000" w:themeColor="text1"/>
        </w:rPr>
      </w:pPr>
      <w:r w:rsidRPr="00300352">
        <w:rPr>
          <w:noProof/>
          <w:color w:val="000000" w:themeColor="text1"/>
        </w:rPr>
        <w:drawing>
          <wp:inline distT="0" distB="0" distL="0" distR="0" wp14:anchorId="0DD93837" wp14:editId="7BCD8AD8">
            <wp:extent cx="5396230" cy="1209040"/>
            <wp:effectExtent l="0" t="0" r="1270" b="0"/>
            <wp:docPr id="505513601" name="図 6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13601" name="図 8" descr="テーブル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E0493" w14:textId="77777777" w:rsidR="00300352" w:rsidRDefault="0030035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1DB65F4" w14:textId="30B5A13D" w:rsidR="00012821" w:rsidRDefault="00012821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H1-Hinge-CH2-CH3</w:t>
      </w:r>
    </w:p>
    <w:p w14:paraId="5F2A62BC" w14:textId="1C3900AB" w:rsidR="00300352" w:rsidRDefault="00300352">
      <w:pPr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Expasy</w:t>
      </w:r>
      <w:proofErr w:type="spellEnd"/>
    </w:p>
    <w:p w14:paraId="50B427AC" w14:textId="77777777" w:rsidR="00300352" w:rsidRDefault="00300352">
      <w:pPr>
        <w:rPr>
          <w:color w:val="000000" w:themeColor="text1"/>
        </w:rPr>
      </w:pP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300352" w:rsidRPr="00557012" w14:paraId="5F290460" w14:textId="77777777" w:rsidTr="003B11F8">
        <w:tc>
          <w:tcPr>
            <w:tcW w:w="1527" w:type="dxa"/>
          </w:tcPr>
          <w:p w14:paraId="73EB7F95" w14:textId="77777777" w:rsidR="00300352" w:rsidRPr="00557012" w:rsidRDefault="00300352" w:rsidP="003B11F8">
            <w:pPr>
              <w:rPr>
                <w:color w:val="000000" w:themeColor="text1"/>
              </w:rPr>
            </w:pPr>
            <w:bookmarkStart w:id="554" w:name="OLE_LINK705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2C8A5F0E" w14:textId="77777777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536D7387" w14:textId="77777777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28F5DAE9" w14:textId="77777777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7ADBE074" w14:textId="77777777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603EAABD" w14:textId="77777777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300352" w:rsidRPr="00557012" w14:paraId="2B38F3C0" w14:textId="77777777" w:rsidTr="003B11F8">
        <w:tc>
          <w:tcPr>
            <w:tcW w:w="1527" w:type="dxa"/>
          </w:tcPr>
          <w:p w14:paraId="4399D069" w14:textId="77777777" w:rsidR="00300352" w:rsidRPr="00557012" w:rsidRDefault="00300352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7EDD1772" w14:textId="7FC31DF7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35740.55</w:t>
            </w:r>
          </w:p>
        </w:tc>
        <w:tc>
          <w:tcPr>
            <w:tcW w:w="1415" w:type="dxa"/>
          </w:tcPr>
          <w:p w14:paraId="02D95F50" w14:textId="2FB2993B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6.33</w:t>
            </w:r>
          </w:p>
        </w:tc>
        <w:tc>
          <w:tcPr>
            <w:tcW w:w="1415" w:type="dxa"/>
          </w:tcPr>
          <w:p w14:paraId="682A2CF1" w14:textId="6EB6BFDF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36.84</w:t>
            </w:r>
          </w:p>
        </w:tc>
        <w:tc>
          <w:tcPr>
            <w:tcW w:w="1415" w:type="dxa"/>
          </w:tcPr>
          <w:p w14:paraId="350B1230" w14:textId="32E65B05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67.87</w:t>
            </w:r>
          </w:p>
        </w:tc>
        <w:tc>
          <w:tcPr>
            <w:tcW w:w="1415" w:type="dxa"/>
          </w:tcPr>
          <w:p w14:paraId="04C596DB" w14:textId="57908455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-0.348</w:t>
            </w:r>
          </w:p>
        </w:tc>
      </w:tr>
      <w:tr w:rsidR="00300352" w:rsidRPr="00557012" w14:paraId="228F67D5" w14:textId="77777777" w:rsidTr="003B11F8">
        <w:tc>
          <w:tcPr>
            <w:tcW w:w="1527" w:type="dxa"/>
          </w:tcPr>
          <w:p w14:paraId="42EBDC53" w14:textId="77777777" w:rsidR="00300352" w:rsidRPr="00557012" w:rsidRDefault="00300352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6D70323E" w14:textId="44D4243E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36518.57</w:t>
            </w:r>
          </w:p>
        </w:tc>
        <w:tc>
          <w:tcPr>
            <w:tcW w:w="1415" w:type="dxa"/>
          </w:tcPr>
          <w:p w14:paraId="0444696A" w14:textId="2586F759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6.82</w:t>
            </w:r>
          </w:p>
        </w:tc>
        <w:tc>
          <w:tcPr>
            <w:tcW w:w="1415" w:type="dxa"/>
          </w:tcPr>
          <w:p w14:paraId="4F8CC8C5" w14:textId="01F272BA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45.34</w:t>
            </w:r>
          </w:p>
        </w:tc>
        <w:tc>
          <w:tcPr>
            <w:tcW w:w="1415" w:type="dxa"/>
          </w:tcPr>
          <w:p w14:paraId="66FF0F6C" w14:textId="06F38B11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73.75</w:t>
            </w:r>
          </w:p>
        </w:tc>
        <w:tc>
          <w:tcPr>
            <w:tcW w:w="1415" w:type="dxa"/>
          </w:tcPr>
          <w:p w14:paraId="61FF849D" w14:textId="625E5415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-0.348</w:t>
            </w:r>
          </w:p>
        </w:tc>
      </w:tr>
      <w:tr w:rsidR="00300352" w:rsidRPr="00557012" w14:paraId="79EF2843" w14:textId="77777777" w:rsidTr="003B11F8">
        <w:tc>
          <w:tcPr>
            <w:tcW w:w="1527" w:type="dxa"/>
          </w:tcPr>
          <w:p w14:paraId="728F2653" w14:textId="77777777" w:rsidR="00300352" w:rsidRPr="00557012" w:rsidRDefault="00300352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78BE3715" w14:textId="5811B547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36639.58</w:t>
            </w:r>
          </w:p>
        </w:tc>
        <w:tc>
          <w:tcPr>
            <w:tcW w:w="1415" w:type="dxa"/>
          </w:tcPr>
          <w:p w14:paraId="3454276D" w14:textId="272EEB88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7.19</w:t>
            </w:r>
          </w:p>
        </w:tc>
        <w:tc>
          <w:tcPr>
            <w:tcW w:w="1415" w:type="dxa"/>
          </w:tcPr>
          <w:p w14:paraId="1B7951BF" w14:textId="1F0059C4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47.19</w:t>
            </w:r>
          </w:p>
        </w:tc>
        <w:tc>
          <w:tcPr>
            <w:tcW w:w="1415" w:type="dxa"/>
          </w:tcPr>
          <w:p w14:paraId="1841DB5D" w14:textId="24C612C9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75.86</w:t>
            </w:r>
          </w:p>
        </w:tc>
        <w:tc>
          <w:tcPr>
            <w:tcW w:w="1415" w:type="dxa"/>
          </w:tcPr>
          <w:p w14:paraId="3189437F" w14:textId="04D58387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-0.302</w:t>
            </w:r>
          </w:p>
        </w:tc>
      </w:tr>
      <w:tr w:rsidR="00300352" w:rsidRPr="00557012" w14:paraId="082A0ADD" w14:textId="77777777" w:rsidTr="003B11F8">
        <w:tc>
          <w:tcPr>
            <w:tcW w:w="1527" w:type="dxa"/>
          </w:tcPr>
          <w:p w14:paraId="66E89D54" w14:textId="77777777" w:rsidR="00300352" w:rsidRPr="00557012" w:rsidRDefault="00300352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04E89DA0" w14:textId="4A82DD44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36428.46</w:t>
            </w:r>
          </w:p>
        </w:tc>
        <w:tc>
          <w:tcPr>
            <w:tcW w:w="1415" w:type="dxa"/>
          </w:tcPr>
          <w:p w14:paraId="6AF3AB22" w14:textId="1F8BA613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8.36</w:t>
            </w:r>
          </w:p>
        </w:tc>
        <w:tc>
          <w:tcPr>
            <w:tcW w:w="1415" w:type="dxa"/>
          </w:tcPr>
          <w:p w14:paraId="20F93768" w14:textId="57187FF3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43.78</w:t>
            </w:r>
          </w:p>
        </w:tc>
        <w:tc>
          <w:tcPr>
            <w:tcW w:w="1415" w:type="dxa"/>
          </w:tcPr>
          <w:p w14:paraId="13CF5498" w14:textId="213EB441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75.56</w:t>
            </w:r>
          </w:p>
        </w:tc>
        <w:tc>
          <w:tcPr>
            <w:tcW w:w="1415" w:type="dxa"/>
          </w:tcPr>
          <w:p w14:paraId="13ED0D75" w14:textId="6481CF4B" w:rsidR="00300352" w:rsidRPr="00557012" w:rsidRDefault="00300352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-0.332</w:t>
            </w:r>
          </w:p>
        </w:tc>
      </w:tr>
      <w:tr w:rsidR="00300352" w:rsidRPr="00557012" w14:paraId="465BF88B" w14:textId="77777777" w:rsidTr="003B11F8">
        <w:tc>
          <w:tcPr>
            <w:tcW w:w="1527" w:type="dxa"/>
          </w:tcPr>
          <w:p w14:paraId="4FEF6D17" w14:textId="77777777" w:rsidR="00300352" w:rsidRPr="00557012" w:rsidRDefault="00300352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2F38FD06" w14:textId="708F5CF6" w:rsidR="00300352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35347.19</w:t>
            </w:r>
          </w:p>
        </w:tc>
        <w:tc>
          <w:tcPr>
            <w:tcW w:w="1415" w:type="dxa"/>
          </w:tcPr>
          <w:p w14:paraId="384F97B6" w14:textId="67B9865B" w:rsidR="00300352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8.62</w:t>
            </w:r>
          </w:p>
        </w:tc>
        <w:tc>
          <w:tcPr>
            <w:tcW w:w="1415" w:type="dxa"/>
          </w:tcPr>
          <w:p w14:paraId="607BF45C" w14:textId="5082D8A7" w:rsidR="00300352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47.58</w:t>
            </w:r>
          </w:p>
        </w:tc>
        <w:tc>
          <w:tcPr>
            <w:tcW w:w="1415" w:type="dxa"/>
          </w:tcPr>
          <w:p w14:paraId="0E5A660F" w14:textId="5E52402B" w:rsidR="00300352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70.19</w:t>
            </w:r>
          </w:p>
        </w:tc>
        <w:tc>
          <w:tcPr>
            <w:tcW w:w="1415" w:type="dxa"/>
          </w:tcPr>
          <w:p w14:paraId="3D0A11DC" w14:textId="3D0747F3" w:rsidR="00300352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-0.379</w:t>
            </w:r>
          </w:p>
        </w:tc>
      </w:tr>
      <w:tr w:rsidR="00300352" w:rsidRPr="00557012" w14:paraId="49880FA8" w14:textId="77777777" w:rsidTr="003B11F8">
        <w:tc>
          <w:tcPr>
            <w:tcW w:w="1527" w:type="dxa"/>
          </w:tcPr>
          <w:p w14:paraId="515ABB3F" w14:textId="77777777" w:rsidR="00300352" w:rsidRPr="00557012" w:rsidRDefault="00300352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20CE360E" w14:textId="77777777" w:rsidR="00300352" w:rsidRPr="00557012" w:rsidRDefault="00300352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21FC8C95" w14:textId="77777777" w:rsidR="00300352" w:rsidRPr="00557012" w:rsidRDefault="00300352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70A9ED45" w14:textId="77777777" w:rsidR="00300352" w:rsidRPr="00557012" w:rsidRDefault="00300352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4200524C" w14:textId="77777777" w:rsidR="00300352" w:rsidRPr="00557012" w:rsidRDefault="00300352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21620C8C" w14:textId="77777777" w:rsidR="00300352" w:rsidRPr="00557012" w:rsidRDefault="00300352" w:rsidP="003B11F8">
            <w:pPr>
              <w:rPr>
                <w:color w:val="000000" w:themeColor="text1"/>
              </w:rPr>
            </w:pPr>
          </w:p>
        </w:tc>
      </w:tr>
      <w:bookmarkEnd w:id="554"/>
    </w:tbl>
    <w:p w14:paraId="53D02A16" w14:textId="77777777" w:rsidR="00300352" w:rsidRPr="00300352" w:rsidRDefault="00300352">
      <w:pPr>
        <w:rPr>
          <w:color w:val="000000" w:themeColor="text1"/>
        </w:rPr>
      </w:pPr>
    </w:p>
    <w:p w14:paraId="749902F8" w14:textId="5B6015B5" w:rsidR="00300352" w:rsidRDefault="00300352">
      <w:pPr>
        <w:rPr>
          <w:color w:val="000000" w:themeColor="text1"/>
        </w:rPr>
      </w:pP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91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EB52CB" w:rsidRPr="00557012" w14:paraId="6C38C446" w14:textId="77777777" w:rsidTr="003B11F8">
        <w:tc>
          <w:tcPr>
            <w:tcW w:w="1391" w:type="dxa"/>
            <w:vAlign w:val="center"/>
          </w:tcPr>
          <w:p w14:paraId="20F5575F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bookmarkStart w:id="555" w:name="OLE_LINK700"/>
            <w:bookmarkStart w:id="556" w:name="OLE_LINK701"/>
            <w:bookmarkStart w:id="557" w:name="OLE_LINK709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7F258DD5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5EBF18AB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64222E5D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0E598240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1AE68A46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19535BAD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2DF0B0D3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05BC523E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24ABC1DB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EB52CB" w:rsidRPr="00557012" w14:paraId="57F72B20" w14:textId="77777777" w:rsidTr="003B11F8">
        <w:tc>
          <w:tcPr>
            <w:tcW w:w="1391" w:type="dxa"/>
            <w:vAlign w:val="center"/>
          </w:tcPr>
          <w:p w14:paraId="58CEA9D7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0B56730D" w14:textId="455C95CE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19" w:type="dxa"/>
            <w:vAlign w:val="center"/>
          </w:tcPr>
          <w:p w14:paraId="0E887A50" w14:textId="7274EEBB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02C965EE" w14:textId="61AF9C7A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  <w:p w14:paraId="51C053C8" w14:textId="520E1F08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4+5</w:t>
            </w:r>
          </w:p>
        </w:tc>
        <w:tc>
          <w:tcPr>
            <w:tcW w:w="816" w:type="dxa"/>
            <w:vAlign w:val="center"/>
          </w:tcPr>
          <w:p w14:paraId="528F6423" w14:textId="6F406C21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  <w:p w14:paraId="717833E8" w14:textId="2912D558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5+17</w:t>
            </w:r>
          </w:p>
        </w:tc>
        <w:tc>
          <w:tcPr>
            <w:tcW w:w="633" w:type="dxa"/>
            <w:vAlign w:val="center"/>
          </w:tcPr>
          <w:p w14:paraId="2B6C3DD9" w14:textId="55F6365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49" w:type="dxa"/>
            <w:vAlign w:val="center"/>
          </w:tcPr>
          <w:p w14:paraId="728D7D54" w14:textId="5A03DCF9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16D8EAEE" w14:textId="5837429A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</w:t>
            </w:r>
          </w:p>
          <w:p w14:paraId="677CFA02" w14:textId="1581279A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3+32</w:t>
            </w:r>
          </w:p>
        </w:tc>
        <w:tc>
          <w:tcPr>
            <w:tcW w:w="1176" w:type="dxa"/>
            <w:vAlign w:val="center"/>
          </w:tcPr>
          <w:p w14:paraId="1DA78BF9" w14:textId="19FB6559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1</w:t>
            </w:r>
          </w:p>
          <w:p w14:paraId="70422D32" w14:textId="5B03036E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2+16+33</w:t>
            </w:r>
          </w:p>
        </w:tc>
        <w:tc>
          <w:tcPr>
            <w:tcW w:w="936" w:type="dxa"/>
            <w:vAlign w:val="center"/>
          </w:tcPr>
          <w:p w14:paraId="30489691" w14:textId="7DCC7884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</w:p>
          <w:p w14:paraId="0D0D72BB" w14:textId="5C6BD7F4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4+7+7</w:t>
            </w:r>
          </w:p>
        </w:tc>
      </w:tr>
      <w:tr w:rsidR="00EB52CB" w:rsidRPr="00557012" w14:paraId="42246157" w14:textId="77777777" w:rsidTr="003B11F8">
        <w:tc>
          <w:tcPr>
            <w:tcW w:w="1391" w:type="dxa"/>
            <w:vAlign w:val="center"/>
          </w:tcPr>
          <w:p w14:paraId="403E577F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32AF7A0E" w14:textId="755F4614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619" w:type="dxa"/>
            <w:vAlign w:val="center"/>
          </w:tcPr>
          <w:p w14:paraId="10EA398A" w14:textId="05DA6213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15607532" w14:textId="3C50DE91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  <w:p w14:paraId="26ABC494" w14:textId="28385D4F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4+8</w:t>
            </w:r>
          </w:p>
        </w:tc>
        <w:tc>
          <w:tcPr>
            <w:tcW w:w="816" w:type="dxa"/>
            <w:vAlign w:val="center"/>
          </w:tcPr>
          <w:p w14:paraId="4ACD42F6" w14:textId="5EFD7DC3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</w:p>
          <w:p w14:paraId="0DF20F1A" w14:textId="05773F8A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5+18</w:t>
            </w:r>
          </w:p>
        </w:tc>
        <w:tc>
          <w:tcPr>
            <w:tcW w:w="633" w:type="dxa"/>
            <w:vAlign w:val="center"/>
          </w:tcPr>
          <w:p w14:paraId="1A3A16A3" w14:textId="0A320EF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41833BEA" w14:textId="449AFFCE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383193F1" w14:textId="22E0F815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</w:t>
            </w:r>
          </w:p>
          <w:p w14:paraId="6DC4A434" w14:textId="3DCE8E30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5+31</w:t>
            </w:r>
          </w:p>
        </w:tc>
        <w:tc>
          <w:tcPr>
            <w:tcW w:w="1176" w:type="dxa"/>
            <w:vAlign w:val="center"/>
          </w:tcPr>
          <w:p w14:paraId="19FBC309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  <w:p w14:paraId="3D61AE43" w14:textId="3DC3C224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2+21+36</w:t>
            </w:r>
          </w:p>
        </w:tc>
        <w:tc>
          <w:tcPr>
            <w:tcW w:w="936" w:type="dxa"/>
            <w:vAlign w:val="center"/>
          </w:tcPr>
          <w:p w14:paraId="37EE665E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14:paraId="76AF678C" w14:textId="2B7EBB91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+6+10</w:t>
            </w:r>
          </w:p>
        </w:tc>
      </w:tr>
      <w:tr w:rsidR="00EB52CB" w:rsidRPr="00557012" w14:paraId="54367366" w14:textId="77777777" w:rsidTr="003B11F8">
        <w:tc>
          <w:tcPr>
            <w:tcW w:w="1391" w:type="dxa"/>
            <w:vAlign w:val="center"/>
          </w:tcPr>
          <w:p w14:paraId="08B72DA3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765E7052" w14:textId="0FE1500A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vAlign w:val="center"/>
          </w:tcPr>
          <w:p w14:paraId="2007FD24" w14:textId="0E3B92E3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41108700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  <w:p w14:paraId="71BA9A94" w14:textId="576B0E4D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4+8</w:t>
            </w:r>
          </w:p>
        </w:tc>
        <w:tc>
          <w:tcPr>
            <w:tcW w:w="816" w:type="dxa"/>
            <w:vAlign w:val="center"/>
          </w:tcPr>
          <w:p w14:paraId="105E8275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  <w:p w14:paraId="24DC3ED8" w14:textId="65914059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7+15</w:t>
            </w:r>
          </w:p>
        </w:tc>
        <w:tc>
          <w:tcPr>
            <w:tcW w:w="633" w:type="dxa"/>
            <w:vAlign w:val="center"/>
          </w:tcPr>
          <w:p w14:paraId="30639E77" w14:textId="790781ED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649" w:type="dxa"/>
            <w:vAlign w:val="center"/>
          </w:tcPr>
          <w:p w14:paraId="78C30555" w14:textId="7FDBF3DB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095CDCA9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  <w:p w14:paraId="4A3984F8" w14:textId="18A83DF0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2+30</w:t>
            </w:r>
          </w:p>
        </w:tc>
        <w:tc>
          <w:tcPr>
            <w:tcW w:w="1176" w:type="dxa"/>
            <w:vAlign w:val="center"/>
          </w:tcPr>
          <w:p w14:paraId="73EB76C3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  <w:p w14:paraId="2064F4C7" w14:textId="033DC642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6+22+33</w:t>
            </w:r>
          </w:p>
        </w:tc>
        <w:tc>
          <w:tcPr>
            <w:tcW w:w="936" w:type="dxa"/>
            <w:vAlign w:val="center"/>
          </w:tcPr>
          <w:p w14:paraId="68607066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14:paraId="4E9F66C5" w14:textId="05AD674C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+6+10</w:t>
            </w:r>
          </w:p>
        </w:tc>
      </w:tr>
      <w:tr w:rsidR="00EB52CB" w:rsidRPr="00557012" w14:paraId="33564BF2" w14:textId="77777777" w:rsidTr="003B11F8">
        <w:tc>
          <w:tcPr>
            <w:tcW w:w="1391" w:type="dxa"/>
            <w:vAlign w:val="center"/>
          </w:tcPr>
          <w:p w14:paraId="47F5F61B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41EF52C9" w14:textId="1A873321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19" w:type="dxa"/>
            <w:vAlign w:val="center"/>
          </w:tcPr>
          <w:p w14:paraId="1547AEDB" w14:textId="4112E00F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6CEED193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  <w:p w14:paraId="30BC86CD" w14:textId="7B79062C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2+11</w:t>
            </w:r>
          </w:p>
        </w:tc>
        <w:tc>
          <w:tcPr>
            <w:tcW w:w="816" w:type="dxa"/>
            <w:vAlign w:val="center"/>
          </w:tcPr>
          <w:p w14:paraId="60140637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14:paraId="5F160886" w14:textId="7ED5831E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3+17</w:t>
            </w:r>
          </w:p>
        </w:tc>
        <w:tc>
          <w:tcPr>
            <w:tcW w:w="633" w:type="dxa"/>
            <w:vAlign w:val="center"/>
          </w:tcPr>
          <w:p w14:paraId="6B51F670" w14:textId="7D1DC1F1" w:rsidR="00E252A1" w:rsidRPr="00557012" w:rsidRDefault="00E252A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426806E5" w14:textId="76433139" w:rsidR="00E252A1" w:rsidRPr="00557012" w:rsidRDefault="00E252A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3</w:t>
            </w:r>
          </w:p>
        </w:tc>
        <w:tc>
          <w:tcPr>
            <w:tcW w:w="816" w:type="dxa"/>
            <w:vAlign w:val="center"/>
          </w:tcPr>
          <w:p w14:paraId="6BFE85A4" w14:textId="77777777" w:rsidR="00EB52CB" w:rsidRDefault="00EB52CB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65</w:t>
            </w:r>
          </w:p>
          <w:p w14:paraId="66FACA93" w14:textId="0A57F92A" w:rsidR="00E252A1" w:rsidRPr="00557012" w:rsidRDefault="00E252A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7+</w:t>
            </w:r>
            <w:r w:rsidR="00EB52CB">
              <w:rPr>
                <w:rFonts w:ascii="ＭＳ ゴシック" w:eastAsia="ＭＳ ゴシック" w:hAnsi="ＭＳ ゴシック" w:cs="ＭＳ ゴシック"/>
                <w:color w:val="000000" w:themeColor="text1"/>
              </w:rPr>
              <w:t>28</w:t>
            </w:r>
          </w:p>
        </w:tc>
        <w:tc>
          <w:tcPr>
            <w:tcW w:w="1176" w:type="dxa"/>
            <w:vAlign w:val="center"/>
          </w:tcPr>
          <w:p w14:paraId="3F90EA43" w14:textId="77777777" w:rsidR="00EB52CB" w:rsidRDefault="00EB52CB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69</w:t>
            </w:r>
          </w:p>
          <w:p w14:paraId="5F3A9047" w14:textId="04C61E9C" w:rsidR="00E252A1" w:rsidRPr="00557012" w:rsidRDefault="00EB52CB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4+22+33</w:t>
            </w:r>
          </w:p>
        </w:tc>
        <w:tc>
          <w:tcPr>
            <w:tcW w:w="936" w:type="dxa"/>
            <w:vAlign w:val="center"/>
          </w:tcPr>
          <w:p w14:paraId="44E3777F" w14:textId="77777777" w:rsidR="00EB52CB" w:rsidRDefault="00EB52CB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27</w:t>
            </w:r>
          </w:p>
          <w:p w14:paraId="606F928E" w14:textId="118F635C" w:rsidR="00E252A1" w:rsidRPr="00557012" w:rsidRDefault="00EB52CB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1+7+9</w:t>
            </w:r>
          </w:p>
        </w:tc>
      </w:tr>
      <w:tr w:rsidR="00EB52CB" w:rsidRPr="00557012" w14:paraId="2F902CD2" w14:textId="77777777" w:rsidTr="003B11F8">
        <w:tc>
          <w:tcPr>
            <w:tcW w:w="1391" w:type="dxa"/>
            <w:vAlign w:val="center"/>
          </w:tcPr>
          <w:p w14:paraId="10AC4E25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3D3EA301" w14:textId="366E064A" w:rsidR="00E252A1" w:rsidRPr="00557012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619" w:type="dxa"/>
            <w:vAlign w:val="center"/>
          </w:tcPr>
          <w:p w14:paraId="270034BB" w14:textId="70B317BB" w:rsidR="00E252A1" w:rsidRPr="00557012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1F8FD92F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  <w:p w14:paraId="1A79A250" w14:textId="4E0B38D3" w:rsidR="00E252A1" w:rsidRPr="00557012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0+13</w:t>
            </w:r>
          </w:p>
        </w:tc>
        <w:tc>
          <w:tcPr>
            <w:tcW w:w="816" w:type="dxa"/>
            <w:vAlign w:val="center"/>
          </w:tcPr>
          <w:p w14:paraId="6144AE3D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  <w:p w14:paraId="137B88FA" w14:textId="0D4D15A9" w:rsidR="00E252A1" w:rsidRPr="00557012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2+16</w:t>
            </w:r>
          </w:p>
        </w:tc>
        <w:tc>
          <w:tcPr>
            <w:tcW w:w="633" w:type="dxa"/>
            <w:vAlign w:val="center"/>
          </w:tcPr>
          <w:p w14:paraId="0542A03D" w14:textId="527DBA56" w:rsidR="00E252A1" w:rsidRPr="00557012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6809E739" w14:textId="2432B6C6" w:rsidR="00E252A1" w:rsidRPr="00557012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2FB3971F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  <w:p w14:paraId="7CDBBCCC" w14:textId="48CE5C31" w:rsidR="00E252A1" w:rsidRPr="00557012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7+30</w:t>
            </w:r>
          </w:p>
        </w:tc>
        <w:tc>
          <w:tcPr>
            <w:tcW w:w="1176" w:type="dxa"/>
            <w:vAlign w:val="center"/>
          </w:tcPr>
          <w:p w14:paraId="7C3BCC7C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  <w:p w14:paraId="7561D209" w14:textId="17142E2A" w:rsidR="00E252A1" w:rsidRPr="00557012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0+21+32</w:t>
            </w:r>
          </w:p>
        </w:tc>
        <w:tc>
          <w:tcPr>
            <w:tcW w:w="936" w:type="dxa"/>
            <w:vAlign w:val="center"/>
          </w:tcPr>
          <w:p w14:paraId="4BBB9A0B" w14:textId="77777777" w:rsidR="00EB52CB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  <w:p w14:paraId="1D35AF3B" w14:textId="4500D36B" w:rsidR="00E252A1" w:rsidRPr="00557012" w:rsidRDefault="00EB52CB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0+5+9</w:t>
            </w:r>
          </w:p>
        </w:tc>
      </w:tr>
      <w:tr w:rsidR="00EB52CB" w:rsidRPr="00557012" w14:paraId="50AC467F" w14:textId="77777777" w:rsidTr="003B11F8">
        <w:tc>
          <w:tcPr>
            <w:tcW w:w="1391" w:type="dxa"/>
            <w:vAlign w:val="center"/>
          </w:tcPr>
          <w:p w14:paraId="49144B95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2AA45E0F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7EB9317F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21ACE35A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009AC43F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4C67627A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3539C800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04BA799A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00D7B502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6E47B9B5" w14:textId="77777777" w:rsidR="00E252A1" w:rsidRPr="00557012" w:rsidRDefault="00E252A1" w:rsidP="003B11F8">
            <w:pPr>
              <w:jc w:val="center"/>
              <w:rPr>
                <w:color w:val="000000" w:themeColor="text1"/>
              </w:rPr>
            </w:pPr>
          </w:p>
        </w:tc>
      </w:tr>
      <w:bookmarkEnd w:id="555"/>
      <w:bookmarkEnd w:id="556"/>
      <w:bookmarkEnd w:id="557"/>
    </w:tbl>
    <w:p w14:paraId="102DB831" w14:textId="44FFF7CF" w:rsidR="00E252A1" w:rsidRDefault="00E252A1">
      <w:pPr>
        <w:rPr>
          <w:color w:val="000000" w:themeColor="text1"/>
        </w:rPr>
      </w:pPr>
    </w:p>
    <w:p w14:paraId="2AD28908" w14:textId="77777777" w:rsidR="00E252A1" w:rsidRDefault="00E252A1">
      <w:pPr>
        <w:rPr>
          <w:color w:val="000000" w:themeColor="text1"/>
        </w:rPr>
      </w:pPr>
    </w:p>
    <w:p w14:paraId="4D7B2A31" w14:textId="7166315A" w:rsidR="00CB405A" w:rsidRDefault="00CB405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2D0D022" w14:textId="0F369159" w:rsidR="00EB52CB" w:rsidRDefault="00EB52CB" w:rsidP="00EB52CB">
      <w:pPr>
        <w:rPr>
          <w:color w:val="000000" w:themeColor="text1"/>
        </w:rPr>
      </w:pPr>
      <w:r>
        <w:rPr>
          <w:color w:val="000000" w:themeColor="text1"/>
        </w:rPr>
        <w:lastRenderedPageBreak/>
        <w:t>Ck-C</w:t>
      </w:r>
      <w:r>
        <w:rPr>
          <w:rFonts w:hint="eastAsia"/>
          <w:color w:val="000000" w:themeColor="text1"/>
        </w:rPr>
        <w:t>H1-Hinge-CH2-CH3の解析</w:t>
      </w:r>
    </w:p>
    <w:p w14:paraId="3FCD6305" w14:textId="77777777" w:rsidR="00EB52CB" w:rsidRDefault="00EB52CB" w:rsidP="00EB52CB">
      <w:pPr>
        <w:rPr>
          <w:color w:val="000000" w:themeColor="text1"/>
        </w:rPr>
      </w:pPr>
    </w:p>
    <w:p w14:paraId="455C9946" w14:textId="77777777" w:rsidR="00EB52CB" w:rsidRPr="00557012" w:rsidRDefault="00EB52CB" w:rsidP="00EB52CB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対象：</w:t>
      </w:r>
    </w:p>
    <w:p w14:paraId="0C70DFD6" w14:textId="77777777" w:rsidR="00EB52CB" w:rsidRPr="00557012" w:rsidRDefault="00EB52CB" w:rsidP="00EB52CB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マウス</w:t>
      </w:r>
      <w:r w:rsidRPr="00557012">
        <w:rPr>
          <w:color w:val="000000" w:themeColor="text1"/>
        </w:rPr>
        <w:t xml:space="preserve"> </w:t>
      </w:r>
      <w:r>
        <w:rPr>
          <w:color w:val="000000" w:themeColor="text1"/>
        </w:rPr>
        <w:t>IgG1, IgG2a, IgG2b, IgG3</w:t>
      </w:r>
    </w:p>
    <w:p w14:paraId="6147BA34" w14:textId="77777777" w:rsidR="00EB52CB" w:rsidRPr="00557012" w:rsidRDefault="00EB52CB" w:rsidP="00EB52CB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ウサギ</w:t>
      </w:r>
      <w:r w:rsidRPr="00557012">
        <w:rPr>
          <w:color w:val="000000" w:themeColor="text1"/>
        </w:rPr>
        <w:t xml:space="preserve"> </w:t>
      </w:r>
      <w:r>
        <w:rPr>
          <w:color w:val="000000" w:themeColor="text1"/>
        </w:rPr>
        <w:t>IgG</w:t>
      </w:r>
    </w:p>
    <w:p w14:paraId="17BF5634" w14:textId="77777777" w:rsidR="00EB52CB" w:rsidRPr="00557012" w:rsidRDefault="00EB52CB" w:rsidP="00EB52CB">
      <w:pPr>
        <w:rPr>
          <w:color w:val="000000" w:themeColor="text1"/>
        </w:rPr>
      </w:pPr>
    </w:p>
    <w:p w14:paraId="225ABF4A" w14:textId="3B72B8E8" w:rsidR="00EB52CB" w:rsidRDefault="00EB52CB" w:rsidP="00EB52CB">
      <w:pPr>
        <w:rPr>
          <w:color w:val="000000" w:themeColor="text1"/>
        </w:rPr>
      </w:pPr>
      <w:r w:rsidRPr="00557012">
        <w:rPr>
          <w:rFonts w:hint="eastAsia"/>
          <w:color w:val="000000" w:themeColor="text1"/>
        </w:rPr>
        <w:t>検索対象：</w:t>
      </w:r>
      <w:proofErr w:type="spellStart"/>
      <w:r w:rsidRPr="00557012">
        <w:rPr>
          <w:color w:val="000000" w:themeColor="text1"/>
        </w:rPr>
        <w:t>Geneious</w:t>
      </w:r>
      <w:proofErr w:type="spellEnd"/>
      <w:r w:rsidRPr="00557012">
        <w:rPr>
          <w:color w:val="000000" w:themeColor="text1"/>
        </w:rPr>
        <w:t xml:space="preserve">, </w:t>
      </w:r>
      <w:proofErr w:type="spellStart"/>
      <w:r w:rsidRPr="00557012">
        <w:rPr>
          <w:color w:val="000000" w:themeColor="text1"/>
        </w:rPr>
        <w:t>Expaxy</w:t>
      </w:r>
      <w:proofErr w:type="spellEnd"/>
    </w:p>
    <w:p w14:paraId="3B2C7140" w14:textId="33017D57" w:rsidR="00EB52CB" w:rsidRDefault="00EB52CB" w:rsidP="00EB52CB">
      <w:pPr>
        <w:rPr>
          <w:color w:val="000000" w:themeColor="text1"/>
        </w:rPr>
      </w:pPr>
    </w:p>
    <w:p w14:paraId="3AC12C6E" w14:textId="77777777" w:rsidR="00F26687" w:rsidRDefault="00F2668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324B52" w14:textId="140263F3" w:rsidR="00EB52CB" w:rsidRDefault="00EB52CB" w:rsidP="00EB52CB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</w:t>
      </w:r>
      <w:r w:rsidR="00F26687">
        <w:rPr>
          <w:color w:val="000000" w:themeColor="text1"/>
        </w:rPr>
        <w:t>Ck-</w:t>
      </w:r>
      <w:r>
        <w:rPr>
          <w:color w:val="000000" w:themeColor="text1"/>
        </w:rPr>
        <w:t>IgG1</w:t>
      </w:r>
    </w:p>
    <w:p w14:paraId="47DAE184" w14:textId="755D226A" w:rsidR="00EB52CB" w:rsidRDefault="00EB52CB" w:rsidP="00EB52CB">
      <w:pPr>
        <w:rPr>
          <w:color w:val="000000" w:themeColor="text1"/>
        </w:rPr>
      </w:pPr>
      <w:bookmarkStart w:id="558" w:name="OLE_LINK624"/>
      <w:bookmarkStart w:id="559" w:name="OLE_LINK625"/>
      <w:r w:rsidRPr="00EB52CB">
        <w:rPr>
          <w:color w:val="000000" w:themeColor="text1"/>
        </w:rPr>
        <w:t>ADAAPTVSIFPPSSEQLTSGGASVVCFLNNFYPKDINVKWKIDGSERQNGVLNSWTDQDSKDSTYSMSSTLTLTKDEYERHNSYTCEATHKTSTSPIVKSFNRNECAKTTPPSVYPLAPGSAAQTNSMVTLGCLVKGYFPEPVTVTWNSGSLSSGVHTFPAVLQSDLYTLSSSVTVPSSTWPSETVTCNVAHPASSTKVDKKIVPRDCGCKPCICTVPEVSSVFIFPPKPKDVLTITLTPKVTCVVVDISKDDPEVQFSWFVDDVEVHTAQTQPREEQFNSTFRSVSELPIMHQDWLNGKEFKCRVNSAAFPAPIEKTISKTKGRPKAPQVYTIPPPKEQMAKDKVSLTCMITDFFPEDITVEWQWNGQPAENYKNTQPIMDTDGSYFVYSKLNVQKSNWEAGNTFTCSVLHEGLHNHHTEKSLSHSPGK</w:t>
      </w:r>
    </w:p>
    <w:bookmarkEnd w:id="558"/>
    <w:bookmarkEnd w:id="559"/>
    <w:p w14:paraId="10FE3033" w14:textId="51259AFD" w:rsidR="00EB52CB" w:rsidRDefault="00EB52CB" w:rsidP="00EB52CB">
      <w:pPr>
        <w:rPr>
          <w:color w:val="000000" w:themeColor="text1"/>
        </w:rPr>
      </w:pPr>
    </w:p>
    <w:p w14:paraId="2C98CCDE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430</w:t>
      </w:r>
    </w:p>
    <w:p w14:paraId="7CF82B20" w14:textId="77777777" w:rsidR="00F26687" w:rsidRDefault="00F26687" w:rsidP="00F26687">
      <w:pPr>
        <w:pStyle w:val="HTML"/>
        <w:rPr>
          <w:color w:val="313233"/>
        </w:rPr>
      </w:pPr>
    </w:p>
    <w:p w14:paraId="579B5998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560" w:name="OLE_LINK637"/>
      <w:bookmarkStart w:id="561" w:name="OLE_LINK638"/>
      <w:r>
        <w:rPr>
          <w:color w:val="313233"/>
        </w:rPr>
        <w:t>47500.41</w:t>
      </w:r>
      <w:bookmarkEnd w:id="560"/>
      <w:bookmarkEnd w:id="561"/>
    </w:p>
    <w:p w14:paraId="7DC8F681" w14:textId="77777777" w:rsidR="00F26687" w:rsidRDefault="00F26687" w:rsidP="00F26687">
      <w:pPr>
        <w:pStyle w:val="HTML"/>
        <w:rPr>
          <w:color w:val="313233"/>
        </w:rPr>
      </w:pPr>
    </w:p>
    <w:p w14:paraId="21A5AE59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6.03</w:t>
      </w:r>
    </w:p>
    <w:p w14:paraId="6C1E4CFE" w14:textId="77777777" w:rsidR="00F26687" w:rsidRDefault="00F26687" w:rsidP="00F26687">
      <w:pPr>
        <w:pStyle w:val="HTML"/>
        <w:rPr>
          <w:color w:val="313233"/>
        </w:rPr>
      </w:pPr>
    </w:p>
    <w:p w14:paraId="617CA31C" w14:textId="77777777" w:rsidR="00F26687" w:rsidRDefault="00F26687" w:rsidP="00F26687">
      <w:pPr>
        <w:pStyle w:val="z-"/>
      </w:pPr>
      <w:r>
        <w:rPr>
          <w:rFonts w:hint="eastAsia"/>
        </w:rPr>
        <w:t>フォームの始まり</w:t>
      </w:r>
    </w:p>
    <w:p w14:paraId="058A4650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>A)  20</w:t>
      </w:r>
      <w:proofErr w:type="gramEnd"/>
      <w:r>
        <w:rPr>
          <w:color w:val="313233"/>
        </w:rPr>
        <w:tab/>
        <w:t xml:space="preserve">  4.7%</w:t>
      </w:r>
    </w:p>
    <w:p w14:paraId="24B8161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 xml:space="preserve">R)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1.9%</w:t>
      </w:r>
    </w:p>
    <w:p w14:paraId="4533946B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N)  21</w:t>
      </w:r>
      <w:proofErr w:type="gramEnd"/>
      <w:r>
        <w:rPr>
          <w:color w:val="313233"/>
        </w:rPr>
        <w:tab/>
        <w:t xml:space="preserve">  4.9%</w:t>
      </w:r>
    </w:p>
    <w:p w14:paraId="66D1AB9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Asp (D</w:t>
      </w:r>
      <w:proofErr w:type="gramStart"/>
      <w:r>
        <w:rPr>
          <w:color w:val="313233"/>
        </w:rPr>
        <w:t>)  22</w:t>
      </w:r>
      <w:proofErr w:type="gramEnd"/>
      <w:r>
        <w:rPr>
          <w:color w:val="313233"/>
        </w:rPr>
        <w:tab/>
        <w:t xml:space="preserve">  5.1%</w:t>
      </w:r>
    </w:p>
    <w:p w14:paraId="14B03D63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</w:t>
      </w:r>
      <w:proofErr w:type="gramStart"/>
      <w:r>
        <w:rPr>
          <w:color w:val="313233"/>
        </w:rPr>
        <w:t>)  13</w:t>
      </w:r>
      <w:proofErr w:type="gramEnd"/>
      <w:r>
        <w:rPr>
          <w:color w:val="313233"/>
        </w:rPr>
        <w:tab/>
        <w:t xml:space="preserve">  3.0%</w:t>
      </w:r>
    </w:p>
    <w:p w14:paraId="482FB2A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>Q)  16</w:t>
      </w:r>
      <w:proofErr w:type="gramEnd"/>
      <w:r>
        <w:rPr>
          <w:color w:val="313233"/>
        </w:rPr>
        <w:tab/>
        <w:t xml:space="preserve">  3.7%</w:t>
      </w:r>
    </w:p>
    <w:p w14:paraId="68E60A5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23</w:t>
      </w:r>
      <w:proofErr w:type="gramEnd"/>
      <w:r>
        <w:rPr>
          <w:color w:val="313233"/>
        </w:rPr>
        <w:tab/>
        <w:t xml:space="preserve">  5.3%</w:t>
      </w:r>
    </w:p>
    <w:p w14:paraId="5C275244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G)  17</w:t>
      </w:r>
      <w:proofErr w:type="gramEnd"/>
      <w:r>
        <w:rPr>
          <w:color w:val="313233"/>
        </w:rPr>
        <w:tab/>
        <w:t xml:space="preserve">  4.0%</w:t>
      </w:r>
    </w:p>
    <w:p w14:paraId="6B8BF06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>H)  11</w:t>
      </w:r>
      <w:proofErr w:type="gramEnd"/>
      <w:r>
        <w:rPr>
          <w:color w:val="313233"/>
        </w:rPr>
        <w:tab/>
        <w:t xml:space="preserve">  2.6%</w:t>
      </w:r>
    </w:p>
    <w:p w14:paraId="7292FA0E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Ile (I</w:t>
      </w:r>
      <w:proofErr w:type="gramStart"/>
      <w:r>
        <w:rPr>
          <w:color w:val="313233"/>
        </w:rPr>
        <w:t>)  16</w:t>
      </w:r>
      <w:proofErr w:type="gramEnd"/>
      <w:r>
        <w:rPr>
          <w:color w:val="313233"/>
        </w:rPr>
        <w:tab/>
        <w:t xml:space="preserve">  3.7%</w:t>
      </w:r>
    </w:p>
    <w:p w14:paraId="0B8FEC7E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Leu (L</w:t>
      </w:r>
      <w:proofErr w:type="gramStart"/>
      <w:r>
        <w:rPr>
          <w:color w:val="313233"/>
        </w:rPr>
        <w:t>)  21</w:t>
      </w:r>
      <w:proofErr w:type="gramEnd"/>
      <w:r>
        <w:rPr>
          <w:color w:val="313233"/>
        </w:rPr>
        <w:tab/>
        <w:t xml:space="preserve">  4.9%</w:t>
      </w:r>
    </w:p>
    <w:p w14:paraId="2B70459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31</w:t>
      </w:r>
      <w:proofErr w:type="gramEnd"/>
      <w:r>
        <w:rPr>
          <w:color w:val="313233"/>
        </w:rPr>
        <w:tab/>
        <w:t xml:space="preserve">  7.2%</w:t>
      </w:r>
    </w:p>
    <w:p w14:paraId="0D296A1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Met (M)   6</w:t>
      </w:r>
      <w:proofErr w:type="gramStart"/>
      <w:r>
        <w:rPr>
          <w:color w:val="313233"/>
        </w:rPr>
        <w:tab/>
        <w:t xml:space="preserve">  1.4</w:t>
      </w:r>
      <w:proofErr w:type="gramEnd"/>
      <w:r>
        <w:rPr>
          <w:color w:val="313233"/>
        </w:rPr>
        <w:t>%</w:t>
      </w:r>
    </w:p>
    <w:p w14:paraId="08D8112F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F)  18</w:t>
      </w:r>
      <w:proofErr w:type="gramEnd"/>
      <w:r>
        <w:rPr>
          <w:color w:val="313233"/>
        </w:rPr>
        <w:tab/>
        <w:t xml:space="preserve">  4.2%</w:t>
      </w:r>
    </w:p>
    <w:p w14:paraId="6417F237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36</w:t>
      </w:r>
      <w:proofErr w:type="gramEnd"/>
      <w:r>
        <w:rPr>
          <w:color w:val="313233"/>
        </w:rPr>
        <w:tab/>
        <w:t xml:space="preserve">  8.4%</w:t>
      </w:r>
    </w:p>
    <w:p w14:paraId="05B4266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49</w:t>
      </w:r>
      <w:proofErr w:type="gramEnd"/>
      <w:r>
        <w:rPr>
          <w:color w:val="313233"/>
        </w:rPr>
        <w:tab/>
        <w:t xml:space="preserve"> 11.4%</w:t>
      </w:r>
    </w:p>
    <w:p w14:paraId="6B3167D9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43</w:t>
      </w:r>
      <w:proofErr w:type="gramEnd"/>
      <w:r>
        <w:rPr>
          <w:color w:val="313233"/>
        </w:rPr>
        <w:tab/>
        <w:t xml:space="preserve"> 10.0%</w:t>
      </w:r>
    </w:p>
    <w:p w14:paraId="6169DF66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2.1%</w:t>
      </w:r>
    </w:p>
    <w:p w14:paraId="35AC37B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>Y)  11</w:t>
      </w:r>
      <w:proofErr w:type="gramEnd"/>
      <w:r>
        <w:rPr>
          <w:color w:val="313233"/>
        </w:rPr>
        <w:tab/>
        <w:t xml:space="preserve">  2.6%</w:t>
      </w:r>
    </w:p>
    <w:p w14:paraId="2AE2B51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lastRenderedPageBreak/>
        <w:t>Val (V</w:t>
      </w:r>
      <w:proofErr w:type="gramStart"/>
      <w:r>
        <w:rPr>
          <w:color w:val="313233"/>
        </w:rPr>
        <w:t>)  39</w:t>
      </w:r>
      <w:proofErr w:type="gramEnd"/>
      <w:r>
        <w:rPr>
          <w:color w:val="313233"/>
        </w:rPr>
        <w:tab/>
        <w:t xml:space="preserve">  9.1%</w:t>
      </w:r>
    </w:p>
    <w:p w14:paraId="5649D0A7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68D6715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05C69B7B" w14:textId="77777777" w:rsidR="00F26687" w:rsidRDefault="00F26687" w:rsidP="00F26687">
      <w:pPr>
        <w:pStyle w:val="HTML"/>
        <w:rPr>
          <w:color w:val="313233"/>
        </w:rPr>
      </w:pPr>
    </w:p>
    <w:p w14:paraId="2F4769BE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1B0705E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48D3B7E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7D427553" w14:textId="77777777" w:rsidR="00F26687" w:rsidRDefault="00F26687" w:rsidP="00F26687">
      <w:pPr>
        <w:pStyle w:val="z-1"/>
      </w:pPr>
      <w:r>
        <w:rPr>
          <w:rFonts w:hint="eastAsia"/>
        </w:rPr>
        <w:t>フォームの終わり</w:t>
      </w:r>
    </w:p>
    <w:p w14:paraId="799BE6A3" w14:textId="77777777" w:rsidR="00F26687" w:rsidRDefault="00F26687" w:rsidP="00F26687">
      <w:pPr>
        <w:pStyle w:val="HTML"/>
        <w:rPr>
          <w:color w:val="313233"/>
        </w:rPr>
      </w:pPr>
    </w:p>
    <w:p w14:paraId="6CEBF439" w14:textId="77777777" w:rsidR="00F26687" w:rsidRDefault="00F26687" w:rsidP="00F26687">
      <w:pPr>
        <w:pStyle w:val="HTML"/>
        <w:rPr>
          <w:color w:val="313233"/>
        </w:rPr>
      </w:pPr>
    </w:p>
    <w:p w14:paraId="33051609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45</w:t>
      </w:r>
    </w:p>
    <w:p w14:paraId="652B1D53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39</w:t>
      </w:r>
    </w:p>
    <w:p w14:paraId="4210F2FC" w14:textId="77777777" w:rsidR="00F26687" w:rsidRDefault="00F26687" w:rsidP="00F26687">
      <w:pPr>
        <w:pStyle w:val="HTML"/>
        <w:rPr>
          <w:color w:val="313233"/>
        </w:rPr>
      </w:pPr>
    </w:p>
    <w:p w14:paraId="1F4694BA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71C45B9D" w14:textId="77777777" w:rsidR="00F26687" w:rsidRDefault="00F26687" w:rsidP="00F26687">
      <w:pPr>
        <w:pStyle w:val="HTML"/>
        <w:rPr>
          <w:color w:val="313233"/>
        </w:rPr>
      </w:pPr>
    </w:p>
    <w:p w14:paraId="14FB912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2106</w:t>
      </w:r>
    </w:p>
    <w:p w14:paraId="11FBFCB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3249</w:t>
      </w:r>
    </w:p>
    <w:p w14:paraId="0B1A4B1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553</w:t>
      </w:r>
    </w:p>
    <w:p w14:paraId="0ABEEEE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661</w:t>
      </w:r>
    </w:p>
    <w:p w14:paraId="59DF9C9C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19</w:t>
      </w:r>
    </w:p>
    <w:p w14:paraId="7287E935" w14:textId="77777777" w:rsidR="00F26687" w:rsidRDefault="00F26687" w:rsidP="00F26687">
      <w:pPr>
        <w:pStyle w:val="HTML"/>
        <w:rPr>
          <w:color w:val="313233"/>
        </w:rPr>
      </w:pPr>
    </w:p>
    <w:p w14:paraId="630A7C9B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2106</w:t>
      </w:r>
      <w:r>
        <w:rPr>
          <w:color w:val="313233"/>
        </w:rPr>
        <w:t>H</w:t>
      </w:r>
      <w:r>
        <w:rPr>
          <w:color w:val="313233"/>
          <w:vertAlign w:val="subscript"/>
        </w:rPr>
        <w:t>3249</w:t>
      </w:r>
      <w:r>
        <w:rPr>
          <w:color w:val="313233"/>
        </w:rPr>
        <w:t>N</w:t>
      </w:r>
      <w:r>
        <w:rPr>
          <w:color w:val="313233"/>
          <w:vertAlign w:val="subscript"/>
        </w:rPr>
        <w:t>553</w:t>
      </w:r>
      <w:r>
        <w:rPr>
          <w:color w:val="313233"/>
        </w:rPr>
        <w:t>O</w:t>
      </w:r>
      <w:r>
        <w:rPr>
          <w:color w:val="313233"/>
          <w:vertAlign w:val="subscript"/>
        </w:rPr>
        <w:t>661</w:t>
      </w:r>
      <w:r>
        <w:rPr>
          <w:color w:val="313233"/>
        </w:rPr>
        <w:t>S</w:t>
      </w:r>
      <w:r>
        <w:rPr>
          <w:color w:val="313233"/>
          <w:vertAlign w:val="subscript"/>
        </w:rPr>
        <w:t>19</w:t>
      </w:r>
    </w:p>
    <w:p w14:paraId="245B24F2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6588</w:t>
      </w:r>
    </w:p>
    <w:p w14:paraId="57A51B33" w14:textId="77777777" w:rsidR="00F26687" w:rsidRDefault="00F26687" w:rsidP="00F26687">
      <w:pPr>
        <w:pStyle w:val="HTML"/>
        <w:rPr>
          <w:color w:val="313233"/>
        </w:rPr>
      </w:pPr>
    </w:p>
    <w:p w14:paraId="741151B6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57789951" w14:textId="77777777" w:rsidR="00F26687" w:rsidRDefault="00F26687" w:rsidP="00F26687">
      <w:pPr>
        <w:pStyle w:val="HTML"/>
        <w:rPr>
          <w:color w:val="313233"/>
        </w:rPr>
      </w:pPr>
    </w:p>
    <w:p w14:paraId="489EAF5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0AB95A33" w14:textId="77777777" w:rsidR="00F26687" w:rsidRDefault="00F26687" w:rsidP="00F26687">
      <w:pPr>
        <w:pStyle w:val="HTML"/>
        <w:rPr>
          <w:color w:val="313233"/>
        </w:rPr>
      </w:pPr>
    </w:p>
    <w:p w14:paraId="03C615D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66640</w:t>
      </w:r>
    </w:p>
    <w:p w14:paraId="6140C59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1.403,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0CE97F63" w14:textId="77777777" w:rsidR="00F26687" w:rsidRDefault="00F26687" w:rsidP="00F26687">
      <w:pPr>
        <w:pStyle w:val="HTML"/>
        <w:rPr>
          <w:color w:val="313233"/>
        </w:rPr>
      </w:pPr>
    </w:p>
    <w:p w14:paraId="74C8B5A7" w14:textId="77777777" w:rsidR="00F26687" w:rsidRDefault="00F26687" w:rsidP="00F26687">
      <w:pPr>
        <w:pStyle w:val="HTML"/>
        <w:rPr>
          <w:color w:val="313233"/>
        </w:rPr>
      </w:pPr>
    </w:p>
    <w:p w14:paraId="52EDCCD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65890</w:t>
      </w:r>
    </w:p>
    <w:p w14:paraId="07D73F3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1.387,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67A14A9E" w14:textId="77777777" w:rsidR="00F26687" w:rsidRDefault="00F26687" w:rsidP="00F26687">
      <w:pPr>
        <w:pStyle w:val="HTML"/>
        <w:rPr>
          <w:color w:val="313233"/>
        </w:rPr>
      </w:pPr>
    </w:p>
    <w:p w14:paraId="31B8723B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lastRenderedPageBreak/>
        <w:t>Estimated half-life:</w:t>
      </w:r>
    </w:p>
    <w:p w14:paraId="0C030B51" w14:textId="77777777" w:rsidR="00F26687" w:rsidRDefault="00F26687" w:rsidP="00F26687">
      <w:pPr>
        <w:pStyle w:val="HTML"/>
        <w:rPr>
          <w:color w:val="313233"/>
        </w:rPr>
      </w:pPr>
    </w:p>
    <w:p w14:paraId="6BD5D9A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N-terminal of the sequence considered is A (Ala).</w:t>
      </w:r>
    </w:p>
    <w:p w14:paraId="060B8A21" w14:textId="77777777" w:rsidR="00F26687" w:rsidRDefault="00F26687" w:rsidP="00F26687">
      <w:pPr>
        <w:pStyle w:val="HTML"/>
        <w:rPr>
          <w:color w:val="313233"/>
        </w:rPr>
      </w:pPr>
    </w:p>
    <w:p w14:paraId="03BEB8C8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estimated half-life is: 4.4 hours (mammalian reticulocytes, in vitro).</w:t>
      </w:r>
    </w:p>
    <w:p w14:paraId="46C38B4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&gt;20 hours (yeast, in vivo).</w:t>
      </w:r>
    </w:p>
    <w:p w14:paraId="56C1F1B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6963B12E" w14:textId="77777777" w:rsidR="00F26687" w:rsidRDefault="00F26687" w:rsidP="00F26687">
      <w:pPr>
        <w:pStyle w:val="HTML"/>
        <w:rPr>
          <w:color w:val="313233"/>
        </w:rPr>
      </w:pPr>
    </w:p>
    <w:p w14:paraId="30912387" w14:textId="77777777" w:rsidR="00F26687" w:rsidRDefault="00F26687" w:rsidP="00F26687">
      <w:pPr>
        <w:pStyle w:val="HTML"/>
        <w:rPr>
          <w:color w:val="313233"/>
        </w:rPr>
      </w:pPr>
    </w:p>
    <w:p w14:paraId="4B0CC883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44751498" w14:textId="77777777" w:rsidR="00F26687" w:rsidRDefault="00F26687" w:rsidP="00F26687">
      <w:pPr>
        <w:pStyle w:val="HTML"/>
        <w:rPr>
          <w:color w:val="313233"/>
        </w:rPr>
      </w:pPr>
    </w:p>
    <w:p w14:paraId="5AA3DE3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562" w:name="OLE_LINK639"/>
      <w:bookmarkStart w:id="563" w:name="OLE_LINK640"/>
      <w:r>
        <w:rPr>
          <w:color w:val="313233"/>
        </w:rPr>
        <w:t>39.93</w:t>
      </w:r>
      <w:bookmarkEnd w:id="562"/>
      <w:bookmarkEnd w:id="563"/>
    </w:p>
    <w:p w14:paraId="5B91ADE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This classifies the protein as stable.</w:t>
      </w:r>
    </w:p>
    <w:p w14:paraId="7EC8D499" w14:textId="77777777" w:rsidR="00F26687" w:rsidRDefault="00F26687" w:rsidP="00F26687">
      <w:pPr>
        <w:pStyle w:val="HTML"/>
        <w:rPr>
          <w:color w:val="313233"/>
        </w:rPr>
      </w:pPr>
    </w:p>
    <w:p w14:paraId="7990EA70" w14:textId="77777777" w:rsidR="00F26687" w:rsidRDefault="00F26687" w:rsidP="00F26687">
      <w:pPr>
        <w:pStyle w:val="HTML"/>
        <w:rPr>
          <w:color w:val="313233"/>
        </w:rPr>
      </w:pPr>
    </w:p>
    <w:p w14:paraId="477ECA71" w14:textId="77777777" w:rsidR="00F26687" w:rsidRDefault="00F26687" w:rsidP="00F26687">
      <w:pPr>
        <w:pStyle w:val="HTML"/>
        <w:rPr>
          <w:color w:val="313233"/>
        </w:rPr>
      </w:pPr>
    </w:p>
    <w:p w14:paraId="66291F59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564" w:name="OLE_LINK641"/>
      <w:bookmarkStart w:id="565" w:name="OLE_LINK642"/>
      <w:r>
        <w:rPr>
          <w:color w:val="313233"/>
        </w:rPr>
        <w:t>64.51</w:t>
      </w:r>
      <w:bookmarkEnd w:id="564"/>
      <w:bookmarkEnd w:id="565"/>
    </w:p>
    <w:p w14:paraId="52A4926A" w14:textId="77777777" w:rsidR="00F26687" w:rsidRDefault="00F26687" w:rsidP="00F26687">
      <w:pPr>
        <w:pStyle w:val="HTML"/>
        <w:rPr>
          <w:color w:val="313233"/>
        </w:rPr>
      </w:pPr>
    </w:p>
    <w:p w14:paraId="0E91DABB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566" w:name="OLE_LINK643"/>
      <w:bookmarkStart w:id="567" w:name="OLE_LINK644"/>
      <w:r>
        <w:rPr>
          <w:color w:val="313233"/>
        </w:rPr>
        <w:t>-0.440</w:t>
      </w:r>
      <w:bookmarkEnd w:id="566"/>
      <w:bookmarkEnd w:id="567"/>
    </w:p>
    <w:p w14:paraId="2AB7BC45" w14:textId="77777777" w:rsidR="00F26687" w:rsidRPr="00F26687" w:rsidRDefault="00F26687" w:rsidP="00EB52CB">
      <w:pPr>
        <w:rPr>
          <w:color w:val="000000" w:themeColor="text1"/>
        </w:rPr>
      </w:pPr>
    </w:p>
    <w:p w14:paraId="5206360D" w14:textId="77777777" w:rsidR="00F26687" w:rsidRDefault="00F2668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DB5BC82" w14:textId="22C74747" w:rsidR="00EB52CB" w:rsidRDefault="00EB52CB" w:rsidP="00EB52CB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</w:t>
      </w:r>
      <w:r w:rsidR="00F26687">
        <w:rPr>
          <w:color w:val="000000" w:themeColor="text1"/>
        </w:rPr>
        <w:t>Ck-</w:t>
      </w:r>
      <w:r>
        <w:rPr>
          <w:color w:val="000000" w:themeColor="text1"/>
        </w:rPr>
        <w:t>IgG2a</w:t>
      </w:r>
    </w:p>
    <w:p w14:paraId="6C7078CE" w14:textId="5B2BEF82" w:rsidR="00EB52CB" w:rsidRDefault="00EB52CB" w:rsidP="00EB52CB">
      <w:pPr>
        <w:rPr>
          <w:color w:val="000000" w:themeColor="text1"/>
        </w:rPr>
      </w:pPr>
      <w:bookmarkStart w:id="568" w:name="OLE_LINK626"/>
      <w:bookmarkStart w:id="569" w:name="OLE_LINK627"/>
      <w:r w:rsidRPr="00EB52CB">
        <w:rPr>
          <w:color w:val="000000" w:themeColor="text1"/>
        </w:rPr>
        <w:t>ADAAPTVSIFPPSSEQLTSGGASVVCFLNNFYPKDINVKWKIDGSERQNGVLNSWTDQDSKDSTYSMSSTLTLTKDEYERHNSYTCEATHKTSTSPIVKSFNRNECAKTTAPSVYPLAPVCGDTTGSSVTLGCLVKGYFPEPVTLTWNSGSLSSGVHTFPAVLQSDLYTLSSSVTVTSSTWPSQSITCNVAHPASSTKVDKKIEEPRGPTIKPCPPCKCPAPNLLGGPSVFIFPPKIKDVLMISLSPIVTCVVVDVSEDDPDVQISWFVNNVEVHTAQTQTHREDYNSTLRVVSALPIQHQDWMSGKEFKCKVNNKDLPAPIERTISKPKGSVRAPQVYVLPPPEEEMTKKQVTLTCMVTDFMPEDIYVEWTNNGKTELNYKNTEPVLDSDGSYFMYSKLRVEKKNWVERNSYSCSVVHEGLHNHHTTKSFSRTPGK</w:t>
      </w:r>
      <w:bookmarkEnd w:id="568"/>
      <w:bookmarkEnd w:id="569"/>
    </w:p>
    <w:p w14:paraId="3F9046F0" w14:textId="1CFE3091" w:rsidR="00F26687" w:rsidRDefault="00F26687" w:rsidP="00EB52CB">
      <w:pPr>
        <w:rPr>
          <w:color w:val="000000" w:themeColor="text1"/>
        </w:rPr>
      </w:pPr>
    </w:p>
    <w:p w14:paraId="01CB8975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437</w:t>
      </w:r>
    </w:p>
    <w:p w14:paraId="7864ED45" w14:textId="77777777" w:rsidR="00F26687" w:rsidRDefault="00F26687" w:rsidP="00F26687">
      <w:pPr>
        <w:pStyle w:val="HTML"/>
        <w:rPr>
          <w:color w:val="313233"/>
        </w:rPr>
      </w:pPr>
    </w:p>
    <w:p w14:paraId="52EF70DF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570" w:name="OLE_LINK645"/>
      <w:bookmarkStart w:id="571" w:name="OLE_LINK646"/>
      <w:r>
        <w:rPr>
          <w:color w:val="313233"/>
        </w:rPr>
        <w:t>48278.44</w:t>
      </w:r>
      <w:bookmarkEnd w:id="570"/>
      <w:bookmarkEnd w:id="571"/>
    </w:p>
    <w:p w14:paraId="46C9EEB5" w14:textId="77777777" w:rsidR="00F26687" w:rsidRDefault="00F26687" w:rsidP="00F26687">
      <w:pPr>
        <w:pStyle w:val="HTML"/>
        <w:rPr>
          <w:color w:val="313233"/>
        </w:rPr>
      </w:pPr>
    </w:p>
    <w:p w14:paraId="4BD76B79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572" w:name="OLE_LINK647"/>
      <w:bookmarkStart w:id="573" w:name="OLE_LINK648"/>
      <w:r>
        <w:rPr>
          <w:color w:val="313233"/>
        </w:rPr>
        <w:t>6.29</w:t>
      </w:r>
      <w:bookmarkEnd w:id="572"/>
      <w:bookmarkEnd w:id="573"/>
    </w:p>
    <w:p w14:paraId="2242D301" w14:textId="77777777" w:rsidR="00F26687" w:rsidRDefault="00F26687" w:rsidP="00F26687">
      <w:pPr>
        <w:pStyle w:val="HTML"/>
        <w:rPr>
          <w:color w:val="313233"/>
        </w:rPr>
      </w:pPr>
    </w:p>
    <w:p w14:paraId="78A5A33A" w14:textId="77777777" w:rsidR="00F26687" w:rsidRDefault="00F26687" w:rsidP="00F26687">
      <w:pPr>
        <w:pStyle w:val="z-"/>
      </w:pPr>
      <w:r>
        <w:rPr>
          <w:rFonts w:hint="eastAsia"/>
        </w:rPr>
        <w:t>フォームの始まり</w:t>
      </w:r>
    </w:p>
    <w:p w14:paraId="0573EE6C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>A)  16</w:t>
      </w:r>
      <w:proofErr w:type="gramEnd"/>
      <w:r>
        <w:rPr>
          <w:color w:val="313233"/>
        </w:rPr>
        <w:tab/>
        <w:t xml:space="preserve">  3.7%</w:t>
      </w:r>
    </w:p>
    <w:p w14:paraId="4B8E4C9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>R)  11</w:t>
      </w:r>
      <w:proofErr w:type="gramEnd"/>
      <w:r>
        <w:rPr>
          <w:color w:val="313233"/>
        </w:rPr>
        <w:tab/>
        <w:t xml:space="preserve">  2.5%</w:t>
      </w:r>
    </w:p>
    <w:p w14:paraId="2D1C64BE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N)  23</w:t>
      </w:r>
      <w:proofErr w:type="gramEnd"/>
      <w:r>
        <w:rPr>
          <w:color w:val="313233"/>
        </w:rPr>
        <w:tab/>
        <w:t xml:space="preserve">  5.3%</w:t>
      </w:r>
    </w:p>
    <w:p w14:paraId="35518F7C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Asp (D</w:t>
      </w:r>
      <w:proofErr w:type="gramStart"/>
      <w:r>
        <w:rPr>
          <w:color w:val="313233"/>
        </w:rPr>
        <w:t>)  22</w:t>
      </w:r>
      <w:proofErr w:type="gramEnd"/>
      <w:r>
        <w:rPr>
          <w:color w:val="313233"/>
        </w:rPr>
        <w:tab/>
        <w:t xml:space="preserve">  5.0%</w:t>
      </w:r>
    </w:p>
    <w:p w14:paraId="14FA664F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</w:t>
      </w:r>
      <w:proofErr w:type="gramStart"/>
      <w:r>
        <w:rPr>
          <w:color w:val="313233"/>
        </w:rPr>
        <w:t>)  13</w:t>
      </w:r>
      <w:proofErr w:type="gramEnd"/>
      <w:r>
        <w:rPr>
          <w:color w:val="313233"/>
        </w:rPr>
        <w:tab/>
        <w:t xml:space="preserve">  3.0%</w:t>
      </w:r>
    </w:p>
    <w:p w14:paraId="6533AB8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>Q)  12</w:t>
      </w:r>
      <w:proofErr w:type="gramEnd"/>
      <w:r>
        <w:rPr>
          <w:color w:val="313233"/>
        </w:rPr>
        <w:tab/>
        <w:t xml:space="preserve">  2.7%</w:t>
      </w:r>
    </w:p>
    <w:p w14:paraId="0A4766A8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24</w:t>
      </w:r>
      <w:proofErr w:type="gramEnd"/>
      <w:r>
        <w:rPr>
          <w:color w:val="313233"/>
        </w:rPr>
        <w:tab/>
        <w:t xml:space="preserve">  5.5%</w:t>
      </w:r>
    </w:p>
    <w:p w14:paraId="7039F8FF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G)  19</w:t>
      </w:r>
      <w:proofErr w:type="gramEnd"/>
      <w:r>
        <w:rPr>
          <w:color w:val="313233"/>
        </w:rPr>
        <w:tab/>
        <w:t xml:space="preserve">  4.3%</w:t>
      </w:r>
    </w:p>
    <w:p w14:paraId="7B1230C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>H)  11</w:t>
      </w:r>
      <w:proofErr w:type="gramEnd"/>
      <w:r>
        <w:rPr>
          <w:color w:val="313233"/>
        </w:rPr>
        <w:tab/>
        <w:t xml:space="preserve">  2.5%</w:t>
      </w:r>
    </w:p>
    <w:p w14:paraId="03E6B3C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Ile (I</w:t>
      </w:r>
      <w:proofErr w:type="gramStart"/>
      <w:r>
        <w:rPr>
          <w:color w:val="313233"/>
        </w:rPr>
        <w:t>)  16</w:t>
      </w:r>
      <w:proofErr w:type="gramEnd"/>
      <w:r>
        <w:rPr>
          <w:color w:val="313233"/>
        </w:rPr>
        <w:tab/>
        <w:t xml:space="preserve">  3.7%</w:t>
      </w:r>
    </w:p>
    <w:p w14:paraId="448C1058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Leu (L</w:t>
      </w:r>
      <w:proofErr w:type="gramStart"/>
      <w:r>
        <w:rPr>
          <w:color w:val="313233"/>
        </w:rPr>
        <w:t>)  26</w:t>
      </w:r>
      <w:proofErr w:type="gramEnd"/>
      <w:r>
        <w:rPr>
          <w:color w:val="313233"/>
        </w:rPr>
        <w:tab/>
        <w:t xml:space="preserve">  5.9%</w:t>
      </w:r>
    </w:p>
    <w:p w14:paraId="4C5BD02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31</w:t>
      </w:r>
      <w:proofErr w:type="gramEnd"/>
      <w:r>
        <w:rPr>
          <w:color w:val="313233"/>
        </w:rPr>
        <w:tab/>
        <w:t xml:space="preserve">  7.1%</w:t>
      </w:r>
    </w:p>
    <w:p w14:paraId="794CDC8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Met (M)   7</w:t>
      </w:r>
      <w:proofErr w:type="gramStart"/>
      <w:r>
        <w:rPr>
          <w:color w:val="313233"/>
        </w:rPr>
        <w:tab/>
        <w:t xml:space="preserve">  1.6</w:t>
      </w:r>
      <w:proofErr w:type="gramEnd"/>
      <w:r>
        <w:rPr>
          <w:color w:val="313233"/>
        </w:rPr>
        <w:t>%</w:t>
      </w:r>
    </w:p>
    <w:p w14:paraId="14B60782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F)  13</w:t>
      </w:r>
      <w:proofErr w:type="gramEnd"/>
      <w:r>
        <w:rPr>
          <w:color w:val="313233"/>
        </w:rPr>
        <w:tab/>
        <w:t xml:space="preserve">  3.0%</w:t>
      </w:r>
    </w:p>
    <w:p w14:paraId="264ACA7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36</w:t>
      </w:r>
      <w:proofErr w:type="gramEnd"/>
      <w:r>
        <w:rPr>
          <w:color w:val="313233"/>
        </w:rPr>
        <w:tab/>
        <w:t xml:space="preserve">  8.2%</w:t>
      </w:r>
    </w:p>
    <w:p w14:paraId="1E46E31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51</w:t>
      </w:r>
      <w:proofErr w:type="gramEnd"/>
      <w:r>
        <w:rPr>
          <w:color w:val="313233"/>
        </w:rPr>
        <w:tab/>
        <w:t xml:space="preserve"> 11.7%</w:t>
      </w:r>
    </w:p>
    <w:p w14:paraId="2082E6B6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42</w:t>
      </w:r>
      <w:proofErr w:type="gramEnd"/>
      <w:r>
        <w:rPr>
          <w:color w:val="313233"/>
        </w:rPr>
        <w:tab/>
        <w:t xml:space="preserve">  9.6%</w:t>
      </w:r>
    </w:p>
    <w:p w14:paraId="58D9A989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1.8%</w:t>
      </w:r>
    </w:p>
    <w:p w14:paraId="3149C94F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>Y)  14</w:t>
      </w:r>
      <w:proofErr w:type="gramEnd"/>
      <w:r>
        <w:rPr>
          <w:color w:val="313233"/>
        </w:rPr>
        <w:tab/>
        <w:t xml:space="preserve">  3.2%</w:t>
      </w:r>
    </w:p>
    <w:p w14:paraId="76BC9BAF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lastRenderedPageBreak/>
        <w:t>Val (V</w:t>
      </w:r>
      <w:proofErr w:type="gramStart"/>
      <w:r>
        <w:rPr>
          <w:color w:val="313233"/>
        </w:rPr>
        <w:t>)  42</w:t>
      </w:r>
      <w:proofErr w:type="gramEnd"/>
      <w:r>
        <w:rPr>
          <w:color w:val="313233"/>
        </w:rPr>
        <w:tab/>
        <w:t xml:space="preserve">  9.6%</w:t>
      </w:r>
    </w:p>
    <w:p w14:paraId="3CAD8D6C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6917440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3C996136" w14:textId="77777777" w:rsidR="00F26687" w:rsidRDefault="00F26687" w:rsidP="00F26687">
      <w:pPr>
        <w:pStyle w:val="HTML"/>
        <w:rPr>
          <w:color w:val="313233"/>
        </w:rPr>
      </w:pPr>
    </w:p>
    <w:p w14:paraId="633335F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3EA9833E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081CC4CF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52B6E029" w14:textId="77777777" w:rsidR="00F26687" w:rsidRDefault="00F26687" w:rsidP="00F26687">
      <w:pPr>
        <w:pStyle w:val="z-1"/>
      </w:pPr>
      <w:r>
        <w:rPr>
          <w:rFonts w:hint="eastAsia"/>
        </w:rPr>
        <w:t>フォームの終わり</w:t>
      </w:r>
    </w:p>
    <w:p w14:paraId="4CC2701E" w14:textId="77777777" w:rsidR="00F26687" w:rsidRDefault="00F26687" w:rsidP="00F26687">
      <w:pPr>
        <w:pStyle w:val="HTML"/>
        <w:rPr>
          <w:color w:val="313233"/>
        </w:rPr>
      </w:pPr>
    </w:p>
    <w:p w14:paraId="5A5405F7" w14:textId="77777777" w:rsidR="00F26687" w:rsidRDefault="00F26687" w:rsidP="00F26687">
      <w:pPr>
        <w:pStyle w:val="HTML"/>
        <w:rPr>
          <w:color w:val="313233"/>
        </w:rPr>
      </w:pPr>
    </w:p>
    <w:p w14:paraId="6475B11D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46</w:t>
      </w:r>
    </w:p>
    <w:p w14:paraId="1218A451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42</w:t>
      </w:r>
    </w:p>
    <w:p w14:paraId="566477CA" w14:textId="77777777" w:rsidR="00F26687" w:rsidRDefault="00F26687" w:rsidP="00F26687">
      <w:pPr>
        <w:pStyle w:val="HTML"/>
        <w:rPr>
          <w:color w:val="313233"/>
        </w:rPr>
      </w:pPr>
    </w:p>
    <w:p w14:paraId="67545B58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2A412C71" w14:textId="77777777" w:rsidR="00F26687" w:rsidRDefault="00F26687" w:rsidP="00F26687">
      <w:pPr>
        <w:pStyle w:val="HTML"/>
        <w:rPr>
          <w:color w:val="313233"/>
        </w:rPr>
      </w:pPr>
    </w:p>
    <w:p w14:paraId="2152ACF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2132</w:t>
      </w:r>
    </w:p>
    <w:p w14:paraId="7BC339C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3324</w:t>
      </w:r>
    </w:p>
    <w:p w14:paraId="0B8B84C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566</w:t>
      </w:r>
    </w:p>
    <w:p w14:paraId="0271438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672</w:t>
      </w:r>
    </w:p>
    <w:p w14:paraId="4E3829DF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20</w:t>
      </w:r>
    </w:p>
    <w:p w14:paraId="5BAB20B6" w14:textId="77777777" w:rsidR="00F26687" w:rsidRDefault="00F26687" w:rsidP="00F26687">
      <w:pPr>
        <w:pStyle w:val="HTML"/>
        <w:rPr>
          <w:color w:val="313233"/>
        </w:rPr>
      </w:pPr>
    </w:p>
    <w:p w14:paraId="4F12C8A6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2132</w:t>
      </w:r>
      <w:r>
        <w:rPr>
          <w:color w:val="313233"/>
        </w:rPr>
        <w:t>H</w:t>
      </w:r>
      <w:r>
        <w:rPr>
          <w:color w:val="313233"/>
          <w:vertAlign w:val="subscript"/>
        </w:rPr>
        <w:t>3324</w:t>
      </w:r>
      <w:r>
        <w:rPr>
          <w:color w:val="313233"/>
        </w:rPr>
        <w:t>N</w:t>
      </w:r>
      <w:r>
        <w:rPr>
          <w:color w:val="313233"/>
          <w:vertAlign w:val="subscript"/>
        </w:rPr>
        <w:t>566</w:t>
      </w:r>
      <w:r>
        <w:rPr>
          <w:color w:val="313233"/>
        </w:rPr>
        <w:t>O</w:t>
      </w:r>
      <w:r>
        <w:rPr>
          <w:color w:val="313233"/>
          <w:vertAlign w:val="subscript"/>
        </w:rPr>
        <w:t>672</w:t>
      </w:r>
      <w:r>
        <w:rPr>
          <w:color w:val="313233"/>
        </w:rPr>
        <w:t>S</w:t>
      </w:r>
      <w:r>
        <w:rPr>
          <w:color w:val="313233"/>
          <w:vertAlign w:val="subscript"/>
        </w:rPr>
        <w:t>20</w:t>
      </w:r>
    </w:p>
    <w:p w14:paraId="1EA85CAD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6714</w:t>
      </w:r>
    </w:p>
    <w:p w14:paraId="3BF8208E" w14:textId="77777777" w:rsidR="00F26687" w:rsidRDefault="00F26687" w:rsidP="00F26687">
      <w:pPr>
        <w:pStyle w:val="HTML"/>
        <w:rPr>
          <w:color w:val="313233"/>
        </w:rPr>
      </w:pPr>
    </w:p>
    <w:p w14:paraId="3905BAE8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2BE02F86" w14:textId="77777777" w:rsidR="00F26687" w:rsidRDefault="00F26687" w:rsidP="00F26687">
      <w:pPr>
        <w:pStyle w:val="HTML"/>
        <w:rPr>
          <w:color w:val="313233"/>
        </w:rPr>
      </w:pPr>
    </w:p>
    <w:p w14:paraId="528BE7F8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5C4EE916" w14:textId="77777777" w:rsidR="00F26687" w:rsidRDefault="00F26687" w:rsidP="00F26687">
      <w:pPr>
        <w:pStyle w:val="HTML"/>
        <w:rPr>
          <w:color w:val="313233"/>
        </w:rPr>
      </w:pPr>
    </w:p>
    <w:p w14:paraId="5A50E29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65610</w:t>
      </w:r>
    </w:p>
    <w:p w14:paraId="6C11560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1.359,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701F2E73" w14:textId="77777777" w:rsidR="00F26687" w:rsidRDefault="00F26687" w:rsidP="00F26687">
      <w:pPr>
        <w:pStyle w:val="HTML"/>
        <w:rPr>
          <w:color w:val="313233"/>
        </w:rPr>
      </w:pPr>
    </w:p>
    <w:p w14:paraId="7745EA2F" w14:textId="77777777" w:rsidR="00F26687" w:rsidRDefault="00F26687" w:rsidP="00F26687">
      <w:pPr>
        <w:pStyle w:val="HTML"/>
        <w:rPr>
          <w:color w:val="313233"/>
        </w:rPr>
      </w:pPr>
    </w:p>
    <w:p w14:paraId="5036096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64860</w:t>
      </w:r>
    </w:p>
    <w:p w14:paraId="4412B54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1.343,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1CC0C22E" w14:textId="77777777" w:rsidR="00F26687" w:rsidRDefault="00F26687" w:rsidP="00F26687">
      <w:pPr>
        <w:pStyle w:val="HTML"/>
        <w:rPr>
          <w:color w:val="313233"/>
        </w:rPr>
      </w:pPr>
    </w:p>
    <w:p w14:paraId="29E61556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lastRenderedPageBreak/>
        <w:t>Estimated half-life:</w:t>
      </w:r>
    </w:p>
    <w:p w14:paraId="7ACD47AD" w14:textId="77777777" w:rsidR="00F26687" w:rsidRDefault="00F26687" w:rsidP="00F26687">
      <w:pPr>
        <w:pStyle w:val="HTML"/>
        <w:rPr>
          <w:color w:val="313233"/>
        </w:rPr>
      </w:pPr>
    </w:p>
    <w:p w14:paraId="3043A3F8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N-terminal of the sequence considered is A (Ala).</w:t>
      </w:r>
    </w:p>
    <w:p w14:paraId="2DF63F21" w14:textId="77777777" w:rsidR="00F26687" w:rsidRDefault="00F26687" w:rsidP="00F26687">
      <w:pPr>
        <w:pStyle w:val="HTML"/>
        <w:rPr>
          <w:color w:val="313233"/>
        </w:rPr>
      </w:pPr>
    </w:p>
    <w:p w14:paraId="5AE0AD4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estimated half-life is: 4.4 hours (mammalian reticulocytes, in vitro).</w:t>
      </w:r>
    </w:p>
    <w:p w14:paraId="78636F6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&gt;20 hours (yeast, in vivo).</w:t>
      </w:r>
    </w:p>
    <w:p w14:paraId="19B5A5A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689FB17B" w14:textId="77777777" w:rsidR="00F26687" w:rsidRDefault="00F26687" w:rsidP="00F26687">
      <w:pPr>
        <w:pStyle w:val="HTML"/>
        <w:rPr>
          <w:color w:val="313233"/>
        </w:rPr>
      </w:pPr>
    </w:p>
    <w:p w14:paraId="5168AB07" w14:textId="77777777" w:rsidR="00F26687" w:rsidRDefault="00F26687" w:rsidP="00F26687">
      <w:pPr>
        <w:pStyle w:val="HTML"/>
        <w:rPr>
          <w:color w:val="313233"/>
        </w:rPr>
      </w:pPr>
    </w:p>
    <w:p w14:paraId="3776023C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454097B5" w14:textId="77777777" w:rsidR="00F26687" w:rsidRDefault="00F26687" w:rsidP="00F26687">
      <w:pPr>
        <w:pStyle w:val="HTML"/>
        <w:rPr>
          <w:color w:val="313233"/>
        </w:rPr>
      </w:pPr>
    </w:p>
    <w:p w14:paraId="5A08C16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574" w:name="OLE_LINK649"/>
      <w:bookmarkStart w:id="575" w:name="OLE_LINK650"/>
      <w:r>
        <w:rPr>
          <w:color w:val="313233"/>
        </w:rPr>
        <w:t>46.32</w:t>
      </w:r>
      <w:bookmarkEnd w:id="574"/>
      <w:bookmarkEnd w:id="575"/>
    </w:p>
    <w:p w14:paraId="1CF0BE0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5AB5CC35" w14:textId="77777777" w:rsidR="00F26687" w:rsidRDefault="00F26687" w:rsidP="00F26687">
      <w:pPr>
        <w:pStyle w:val="HTML"/>
        <w:rPr>
          <w:color w:val="313233"/>
        </w:rPr>
      </w:pPr>
    </w:p>
    <w:p w14:paraId="0B67EEAA" w14:textId="77777777" w:rsidR="00F26687" w:rsidRDefault="00F26687" w:rsidP="00F26687">
      <w:pPr>
        <w:pStyle w:val="HTML"/>
        <w:rPr>
          <w:color w:val="313233"/>
        </w:rPr>
      </w:pPr>
    </w:p>
    <w:p w14:paraId="2D3BA855" w14:textId="77777777" w:rsidR="00F26687" w:rsidRDefault="00F26687" w:rsidP="00F26687">
      <w:pPr>
        <w:pStyle w:val="HTML"/>
        <w:rPr>
          <w:color w:val="313233"/>
        </w:rPr>
      </w:pPr>
    </w:p>
    <w:p w14:paraId="64B57DAC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576" w:name="OLE_LINK651"/>
      <w:bookmarkStart w:id="577" w:name="OLE_LINK652"/>
      <w:r>
        <w:rPr>
          <w:color w:val="313233"/>
        </w:rPr>
        <w:t>69.02</w:t>
      </w:r>
      <w:bookmarkEnd w:id="576"/>
      <w:bookmarkEnd w:id="577"/>
    </w:p>
    <w:p w14:paraId="21A3238D" w14:textId="77777777" w:rsidR="00F26687" w:rsidRDefault="00F26687" w:rsidP="00F26687">
      <w:pPr>
        <w:pStyle w:val="HTML"/>
        <w:rPr>
          <w:color w:val="313233"/>
        </w:rPr>
      </w:pPr>
    </w:p>
    <w:p w14:paraId="0A979990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578" w:name="OLE_LINK653"/>
      <w:bookmarkStart w:id="579" w:name="OLE_LINK654"/>
      <w:r>
        <w:rPr>
          <w:color w:val="313233"/>
        </w:rPr>
        <w:t>-0.439</w:t>
      </w:r>
      <w:bookmarkEnd w:id="578"/>
      <w:bookmarkEnd w:id="579"/>
    </w:p>
    <w:p w14:paraId="5E99FA2C" w14:textId="77777777" w:rsidR="00F26687" w:rsidRPr="00F26687" w:rsidRDefault="00F26687" w:rsidP="00EB52CB">
      <w:pPr>
        <w:rPr>
          <w:color w:val="000000" w:themeColor="text1"/>
        </w:rPr>
      </w:pPr>
    </w:p>
    <w:p w14:paraId="670A992F" w14:textId="77777777" w:rsidR="00F26687" w:rsidRDefault="00F2668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C6CFD69" w14:textId="53546098" w:rsidR="00EB52CB" w:rsidRDefault="00EB52CB" w:rsidP="00EB52CB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</w:t>
      </w:r>
      <w:r w:rsidR="00F26687">
        <w:rPr>
          <w:color w:val="000000" w:themeColor="text1"/>
        </w:rPr>
        <w:t>Ck-</w:t>
      </w:r>
      <w:r>
        <w:rPr>
          <w:color w:val="000000" w:themeColor="text1"/>
        </w:rPr>
        <w:t>IgG2b</w:t>
      </w:r>
    </w:p>
    <w:p w14:paraId="3A2AC2D2" w14:textId="13A520C0" w:rsidR="00EB52CB" w:rsidRDefault="00EB52CB" w:rsidP="00EB52CB">
      <w:pPr>
        <w:rPr>
          <w:color w:val="000000" w:themeColor="text1"/>
        </w:rPr>
      </w:pPr>
      <w:bookmarkStart w:id="580" w:name="OLE_LINK628"/>
      <w:bookmarkStart w:id="581" w:name="OLE_LINK629"/>
      <w:r w:rsidRPr="00EB52CB">
        <w:rPr>
          <w:color w:val="000000" w:themeColor="text1"/>
        </w:rPr>
        <w:t>ADAAPTVSIFPPSSEQLTSGGASVVCFLNNFYPKDINVKWKIDGSERQNGVLNSWTDQDSKDSTYSMSSTLTLTKDEYERHNSYTCEATHKTSTSPIVKSFNRNECAKTTPPSVYPLAPGCGDTTGSSVTLGCLVKGYFPESVTVTWNSGSLSSSVHTFPALLQSGLYTMSSSVTVPSSTWPSQTVTCSVAHPASSTTVDKKLEPSGPISTINPCPPCKECHKCPAPNLEGGPSVFIFPPNIKDVLMISLTPKVTCVVVDVSEDDPDVRISWFVNNVEVHTAQTQTHREDYNSTIRVVSALPIQHQDWMSGKEFKCKVNNKDLPSPIERTISKIKGLVRAPQVYILPPPAEQLSRKDVSLTCLVVGFNPGDISVEWTSNGHTEENYKDTAPVLDSDGSYFIYSKLDIKTSKWEKTDSFSCNVRHEGLKNYYLKKTISRSPGK</w:t>
      </w:r>
    </w:p>
    <w:p w14:paraId="40E62F08" w14:textId="6D6A0D80" w:rsidR="00F26687" w:rsidRDefault="00F26687" w:rsidP="00EB52CB">
      <w:pPr>
        <w:rPr>
          <w:color w:val="000000" w:themeColor="text1"/>
        </w:rPr>
      </w:pPr>
    </w:p>
    <w:p w14:paraId="0E2FAB77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442</w:t>
      </w:r>
    </w:p>
    <w:p w14:paraId="55D1A7DB" w14:textId="77777777" w:rsidR="00F26687" w:rsidRDefault="00F26687" w:rsidP="00F26687">
      <w:pPr>
        <w:pStyle w:val="HTML"/>
        <w:rPr>
          <w:color w:val="313233"/>
        </w:rPr>
      </w:pPr>
    </w:p>
    <w:p w14:paraId="67215C2A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582" w:name="OLE_LINK655"/>
      <w:bookmarkStart w:id="583" w:name="OLE_LINK656"/>
      <w:r>
        <w:rPr>
          <w:color w:val="313233"/>
        </w:rPr>
        <w:t>48399.45</w:t>
      </w:r>
      <w:bookmarkEnd w:id="582"/>
      <w:bookmarkEnd w:id="583"/>
    </w:p>
    <w:p w14:paraId="05D9AEC6" w14:textId="77777777" w:rsidR="00F26687" w:rsidRDefault="00F26687" w:rsidP="00F26687">
      <w:pPr>
        <w:pStyle w:val="HTML"/>
        <w:rPr>
          <w:color w:val="313233"/>
        </w:rPr>
      </w:pPr>
    </w:p>
    <w:p w14:paraId="0B128A8B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584" w:name="OLE_LINK657"/>
      <w:bookmarkStart w:id="585" w:name="OLE_LINK658"/>
      <w:r>
        <w:rPr>
          <w:color w:val="313233"/>
        </w:rPr>
        <w:t>6.40</w:t>
      </w:r>
      <w:bookmarkEnd w:id="584"/>
      <w:bookmarkEnd w:id="585"/>
    </w:p>
    <w:p w14:paraId="6159BB34" w14:textId="77777777" w:rsidR="00F26687" w:rsidRDefault="00F26687" w:rsidP="00F26687">
      <w:pPr>
        <w:pStyle w:val="HTML"/>
        <w:rPr>
          <w:color w:val="313233"/>
        </w:rPr>
      </w:pPr>
    </w:p>
    <w:p w14:paraId="4A6FA962" w14:textId="77777777" w:rsidR="00F26687" w:rsidRDefault="00F26687" w:rsidP="00F26687">
      <w:pPr>
        <w:pStyle w:val="z-"/>
      </w:pPr>
      <w:r>
        <w:rPr>
          <w:rFonts w:hint="eastAsia"/>
        </w:rPr>
        <w:t>フォームの始まり</w:t>
      </w:r>
    </w:p>
    <w:p w14:paraId="38C1F93B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>A)  16</w:t>
      </w:r>
      <w:proofErr w:type="gramEnd"/>
      <w:r>
        <w:rPr>
          <w:color w:val="313233"/>
        </w:rPr>
        <w:tab/>
        <w:t xml:space="preserve">  3.6%</w:t>
      </w:r>
    </w:p>
    <w:p w14:paraId="0483241B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>R)  11</w:t>
      </w:r>
      <w:proofErr w:type="gramEnd"/>
      <w:r>
        <w:rPr>
          <w:color w:val="313233"/>
        </w:rPr>
        <w:tab/>
        <w:t xml:space="preserve">  2.5%</w:t>
      </w:r>
    </w:p>
    <w:p w14:paraId="360CC0DA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N)  22</w:t>
      </w:r>
      <w:proofErr w:type="gramEnd"/>
      <w:r>
        <w:rPr>
          <w:color w:val="313233"/>
        </w:rPr>
        <w:tab/>
        <w:t xml:space="preserve">  5.0%</w:t>
      </w:r>
    </w:p>
    <w:p w14:paraId="224F490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Asp (D</w:t>
      </w:r>
      <w:proofErr w:type="gramStart"/>
      <w:r>
        <w:rPr>
          <w:color w:val="313233"/>
        </w:rPr>
        <w:t>)  24</w:t>
      </w:r>
      <w:proofErr w:type="gramEnd"/>
      <w:r>
        <w:rPr>
          <w:color w:val="313233"/>
        </w:rPr>
        <w:tab/>
        <w:t xml:space="preserve">  5.4%</w:t>
      </w:r>
    </w:p>
    <w:p w14:paraId="56B09516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</w:t>
      </w:r>
      <w:proofErr w:type="gramStart"/>
      <w:r>
        <w:rPr>
          <w:color w:val="313233"/>
        </w:rPr>
        <w:t>)  14</w:t>
      </w:r>
      <w:proofErr w:type="gramEnd"/>
      <w:r>
        <w:rPr>
          <w:color w:val="313233"/>
        </w:rPr>
        <w:tab/>
        <w:t xml:space="preserve">  3.2%</w:t>
      </w:r>
    </w:p>
    <w:p w14:paraId="4F54522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>Q)  11</w:t>
      </w:r>
      <w:proofErr w:type="gramEnd"/>
      <w:r>
        <w:rPr>
          <w:color w:val="313233"/>
        </w:rPr>
        <w:tab/>
        <w:t xml:space="preserve">  2.5%</w:t>
      </w:r>
    </w:p>
    <w:p w14:paraId="70E0378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21</w:t>
      </w:r>
      <w:proofErr w:type="gramEnd"/>
      <w:r>
        <w:rPr>
          <w:color w:val="313233"/>
        </w:rPr>
        <w:tab/>
        <w:t xml:space="preserve">  4.8%</w:t>
      </w:r>
    </w:p>
    <w:p w14:paraId="64BEE09A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G)  22</w:t>
      </w:r>
      <w:proofErr w:type="gramEnd"/>
      <w:r>
        <w:rPr>
          <w:color w:val="313233"/>
        </w:rPr>
        <w:tab/>
        <w:t xml:space="preserve">  5.0%</w:t>
      </w:r>
    </w:p>
    <w:p w14:paraId="09BB546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>H)  10</w:t>
      </w:r>
      <w:proofErr w:type="gramEnd"/>
      <w:r>
        <w:rPr>
          <w:color w:val="313233"/>
        </w:rPr>
        <w:tab/>
        <w:t xml:space="preserve">  2.3%</w:t>
      </w:r>
    </w:p>
    <w:p w14:paraId="72A0DE4F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Ile (I</w:t>
      </w:r>
      <w:proofErr w:type="gramStart"/>
      <w:r>
        <w:rPr>
          <w:color w:val="313233"/>
        </w:rPr>
        <w:t>)  20</w:t>
      </w:r>
      <w:proofErr w:type="gramEnd"/>
      <w:r>
        <w:rPr>
          <w:color w:val="313233"/>
        </w:rPr>
        <w:tab/>
        <w:t xml:space="preserve">  4.5%</w:t>
      </w:r>
    </w:p>
    <w:p w14:paraId="207D6B1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Leu (L</w:t>
      </w:r>
      <w:proofErr w:type="gramStart"/>
      <w:r>
        <w:rPr>
          <w:color w:val="313233"/>
        </w:rPr>
        <w:t>)  27</w:t>
      </w:r>
      <w:proofErr w:type="gramEnd"/>
      <w:r>
        <w:rPr>
          <w:color w:val="313233"/>
        </w:rPr>
        <w:tab/>
        <w:t xml:space="preserve">  6.1%</w:t>
      </w:r>
    </w:p>
    <w:p w14:paraId="06815A7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31</w:t>
      </w:r>
      <w:proofErr w:type="gramEnd"/>
      <w:r>
        <w:rPr>
          <w:color w:val="313233"/>
        </w:rPr>
        <w:tab/>
        <w:t xml:space="preserve">  7.0%</w:t>
      </w:r>
    </w:p>
    <w:p w14:paraId="2B77972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Met (M)   4</w:t>
      </w:r>
      <w:proofErr w:type="gramStart"/>
      <w:r>
        <w:rPr>
          <w:color w:val="313233"/>
        </w:rPr>
        <w:tab/>
        <w:t xml:space="preserve">  0.9</w:t>
      </w:r>
      <w:proofErr w:type="gramEnd"/>
      <w:r>
        <w:rPr>
          <w:color w:val="313233"/>
        </w:rPr>
        <w:t>%</w:t>
      </w:r>
    </w:p>
    <w:p w14:paraId="25EDFDBF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F)  13</w:t>
      </w:r>
      <w:proofErr w:type="gramEnd"/>
      <w:r>
        <w:rPr>
          <w:color w:val="313233"/>
        </w:rPr>
        <w:tab/>
        <w:t xml:space="preserve">  2.9%</w:t>
      </w:r>
    </w:p>
    <w:p w14:paraId="362C4EAC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36</w:t>
      </w:r>
      <w:proofErr w:type="gramEnd"/>
      <w:r>
        <w:rPr>
          <w:color w:val="313233"/>
        </w:rPr>
        <w:tab/>
        <w:t xml:space="preserve">  8.1%</w:t>
      </w:r>
    </w:p>
    <w:p w14:paraId="5CD2DE7F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58</w:t>
      </w:r>
      <w:proofErr w:type="gramEnd"/>
      <w:r>
        <w:rPr>
          <w:color w:val="313233"/>
        </w:rPr>
        <w:tab/>
        <w:t xml:space="preserve"> 13.1%</w:t>
      </w:r>
    </w:p>
    <w:p w14:paraId="20AE88F4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41</w:t>
      </w:r>
      <w:proofErr w:type="gramEnd"/>
      <w:r>
        <w:rPr>
          <w:color w:val="313233"/>
        </w:rPr>
        <w:tab/>
        <w:t xml:space="preserve">  9.3%</w:t>
      </w:r>
    </w:p>
    <w:p w14:paraId="62C8B1CF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8</w:t>
      </w:r>
      <w:r>
        <w:rPr>
          <w:color w:val="313233"/>
        </w:rPr>
        <w:tab/>
        <w:t xml:space="preserve">  1.8%</w:t>
      </w:r>
    </w:p>
    <w:p w14:paraId="485A42BE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>Y)  14</w:t>
      </w:r>
      <w:proofErr w:type="gramEnd"/>
      <w:r>
        <w:rPr>
          <w:color w:val="313233"/>
        </w:rPr>
        <w:tab/>
        <w:t xml:space="preserve">  3.2%</w:t>
      </w:r>
    </w:p>
    <w:p w14:paraId="49BF461E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lastRenderedPageBreak/>
        <w:t>Val (V</w:t>
      </w:r>
      <w:proofErr w:type="gramStart"/>
      <w:r>
        <w:rPr>
          <w:color w:val="313233"/>
        </w:rPr>
        <w:t>)  39</w:t>
      </w:r>
      <w:proofErr w:type="gramEnd"/>
      <w:r>
        <w:rPr>
          <w:color w:val="313233"/>
        </w:rPr>
        <w:tab/>
        <w:t xml:space="preserve">  8.8%</w:t>
      </w:r>
    </w:p>
    <w:p w14:paraId="49F1D799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5DE8D53B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484931AB" w14:textId="77777777" w:rsidR="00F26687" w:rsidRDefault="00F26687" w:rsidP="00F26687">
      <w:pPr>
        <w:pStyle w:val="HTML"/>
        <w:rPr>
          <w:color w:val="313233"/>
        </w:rPr>
      </w:pPr>
    </w:p>
    <w:p w14:paraId="3B0342E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072AE407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137A8BEE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5F56E374" w14:textId="77777777" w:rsidR="00F26687" w:rsidRDefault="00F26687" w:rsidP="00F26687">
      <w:pPr>
        <w:pStyle w:val="z-1"/>
      </w:pPr>
      <w:r>
        <w:rPr>
          <w:rFonts w:hint="eastAsia"/>
        </w:rPr>
        <w:t>フォームの終わり</w:t>
      </w:r>
    </w:p>
    <w:p w14:paraId="2360C99C" w14:textId="77777777" w:rsidR="00F26687" w:rsidRDefault="00F26687" w:rsidP="00F26687">
      <w:pPr>
        <w:pStyle w:val="HTML"/>
        <w:rPr>
          <w:color w:val="313233"/>
        </w:rPr>
      </w:pPr>
    </w:p>
    <w:p w14:paraId="532331CC" w14:textId="77777777" w:rsidR="00F26687" w:rsidRDefault="00F26687" w:rsidP="00F26687">
      <w:pPr>
        <w:pStyle w:val="HTML"/>
        <w:rPr>
          <w:color w:val="313233"/>
        </w:rPr>
      </w:pPr>
    </w:p>
    <w:p w14:paraId="083A4DEF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45</w:t>
      </w:r>
    </w:p>
    <w:p w14:paraId="3FCC6FBD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42</w:t>
      </w:r>
    </w:p>
    <w:p w14:paraId="20E77C0E" w14:textId="77777777" w:rsidR="00F26687" w:rsidRDefault="00F26687" w:rsidP="00F26687">
      <w:pPr>
        <w:pStyle w:val="HTML"/>
        <w:rPr>
          <w:color w:val="313233"/>
        </w:rPr>
      </w:pPr>
    </w:p>
    <w:p w14:paraId="6B8EE91E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64922167" w14:textId="77777777" w:rsidR="00F26687" w:rsidRDefault="00F26687" w:rsidP="00F26687">
      <w:pPr>
        <w:pStyle w:val="HTML"/>
        <w:rPr>
          <w:color w:val="313233"/>
        </w:rPr>
      </w:pPr>
    </w:p>
    <w:p w14:paraId="55184FD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2136</w:t>
      </w:r>
    </w:p>
    <w:p w14:paraId="20BC131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3335</w:t>
      </w:r>
    </w:p>
    <w:p w14:paraId="6A3562B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567</w:t>
      </w:r>
    </w:p>
    <w:p w14:paraId="1D1844D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679</w:t>
      </w:r>
    </w:p>
    <w:p w14:paraId="4715E7D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18</w:t>
      </w:r>
    </w:p>
    <w:p w14:paraId="2E6AEC22" w14:textId="77777777" w:rsidR="00F26687" w:rsidRDefault="00F26687" w:rsidP="00F26687">
      <w:pPr>
        <w:pStyle w:val="HTML"/>
        <w:rPr>
          <w:color w:val="313233"/>
        </w:rPr>
      </w:pPr>
    </w:p>
    <w:p w14:paraId="56F19876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2136</w:t>
      </w:r>
      <w:r>
        <w:rPr>
          <w:color w:val="313233"/>
        </w:rPr>
        <w:t>H</w:t>
      </w:r>
      <w:r>
        <w:rPr>
          <w:color w:val="313233"/>
          <w:vertAlign w:val="subscript"/>
        </w:rPr>
        <w:t>3335</w:t>
      </w:r>
      <w:r>
        <w:rPr>
          <w:color w:val="313233"/>
        </w:rPr>
        <w:t>N</w:t>
      </w:r>
      <w:r>
        <w:rPr>
          <w:color w:val="313233"/>
          <w:vertAlign w:val="subscript"/>
        </w:rPr>
        <w:t>567</w:t>
      </w:r>
      <w:r>
        <w:rPr>
          <w:color w:val="313233"/>
        </w:rPr>
        <w:t>O</w:t>
      </w:r>
      <w:r>
        <w:rPr>
          <w:color w:val="313233"/>
          <w:vertAlign w:val="subscript"/>
        </w:rPr>
        <w:t>679</w:t>
      </w:r>
      <w:r>
        <w:rPr>
          <w:color w:val="313233"/>
        </w:rPr>
        <w:t>S</w:t>
      </w:r>
      <w:r>
        <w:rPr>
          <w:color w:val="313233"/>
          <w:vertAlign w:val="subscript"/>
        </w:rPr>
        <w:t>18</w:t>
      </w:r>
    </w:p>
    <w:p w14:paraId="0D72C4FB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6735</w:t>
      </w:r>
    </w:p>
    <w:p w14:paraId="06FB8A0F" w14:textId="77777777" w:rsidR="00F26687" w:rsidRDefault="00F26687" w:rsidP="00F26687">
      <w:pPr>
        <w:pStyle w:val="HTML"/>
        <w:rPr>
          <w:color w:val="313233"/>
        </w:rPr>
      </w:pPr>
    </w:p>
    <w:p w14:paraId="7AEC0FC0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4D2542B1" w14:textId="77777777" w:rsidR="00F26687" w:rsidRDefault="00F26687" w:rsidP="00F26687">
      <w:pPr>
        <w:pStyle w:val="HTML"/>
        <w:rPr>
          <w:color w:val="313233"/>
        </w:rPr>
      </w:pPr>
    </w:p>
    <w:p w14:paraId="297C699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24EB0E1C" w14:textId="77777777" w:rsidR="00F26687" w:rsidRDefault="00F26687" w:rsidP="00F26687">
      <w:pPr>
        <w:pStyle w:val="HTML"/>
        <w:rPr>
          <w:color w:val="313233"/>
        </w:rPr>
      </w:pPr>
    </w:p>
    <w:p w14:paraId="68891C9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65735</w:t>
      </w:r>
    </w:p>
    <w:p w14:paraId="6F1BA81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1.358,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130BB01B" w14:textId="77777777" w:rsidR="00F26687" w:rsidRDefault="00F26687" w:rsidP="00F26687">
      <w:pPr>
        <w:pStyle w:val="HTML"/>
        <w:rPr>
          <w:color w:val="313233"/>
        </w:rPr>
      </w:pPr>
    </w:p>
    <w:p w14:paraId="426FAF22" w14:textId="77777777" w:rsidR="00F26687" w:rsidRDefault="00F26687" w:rsidP="00F26687">
      <w:pPr>
        <w:pStyle w:val="HTML"/>
        <w:rPr>
          <w:color w:val="313233"/>
        </w:rPr>
      </w:pPr>
    </w:p>
    <w:p w14:paraId="519E957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64860</w:t>
      </w:r>
    </w:p>
    <w:p w14:paraId="4BD83E6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1.340,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41DF0F9F" w14:textId="77777777" w:rsidR="00F26687" w:rsidRDefault="00F26687" w:rsidP="00F26687">
      <w:pPr>
        <w:pStyle w:val="HTML"/>
        <w:rPr>
          <w:color w:val="313233"/>
        </w:rPr>
      </w:pPr>
    </w:p>
    <w:p w14:paraId="2567198F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lastRenderedPageBreak/>
        <w:t>Estimated half-life:</w:t>
      </w:r>
    </w:p>
    <w:p w14:paraId="7F4C51C5" w14:textId="77777777" w:rsidR="00F26687" w:rsidRDefault="00F26687" w:rsidP="00F26687">
      <w:pPr>
        <w:pStyle w:val="HTML"/>
        <w:rPr>
          <w:color w:val="313233"/>
        </w:rPr>
      </w:pPr>
    </w:p>
    <w:p w14:paraId="2DE9F61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N-terminal of the sequence considered is A (Ala).</w:t>
      </w:r>
    </w:p>
    <w:p w14:paraId="0391BBA0" w14:textId="77777777" w:rsidR="00F26687" w:rsidRDefault="00F26687" w:rsidP="00F26687">
      <w:pPr>
        <w:pStyle w:val="HTML"/>
        <w:rPr>
          <w:color w:val="313233"/>
        </w:rPr>
      </w:pPr>
    </w:p>
    <w:p w14:paraId="08D7AD9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estimated half-life is: 4.4 hours (mammalian reticulocytes, in vitro).</w:t>
      </w:r>
    </w:p>
    <w:p w14:paraId="552C144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&gt;20 hours (yeast, in vivo).</w:t>
      </w:r>
    </w:p>
    <w:p w14:paraId="171218F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2C54B8A3" w14:textId="77777777" w:rsidR="00F26687" w:rsidRDefault="00F26687" w:rsidP="00F26687">
      <w:pPr>
        <w:pStyle w:val="HTML"/>
        <w:rPr>
          <w:color w:val="313233"/>
        </w:rPr>
      </w:pPr>
    </w:p>
    <w:p w14:paraId="493C1730" w14:textId="77777777" w:rsidR="00F26687" w:rsidRDefault="00F26687" w:rsidP="00F26687">
      <w:pPr>
        <w:pStyle w:val="HTML"/>
        <w:rPr>
          <w:color w:val="313233"/>
        </w:rPr>
      </w:pPr>
    </w:p>
    <w:p w14:paraId="21525B57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6F86D658" w14:textId="77777777" w:rsidR="00F26687" w:rsidRDefault="00F26687" w:rsidP="00F26687">
      <w:pPr>
        <w:pStyle w:val="HTML"/>
        <w:rPr>
          <w:color w:val="313233"/>
        </w:rPr>
      </w:pPr>
    </w:p>
    <w:p w14:paraId="22D9E19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586" w:name="OLE_LINK659"/>
      <w:bookmarkStart w:id="587" w:name="OLE_LINK660"/>
      <w:r>
        <w:rPr>
          <w:color w:val="313233"/>
        </w:rPr>
        <w:t>47.72</w:t>
      </w:r>
      <w:bookmarkEnd w:id="586"/>
      <w:bookmarkEnd w:id="587"/>
    </w:p>
    <w:p w14:paraId="1BAFF57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48686BA9" w14:textId="77777777" w:rsidR="00F26687" w:rsidRDefault="00F26687" w:rsidP="00F26687">
      <w:pPr>
        <w:pStyle w:val="HTML"/>
        <w:rPr>
          <w:color w:val="313233"/>
        </w:rPr>
      </w:pPr>
    </w:p>
    <w:p w14:paraId="68F70A49" w14:textId="77777777" w:rsidR="00F26687" w:rsidRDefault="00F26687" w:rsidP="00F26687">
      <w:pPr>
        <w:pStyle w:val="HTML"/>
        <w:rPr>
          <w:color w:val="313233"/>
        </w:rPr>
      </w:pPr>
    </w:p>
    <w:p w14:paraId="68526ED4" w14:textId="77777777" w:rsidR="00F26687" w:rsidRDefault="00F26687" w:rsidP="00F26687">
      <w:pPr>
        <w:pStyle w:val="HTML"/>
        <w:rPr>
          <w:color w:val="313233"/>
        </w:rPr>
      </w:pPr>
    </w:p>
    <w:p w14:paraId="3D72B2D4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588" w:name="OLE_LINK661"/>
      <w:bookmarkStart w:id="589" w:name="OLE_LINK662"/>
      <w:r>
        <w:rPr>
          <w:color w:val="313233"/>
        </w:rPr>
        <w:t>70.68</w:t>
      </w:r>
      <w:bookmarkEnd w:id="588"/>
      <w:bookmarkEnd w:id="589"/>
    </w:p>
    <w:p w14:paraId="7443337F" w14:textId="77777777" w:rsidR="00F26687" w:rsidRDefault="00F26687" w:rsidP="00F26687">
      <w:pPr>
        <w:pStyle w:val="HTML"/>
        <w:rPr>
          <w:color w:val="313233"/>
        </w:rPr>
      </w:pPr>
    </w:p>
    <w:p w14:paraId="511B9016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590" w:name="OLE_LINK663"/>
      <w:bookmarkStart w:id="591" w:name="OLE_LINK664"/>
      <w:r>
        <w:rPr>
          <w:color w:val="313233"/>
        </w:rPr>
        <w:t>-0.403</w:t>
      </w:r>
      <w:bookmarkEnd w:id="590"/>
      <w:bookmarkEnd w:id="591"/>
    </w:p>
    <w:p w14:paraId="1894D559" w14:textId="77777777" w:rsidR="00F26687" w:rsidRPr="00F26687" w:rsidRDefault="00F26687" w:rsidP="00EB52CB">
      <w:pPr>
        <w:rPr>
          <w:color w:val="000000" w:themeColor="text1"/>
        </w:rPr>
      </w:pPr>
    </w:p>
    <w:bookmarkEnd w:id="580"/>
    <w:bookmarkEnd w:id="581"/>
    <w:p w14:paraId="5B573315" w14:textId="74EAEBC5" w:rsidR="00EB52CB" w:rsidRDefault="00EB52CB" w:rsidP="00EB52CB">
      <w:pPr>
        <w:rPr>
          <w:color w:val="000000" w:themeColor="text1"/>
        </w:rPr>
      </w:pPr>
    </w:p>
    <w:p w14:paraId="7363E930" w14:textId="77777777" w:rsidR="00F26687" w:rsidRDefault="00F26687" w:rsidP="00EB52CB">
      <w:pPr>
        <w:rPr>
          <w:color w:val="000000" w:themeColor="text1"/>
        </w:rPr>
      </w:pPr>
    </w:p>
    <w:p w14:paraId="481E2572" w14:textId="77777777" w:rsidR="00F26687" w:rsidRDefault="00F2668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56BFD65" w14:textId="1CA3847B" w:rsidR="00EB52CB" w:rsidRDefault="00EB52CB" w:rsidP="00EB52CB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</w:t>
      </w:r>
      <w:r w:rsidR="00F26687">
        <w:rPr>
          <w:color w:val="000000" w:themeColor="text1"/>
        </w:rPr>
        <w:t>Ck-</w:t>
      </w:r>
      <w:r>
        <w:rPr>
          <w:color w:val="000000" w:themeColor="text1"/>
        </w:rPr>
        <w:t>IgG3</w:t>
      </w:r>
    </w:p>
    <w:p w14:paraId="680CED1F" w14:textId="29738D10" w:rsidR="00EB52CB" w:rsidRDefault="00F26687" w:rsidP="00EB52CB">
      <w:pPr>
        <w:rPr>
          <w:color w:val="000000" w:themeColor="text1"/>
        </w:rPr>
      </w:pPr>
      <w:bookmarkStart w:id="592" w:name="OLE_LINK630"/>
      <w:bookmarkStart w:id="593" w:name="OLE_LINK631"/>
      <w:r w:rsidRPr="00F26687">
        <w:rPr>
          <w:color w:val="000000" w:themeColor="text1"/>
        </w:rPr>
        <w:t>ADAAPTVSIFPPSSEQLTSGGASVVCFLNNFYPKDINVKWKIDGSERQNGVLNSWTDQDSKDSTYSMSSTLTLTKDEYERHNSYTCEATHKTSTSPIVKSFNRNECATTTAPSVYPLVPGCSDTSGSSVTLGCLVKGYFPEPVTVKWNYGALSSGVRTVSSVLQSGFYSLSSLVTVPSSTWPSQTVICNVAHPASKTELIKRIEEPRIPKPSTPPGSSCPPGNILGGPSVFIFPPKPKDALMISLTPKVTCVVVDVSEDDPDVHVSWFVDNKEVHTAWTQPREAQYNSTFRVVSALPIQHQDWMRGKEFKCKVNNKALPAPIERTISKPKGRAQTPQVYTIPPPREQMSKKKVSLTCLVTNFFSEAISVEWERNGELEQDYKNTPPILDSDGTYFLYSKLTVDTDSWLQGEIFTCSVVHEALHNHHTQKNLSRSPGK</w:t>
      </w:r>
    </w:p>
    <w:bookmarkEnd w:id="592"/>
    <w:bookmarkEnd w:id="593"/>
    <w:p w14:paraId="50F755F6" w14:textId="1C8564EB" w:rsidR="00F26687" w:rsidRDefault="00F26687" w:rsidP="00EB52CB">
      <w:pPr>
        <w:rPr>
          <w:color w:val="000000" w:themeColor="text1"/>
        </w:rPr>
      </w:pPr>
    </w:p>
    <w:p w14:paraId="447D55C6" w14:textId="175074EF" w:rsidR="00F26687" w:rsidRDefault="00F26687" w:rsidP="00EB52CB">
      <w:pPr>
        <w:rPr>
          <w:color w:val="000000" w:themeColor="text1"/>
        </w:rPr>
      </w:pPr>
    </w:p>
    <w:p w14:paraId="21CAB697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437</w:t>
      </w:r>
    </w:p>
    <w:p w14:paraId="78CB947F" w14:textId="77777777" w:rsidR="00F26687" w:rsidRDefault="00F26687" w:rsidP="00F26687">
      <w:pPr>
        <w:pStyle w:val="HTML"/>
        <w:rPr>
          <w:color w:val="313233"/>
        </w:rPr>
      </w:pPr>
    </w:p>
    <w:p w14:paraId="350CBD94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594" w:name="OLE_LINK667"/>
      <w:bookmarkStart w:id="595" w:name="OLE_LINK668"/>
      <w:bookmarkStart w:id="596" w:name="OLE_LINK669"/>
      <w:bookmarkStart w:id="597" w:name="OLE_LINK670"/>
      <w:r>
        <w:rPr>
          <w:color w:val="313233"/>
        </w:rPr>
        <w:t>48188.3</w:t>
      </w:r>
      <w:bookmarkEnd w:id="594"/>
      <w:bookmarkEnd w:id="595"/>
      <w:r>
        <w:rPr>
          <w:color w:val="313233"/>
        </w:rPr>
        <w:t>3</w:t>
      </w:r>
      <w:bookmarkEnd w:id="596"/>
      <w:bookmarkEnd w:id="597"/>
    </w:p>
    <w:p w14:paraId="44D1B0E8" w14:textId="77777777" w:rsidR="00F26687" w:rsidRDefault="00F26687" w:rsidP="00F26687">
      <w:pPr>
        <w:pStyle w:val="HTML"/>
        <w:rPr>
          <w:color w:val="313233"/>
        </w:rPr>
      </w:pPr>
    </w:p>
    <w:p w14:paraId="3B7C7B77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598" w:name="OLE_LINK665"/>
      <w:bookmarkStart w:id="599" w:name="OLE_LINK666"/>
      <w:bookmarkStart w:id="600" w:name="OLE_LINK671"/>
      <w:r>
        <w:rPr>
          <w:color w:val="313233"/>
        </w:rPr>
        <w:t>7.24</w:t>
      </w:r>
      <w:bookmarkEnd w:id="598"/>
      <w:bookmarkEnd w:id="599"/>
      <w:bookmarkEnd w:id="600"/>
    </w:p>
    <w:p w14:paraId="31994D23" w14:textId="77777777" w:rsidR="00F26687" w:rsidRDefault="00F26687" w:rsidP="00F26687">
      <w:pPr>
        <w:pStyle w:val="HTML"/>
        <w:rPr>
          <w:color w:val="313233"/>
        </w:rPr>
      </w:pPr>
    </w:p>
    <w:p w14:paraId="61310770" w14:textId="77777777" w:rsidR="00F26687" w:rsidRDefault="00F26687" w:rsidP="00F26687">
      <w:pPr>
        <w:pStyle w:val="z-"/>
      </w:pPr>
      <w:r>
        <w:rPr>
          <w:rFonts w:hint="eastAsia"/>
        </w:rPr>
        <w:t>フォームの始まり</w:t>
      </w:r>
    </w:p>
    <w:p w14:paraId="30F737B8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>A)  19</w:t>
      </w:r>
      <w:proofErr w:type="gramEnd"/>
      <w:r>
        <w:rPr>
          <w:color w:val="313233"/>
        </w:rPr>
        <w:tab/>
        <w:t xml:space="preserve">  4.3%</w:t>
      </w:r>
    </w:p>
    <w:p w14:paraId="1721542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>R)  14</w:t>
      </w:r>
      <w:proofErr w:type="gramEnd"/>
      <w:r>
        <w:rPr>
          <w:color w:val="313233"/>
        </w:rPr>
        <w:tab/>
        <w:t xml:space="preserve">  3.2%</w:t>
      </w:r>
    </w:p>
    <w:p w14:paraId="74A537FF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N)  20</w:t>
      </w:r>
      <w:proofErr w:type="gramEnd"/>
      <w:r>
        <w:rPr>
          <w:color w:val="313233"/>
        </w:rPr>
        <w:tab/>
        <w:t xml:space="preserve">  4.6%</w:t>
      </w:r>
    </w:p>
    <w:p w14:paraId="016232D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Asp (D</w:t>
      </w:r>
      <w:proofErr w:type="gramStart"/>
      <w:r>
        <w:rPr>
          <w:color w:val="313233"/>
        </w:rPr>
        <w:t>)  20</w:t>
      </w:r>
      <w:proofErr w:type="gramEnd"/>
      <w:r>
        <w:rPr>
          <w:color w:val="313233"/>
        </w:rPr>
        <w:tab/>
        <w:t xml:space="preserve">  4.6%</w:t>
      </w:r>
    </w:p>
    <w:p w14:paraId="2F443519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</w:t>
      </w:r>
      <w:proofErr w:type="gramStart"/>
      <w:r>
        <w:rPr>
          <w:color w:val="313233"/>
        </w:rPr>
        <w:t>)  11</w:t>
      </w:r>
      <w:proofErr w:type="gramEnd"/>
      <w:r>
        <w:rPr>
          <w:color w:val="313233"/>
        </w:rPr>
        <w:tab/>
        <w:t xml:space="preserve">  2.5%</w:t>
      </w:r>
    </w:p>
    <w:p w14:paraId="66B5CA4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>Q)  15</w:t>
      </w:r>
      <w:proofErr w:type="gramEnd"/>
      <w:r>
        <w:rPr>
          <w:color w:val="313233"/>
        </w:rPr>
        <w:tab/>
        <w:t xml:space="preserve">  3.4%</w:t>
      </w:r>
    </w:p>
    <w:p w14:paraId="671D4AEF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23</w:t>
      </w:r>
      <w:proofErr w:type="gramEnd"/>
      <w:r>
        <w:rPr>
          <w:color w:val="313233"/>
        </w:rPr>
        <w:tab/>
        <w:t xml:space="preserve">  5.3%</w:t>
      </w:r>
    </w:p>
    <w:p w14:paraId="69D0AC35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G)  21</w:t>
      </w:r>
      <w:proofErr w:type="gramEnd"/>
      <w:r>
        <w:rPr>
          <w:color w:val="313233"/>
        </w:rPr>
        <w:tab/>
        <w:t xml:space="preserve">  4.8%</w:t>
      </w:r>
    </w:p>
    <w:p w14:paraId="056B50F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>H)  10</w:t>
      </w:r>
      <w:proofErr w:type="gramEnd"/>
      <w:r>
        <w:rPr>
          <w:color w:val="313233"/>
        </w:rPr>
        <w:tab/>
        <w:t xml:space="preserve">  2.3%</w:t>
      </w:r>
    </w:p>
    <w:p w14:paraId="010EA45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Ile (I</w:t>
      </w:r>
      <w:proofErr w:type="gramStart"/>
      <w:r>
        <w:rPr>
          <w:color w:val="313233"/>
        </w:rPr>
        <w:t>)  18</w:t>
      </w:r>
      <w:proofErr w:type="gramEnd"/>
      <w:r>
        <w:rPr>
          <w:color w:val="313233"/>
        </w:rPr>
        <w:tab/>
        <w:t xml:space="preserve">  4.1%</w:t>
      </w:r>
    </w:p>
    <w:p w14:paraId="29C2B04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Leu (L</w:t>
      </w:r>
      <w:proofErr w:type="gramStart"/>
      <w:r>
        <w:rPr>
          <w:color w:val="313233"/>
        </w:rPr>
        <w:t>)  27</w:t>
      </w:r>
      <w:proofErr w:type="gramEnd"/>
      <w:r>
        <w:rPr>
          <w:color w:val="313233"/>
        </w:rPr>
        <w:tab/>
        <w:t xml:space="preserve">  6.2%</w:t>
      </w:r>
    </w:p>
    <w:p w14:paraId="2CF1B9D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29</w:t>
      </w:r>
      <w:proofErr w:type="gramEnd"/>
      <w:r>
        <w:rPr>
          <w:color w:val="313233"/>
        </w:rPr>
        <w:tab/>
        <w:t xml:space="preserve">  6.6%</w:t>
      </w:r>
    </w:p>
    <w:p w14:paraId="5073198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Met (M)   4</w:t>
      </w:r>
      <w:proofErr w:type="gramStart"/>
      <w:r>
        <w:rPr>
          <w:color w:val="313233"/>
        </w:rPr>
        <w:tab/>
        <w:t xml:space="preserve">  0.9</w:t>
      </w:r>
      <w:proofErr w:type="gramEnd"/>
      <w:r>
        <w:rPr>
          <w:color w:val="313233"/>
        </w:rPr>
        <w:t>%</w:t>
      </w:r>
    </w:p>
    <w:p w14:paraId="6AA62205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F)  15</w:t>
      </w:r>
      <w:proofErr w:type="gramEnd"/>
      <w:r>
        <w:rPr>
          <w:color w:val="313233"/>
        </w:rPr>
        <w:tab/>
        <w:t xml:space="preserve">  3.4%</w:t>
      </w:r>
    </w:p>
    <w:p w14:paraId="02740C2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38</w:t>
      </w:r>
      <w:proofErr w:type="gramEnd"/>
      <w:r>
        <w:rPr>
          <w:color w:val="313233"/>
        </w:rPr>
        <w:tab/>
        <w:t xml:space="preserve">  8.7%</w:t>
      </w:r>
    </w:p>
    <w:p w14:paraId="39033B6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53</w:t>
      </w:r>
      <w:proofErr w:type="gramEnd"/>
      <w:r>
        <w:rPr>
          <w:color w:val="313233"/>
        </w:rPr>
        <w:tab/>
        <w:t xml:space="preserve"> 12.1%</w:t>
      </w:r>
    </w:p>
    <w:p w14:paraId="4C0B2607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39</w:t>
      </w:r>
      <w:proofErr w:type="gramEnd"/>
      <w:r>
        <w:rPr>
          <w:color w:val="313233"/>
        </w:rPr>
        <w:tab/>
        <w:t xml:space="preserve">  8.9%</w:t>
      </w:r>
    </w:p>
    <w:p w14:paraId="62BEC730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9</w:t>
      </w:r>
      <w:r>
        <w:rPr>
          <w:color w:val="313233"/>
        </w:rPr>
        <w:tab/>
        <w:t xml:space="preserve">  2.1%</w:t>
      </w:r>
    </w:p>
    <w:p w14:paraId="4BEC64D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lastRenderedPageBreak/>
        <w:t>Tyr (</w:t>
      </w:r>
      <w:proofErr w:type="gramStart"/>
      <w:r>
        <w:rPr>
          <w:color w:val="313233"/>
        </w:rPr>
        <w:t>Y)  13</w:t>
      </w:r>
      <w:proofErr w:type="gramEnd"/>
      <w:r>
        <w:rPr>
          <w:color w:val="313233"/>
        </w:rPr>
        <w:tab/>
        <w:t xml:space="preserve">  3.0%</w:t>
      </w:r>
    </w:p>
    <w:p w14:paraId="46E45A6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Val (V</w:t>
      </w:r>
      <w:proofErr w:type="gramStart"/>
      <w:r>
        <w:rPr>
          <w:color w:val="313233"/>
        </w:rPr>
        <w:t>)  39</w:t>
      </w:r>
      <w:proofErr w:type="gramEnd"/>
      <w:r>
        <w:rPr>
          <w:color w:val="313233"/>
        </w:rPr>
        <w:tab/>
        <w:t xml:space="preserve">  8.9%</w:t>
      </w:r>
    </w:p>
    <w:p w14:paraId="416BF469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658C2A5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4D40853F" w14:textId="77777777" w:rsidR="00F26687" w:rsidRDefault="00F26687" w:rsidP="00F26687">
      <w:pPr>
        <w:pStyle w:val="HTML"/>
        <w:rPr>
          <w:color w:val="313233"/>
        </w:rPr>
      </w:pPr>
    </w:p>
    <w:p w14:paraId="3F44AC9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489DC32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754354F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248E13DB" w14:textId="77777777" w:rsidR="00F26687" w:rsidRDefault="00F26687" w:rsidP="00F26687">
      <w:pPr>
        <w:pStyle w:val="z-1"/>
      </w:pPr>
      <w:r>
        <w:rPr>
          <w:rFonts w:hint="eastAsia"/>
        </w:rPr>
        <w:t>フォームの終わり</w:t>
      </w:r>
    </w:p>
    <w:p w14:paraId="799C9192" w14:textId="77777777" w:rsidR="00F26687" w:rsidRDefault="00F26687" w:rsidP="00F26687">
      <w:pPr>
        <w:pStyle w:val="HTML"/>
        <w:rPr>
          <w:color w:val="313233"/>
        </w:rPr>
      </w:pPr>
    </w:p>
    <w:p w14:paraId="06898627" w14:textId="77777777" w:rsidR="00F26687" w:rsidRDefault="00F26687" w:rsidP="00F26687">
      <w:pPr>
        <w:pStyle w:val="HTML"/>
        <w:rPr>
          <w:color w:val="313233"/>
        </w:rPr>
      </w:pPr>
    </w:p>
    <w:p w14:paraId="64EC403C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43</w:t>
      </w:r>
    </w:p>
    <w:p w14:paraId="5669353B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43</w:t>
      </w:r>
    </w:p>
    <w:p w14:paraId="1D2C06CE" w14:textId="77777777" w:rsidR="00F26687" w:rsidRDefault="00F26687" w:rsidP="00F26687">
      <w:pPr>
        <w:pStyle w:val="HTML"/>
        <w:rPr>
          <w:color w:val="313233"/>
        </w:rPr>
      </w:pPr>
    </w:p>
    <w:p w14:paraId="3D0DD5AB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56CAC9E0" w14:textId="77777777" w:rsidR="00F26687" w:rsidRDefault="00F26687" w:rsidP="00F26687">
      <w:pPr>
        <w:pStyle w:val="HTML"/>
        <w:rPr>
          <w:color w:val="313233"/>
        </w:rPr>
      </w:pPr>
    </w:p>
    <w:p w14:paraId="3CAF7E87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2141</w:t>
      </w:r>
    </w:p>
    <w:p w14:paraId="3395C6F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3330</w:t>
      </w:r>
    </w:p>
    <w:p w14:paraId="13FE442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572</w:t>
      </w:r>
    </w:p>
    <w:p w14:paraId="1C8A3B68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664</w:t>
      </w:r>
    </w:p>
    <w:p w14:paraId="7E15BC1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15</w:t>
      </w:r>
    </w:p>
    <w:p w14:paraId="22DD270E" w14:textId="77777777" w:rsidR="00F26687" w:rsidRDefault="00F26687" w:rsidP="00F26687">
      <w:pPr>
        <w:pStyle w:val="HTML"/>
        <w:rPr>
          <w:color w:val="313233"/>
        </w:rPr>
      </w:pPr>
    </w:p>
    <w:p w14:paraId="19300B32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2141</w:t>
      </w:r>
      <w:r>
        <w:rPr>
          <w:color w:val="313233"/>
        </w:rPr>
        <w:t>H</w:t>
      </w:r>
      <w:r>
        <w:rPr>
          <w:color w:val="313233"/>
          <w:vertAlign w:val="subscript"/>
        </w:rPr>
        <w:t>3330</w:t>
      </w:r>
      <w:r>
        <w:rPr>
          <w:color w:val="313233"/>
        </w:rPr>
        <w:t>N</w:t>
      </w:r>
      <w:r>
        <w:rPr>
          <w:color w:val="313233"/>
          <w:vertAlign w:val="subscript"/>
        </w:rPr>
        <w:t>572</w:t>
      </w:r>
      <w:r>
        <w:rPr>
          <w:color w:val="313233"/>
        </w:rPr>
        <w:t>O</w:t>
      </w:r>
      <w:r>
        <w:rPr>
          <w:color w:val="313233"/>
          <w:vertAlign w:val="subscript"/>
        </w:rPr>
        <w:t>664</w:t>
      </w:r>
      <w:r>
        <w:rPr>
          <w:color w:val="313233"/>
        </w:rPr>
        <w:t>S</w:t>
      </w:r>
      <w:r>
        <w:rPr>
          <w:color w:val="313233"/>
          <w:vertAlign w:val="subscript"/>
        </w:rPr>
        <w:t>15</w:t>
      </w:r>
    </w:p>
    <w:p w14:paraId="632A3F19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6722</w:t>
      </w:r>
    </w:p>
    <w:p w14:paraId="66C39C4A" w14:textId="77777777" w:rsidR="00F26687" w:rsidRDefault="00F26687" w:rsidP="00F26687">
      <w:pPr>
        <w:pStyle w:val="HTML"/>
        <w:rPr>
          <w:color w:val="313233"/>
        </w:rPr>
      </w:pPr>
    </w:p>
    <w:p w14:paraId="794FA689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7FB4C5EF" w14:textId="77777777" w:rsidR="00F26687" w:rsidRDefault="00F26687" w:rsidP="00F26687">
      <w:pPr>
        <w:pStyle w:val="HTML"/>
        <w:rPr>
          <w:color w:val="313233"/>
        </w:rPr>
      </w:pPr>
    </w:p>
    <w:p w14:paraId="551A5EE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6FB6BDB8" w14:textId="77777777" w:rsidR="00F26687" w:rsidRDefault="00F26687" w:rsidP="00F26687">
      <w:pPr>
        <w:pStyle w:val="HTML"/>
        <w:rPr>
          <w:color w:val="313233"/>
        </w:rPr>
      </w:pPr>
    </w:p>
    <w:p w14:paraId="50992FD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69495</w:t>
      </w:r>
    </w:p>
    <w:p w14:paraId="1FCCDF1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1.442,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1198221F" w14:textId="77777777" w:rsidR="00F26687" w:rsidRDefault="00F26687" w:rsidP="00F26687">
      <w:pPr>
        <w:pStyle w:val="HTML"/>
        <w:rPr>
          <w:color w:val="313233"/>
        </w:rPr>
      </w:pPr>
    </w:p>
    <w:p w14:paraId="1461B6C9" w14:textId="77777777" w:rsidR="00F26687" w:rsidRDefault="00F26687" w:rsidP="00F26687">
      <w:pPr>
        <w:pStyle w:val="HTML"/>
        <w:rPr>
          <w:color w:val="313233"/>
        </w:rPr>
      </w:pPr>
    </w:p>
    <w:p w14:paraId="03AE075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68870</w:t>
      </w:r>
    </w:p>
    <w:p w14:paraId="465CC25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1.429,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6F994C3D" w14:textId="77777777" w:rsidR="00F26687" w:rsidRDefault="00F26687" w:rsidP="00F26687">
      <w:pPr>
        <w:pStyle w:val="HTML"/>
        <w:rPr>
          <w:color w:val="313233"/>
        </w:rPr>
      </w:pPr>
    </w:p>
    <w:p w14:paraId="670EB3EC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Estimated half-life:</w:t>
      </w:r>
    </w:p>
    <w:p w14:paraId="3A195700" w14:textId="77777777" w:rsidR="00F26687" w:rsidRDefault="00F26687" w:rsidP="00F26687">
      <w:pPr>
        <w:pStyle w:val="HTML"/>
        <w:rPr>
          <w:color w:val="313233"/>
        </w:rPr>
      </w:pPr>
    </w:p>
    <w:p w14:paraId="792B74E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N-terminal of the sequence considered is A (Ala).</w:t>
      </w:r>
    </w:p>
    <w:p w14:paraId="13310DA7" w14:textId="77777777" w:rsidR="00F26687" w:rsidRDefault="00F26687" w:rsidP="00F26687">
      <w:pPr>
        <w:pStyle w:val="HTML"/>
        <w:rPr>
          <w:color w:val="313233"/>
        </w:rPr>
      </w:pPr>
    </w:p>
    <w:p w14:paraId="5BE56EA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estimated half-life is: 4.4 hours (mammalian reticulocytes, in vitro).</w:t>
      </w:r>
    </w:p>
    <w:p w14:paraId="0BD2ABE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&gt;20 hours (yeast, in vivo).</w:t>
      </w:r>
    </w:p>
    <w:p w14:paraId="2C18747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41399728" w14:textId="77777777" w:rsidR="00F26687" w:rsidRDefault="00F26687" w:rsidP="00F26687">
      <w:pPr>
        <w:pStyle w:val="HTML"/>
        <w:rPr>
          <w:color w:val="313233"/>
        </w:rPr>
      </w:pPr>
    </w:p>
    <w:p w14:paraId="5968B8C4" w14:textId="77777777" w:rsidR="00F26687" w:rsidRDefault="00F26687" w:rsidP="00F26687">
      <w:pPr>
        <w:pStyle w:val="HTML"/>
        <w:rPr>
          <w:color w:val="313233"/>
        </w:rPr>
      </w:pPr>
    </w:p>
    <w:p w14:paraId="21850BE0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08254D98" w14:textId="77777777" w:rsidR="00F26687" w:rsidRDefault="00F26687" w:rsidP="00F26687">
      <w:pPr>
        <w:pStyle w:val="HTML"/>
        <w:rPr>
          <w:color w:val="313233"/>
        </w:rPr>
      </w:pPr>
    </w:p>
    <w:p w14:paraId="1A1E830F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601" w:name="OLE_LINK672"/>
      <w:bookmarkStart w:id="602" w:name="OLE_LINK673"/>
      <w:r>
        <w:rPr>
          <w:color w:val="313233"/>
        </w:rPr>
        <w:t>45.14</w:t>
      </w:r>
      <w:bookmarkEnd w:id="601"/>
      <w:bookmarkEnd w:id="602"/>
    </w:p>
    <w:p w14:paraId="1F968AD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6D589937" w14:textId="77777777" w:rsidR="00F26687" w:rsidRDefault="00F26687" w:rsidP="00F26687">
      <w:pPr>
        <w:pStyle w:val="HTML"/>
        <w:rPr>
          <w:color w:val="313233"/>
        </w:rPr>
      </w:pPr>
    </w:p>
    <w:p w14:paraId="7AFAC7A4" w14:textId="77777777" w:rsidR="00F26687" w:rsidRDefault="00F26687" w:rsidP="00F26687">
      <w:pPr>
        <w:pStyle w:val="HTML"/>
        <w:rPr>
          <w:color w:val="313233"/>
        </w:rPr>
      </w:pPr>
    </w:p>
    <w:p w14:paraId="01C9D7BE" w14:textId="77777777" w:rsidR="00F26687" w:rsidRDefault="00F26687" w:rsidP="00F26687">
      <w:pPr>
        <w:pStyle w:val="HTML"/>
        <w:rPr>
          <w:color w:val="313233"/>
        </w:rPr>
      </w:pPr>
    </w:p>
    <w:p w14:paraId="37663C8F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603" w:name="OLE_LINK674"/>
      <w:bookmarkStart w:id="604" w:name="OLE_LINK675"/>
      <w:r>
        <w:rPr>
          <w:color w:val="313233"/>
        </w:rPr>
        <w:t>70.39</w:t>
      </w:r>
      <w:bookmarkEnd w:id="603"/>
      <w:bookmarkEnd w:id="604"/>
    </w:p>
    <w:p w14:paraId="682E1E0E" w14:textId="77777777" w:rsidR="00F26687" w:rsidRDefault="00F26687" w:rsidP="00F26687">
      <w:pPr>
        <w:pStyle w:val="HTML"/>
        <w:rPr>
          <w:color w:val="313233"/>
        </w:rPr>
      </w:pPr>
    </w:p>
    <w:p w14:paraId="4C43E357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605" w:name="OLE_LINK676"/>
      <w:bookmarkStart w:id="606" w:name="OLE_LINK677"/>
      <w:r>
        <w:rPr>
          <w:color w:val="313233"/>
        </w:rPr>
        <w:t>-0.426</w:t>
      </w:r>
      <w:bookmarkEnd w:id="605"/>
      <w:bookmarkEnd w:id="606"/>
    </w:p>
    <w:p w14:paraId="04A2ACCD" w14:textId="77777777" w:rsidR="00F26687" w:rsidRDefault="00F26687" w:rsidP="00EB52CB">
      <w:pPr>
        <w:rPr>
          <w:color w:val="000000" w:themeColor="text1"/>
        </w:rPr>
      </w:pPr>
    </w:p>
    <w:p w14:paraId="72750F9D" w14:textId="77777777" w:rsidR="00F26687" w:rsidRDefault="00F26687" w:rsidP="00EB52CB">
      <w:pPr>
        <w:rPr>
          <w:color w:val="000000" w:themeColor="text1"/>
        </w:rPr>
      </w:pPr>
    </w:p>
    <w:p w14:paraId="1FD33222" w14:textId="77777777" w:rsidR="00F26687" w:rsidRDefault="00F26687" w:rsidP="00EB52CB">
      <w:pPr>
        <w:rPr>
          <w:color w:val="000000" w:themeColor="text1"/>
        </w:rPr>
      </w:pPr>
    </w:p>
    <w:p w14:paraId="618399C2" w14:textId="77777777" w:rsidR="00F26687" w:rsidRDefault="00F2668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D4D421D" w14:textId="478F5A2F" w:rsidR="00EB52CB" w:rsidRDefault="00EB52CB" w:rsidP="00EB52CB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R</w:t>
      </w:r>
      <w:r>
        <w:rPr>
          <w:color w:val="000000" w:themeColor="text1"/>
        </w:rPr>
        <w:t xml:space="preserve">abbit </w:t>
      </w:r>
      <w:proofErr w:type="spellStart"/>
      <w:r w:rsidR="00F26687">
        <w:rPr>
          <w:color w:val="000000" w:themeColor="text1"/>
        </w:rPr>
        <w:t>Cka</w:t>
      </w:r>
      <w:proofErr w:type="spellEnd"/>
      <w:r w:rsidR="00F26687">
        <w:rPr>
          <w:color w:val="000000" w:themeColor="text1"/>
        </w:rPr>
        <w:t>-</w:t>
      </w:r>
      <w:r>
        <w:rPr>
          <w:color w:val="000000" w:themeColor="text1"/>
        </w:rPr>
        <w:t>IgG</w:t>
      </w:r>
    </w:p>
    <w:p w14:paraId="63C8D640" w14:textId="58037E9E" w:rsidR="00EB52CB" w:rsidRDefault="00F26687" w:rsidP="00EB52CB">
      <w:pPr>
        <w:rPr>
          <w:color w:val="000000" w:themeColor="text1"/>
        </w:rPr>
      </w:pPr>
      <w:bookmarkStart w:id="607" w:name="OLE_LINK632"/>
      <w:bookmarkStart w:id="608" w:name="OLE_LINK633"/>
      <w:r w:rsidRPr="00F26687">
        <w:rPr>
          <w:color w:val="000000" w:themeColor="text1"/>
        </w:rPr>
        <w:t>RDPVAPTVLIFPPAADQVATGTVTIVCVANKYFPDVTVTWEVDGTTQTTGIENSKTPQNSADCTYNLSSTLTLTSTQYNSHKEYTCKVTQGTTSVVQSFNRGDCGQPKAPSVFPLAPCCGDTPSSTVTLGCLVKGYLPEPVTVTWNSGTLTNGVRTFPSVRQSSGLYSLSSVVSVTSSSQPVTCNVAHPATNTKVDKTVAPSTCSKPTCPPPELLGGPSVFIFPPKPKDTLMISRTPEVTCVVVDVSQDDPEVQFTWYINNEQVRTARPPLREQQFNSTIRVVSTLPIAHQDWLRGKEFKCKVHNKALPAPIEKTISKARGQPLEPKVYTMGPPREELSSRSVSLTCMINGFYPSDISVEWEKNGKAEDNYKTTPAVLDSDGSYFLYSKLSVPTSEWQRGDVFTCSVMHEALHNHYTQKSISRSPGK</w:t>
      </w:r>
    </w:p>
    <w:bookmarkEnd w:id="607"/>
    <w:bookmarkEnd w:id="608"/>
    <w:p w14:paraId="191D5C87" w14:textId="77777777" w:rsidR="00F26687" w:rsidRDefault="00F26687" w:rsidP="00EB52CB">
      <w:pPr>
        <w:rPr>
          <w:color w:val="000000" w:themeColor="text1"/>
        </w:rPr>
      </w:pPr>
    </w:p>
    <w:p w14:paraId="0EBC7C12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427</w:t>
      </w:r>
    </w:p>
    <w:p w14:paraId="6FF07AEE" w14:textId="77777777" w:rsidR="00F26687" w:rsidRDefault="00F26687" w:rsidP="00F26687">
      <w:pPr>
        <w:pStyle w:val="HTML"/>
        <w:rPr>
          <w:color w:val="313233"/>
        </w:rPr>
      </w:pPr>
    </w:p>
    <w:p w14:paraId="77A8E5BB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609" w:name="OLE_LINK680"/>
      <w:bookmarkStart w:id="610" w:name="OLE_LINK681"/>
      <w:r>
        <w:rPr>
          <w:color w:val="313233"/>
        </w:rPr>
        <w:t>46528.55</w:t>
      </w:r>
      <w:bookmarkEnd w:id="609"/>
      <w:bookmarkEnd w:id="610"/>
    </w:p>
    <w:p w14:paraId="25823F15" w14:textId="77777777" w:rsidR="00F26687" w:rsidRDefault="00F26687" w:rsidP="00F26687">
      <w:pPr>
        <w:pStyle w:val="HTML"/>
        <w:rPr>
          <w:color w:val="313233"/>
        </w:rPr>
      </w:pPr>
    </w:p>
    <w:p w14:paraId="10BABDC2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611" w:name="OLE_LINK682"/>
      <w:bookmarkStart w:id="612" w:name="OLE_LINK683"/>
      <w:r>
        <w:rPr>
          <w:color w:val="313233"/>
        </w:rPr>
        <w:t>7.92</w:t>
      </w:r>
      <w:bookmarkEnd w:id="611"/>
      <w:bookmarkEnd w:id="612"/>
    </w:p>
    <w:p w14:paraId="670E66A2" w14:textId="77777777" w:rsidR="00F26687" w:rsidRDefault="00F26687" w:rsidP="00F26687">
      <w:pPr>
        <w:pStyle w:val="HTML"/>
        <w:rPr>
          <w:color w:val="313233"/>
        </w:rPr>
      </w:pPr>
    </w:p>
    <w:p w14:paraId="2E8446AB" w14:textId="77777777" w:rsidR="00F26687" w:rsidRDefault="00F26687" w:rsidP="00F26687">
      <w:pPr>
        <w:pStyle w:val="z-"/>
      </w:pPr>
      <w:r>
        <w:rPr>
          <w:rFonts w:hint="eastAsia"/>
        </w:rPr>
        <w:t>フォームの始まり</w:t>
      </w:r>
    </w:p>
    <w:p w14:paraId="2397E497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>A)  19</w:t>
      </w:r>
      <w:proofErr w:type="gramEnd"/>
      <w:r>
        <w:rPr>
          <w:color w:val="313233"/>
        </w:rPr>
        <w:tab/>
        <w:t xml:space="preserve">  4.4%</w:t>
      </w:r>
    </w:p>
    <w:p w14:paraId="15293FD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>R)  15</w:t>
      </w:r>
      <w:proofErr w:type="gramEnd"/>
      <w:r>
        <w:rPr>
          <w:color w:val="313233"/>
        </w:rPr>
        <w:tab/>
        <w:t xml:space="preserve">  3.5%</w:t>
      </w:r>
    </w:p>
    <w:p w14:paraId="6A83ADF1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N)  18</w:t>
      </w:r>
      <w:proofErr w:type="gramEnd"/>
      <w:r>
        <w:rPr>
          <w:color w:val="313233"/>
        </w:rPr>
        <w:tab/>
        <w:t xml:space="preserve">  4.2%</w:t>
      </w:r>
    </w:p>
    <w:p w14:paraId="58B4DA47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Asp (D</w:t>
      </w:r>
      <w:proofErr w:type="gramStart"/>
      <w:r>
        <w:rPr>
          <w:color w:val="313233"/>
        </w:rPr>
        <w:t>)  18</w:t>
      </w:r>
      <w:proofErr w:type="gramEnd"/>
      <w:r>
        <w:rPr>
          <w:color w:val="313233"/>
        </w:rPr>
        <w:tab/>
        <w:t xml:space="preserve">  4.2%</w:t>
      </w:r>
    </w:p>
    <w:p w14:paraId="2D26CCEE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</w:t>
      </w:r>
      <w:proofErr w:type="gramStart"/>
      <w:r>
        <w:rPr>
          <w:color w:val="313233"/>
        </w:rPr>
        <w:t>)  14</w:t>
      </w:r>
      <w:proofErr w:type="gramEnd"/>
      <w:r>
        <w:rPr>
          <w:color w:val="313233"/>
        </w:rPr>
        <w:tab/>
        <w:t xml:space="preserve">  3.3%</w:t>
      </w:r>
    </w:p>
    <w:p w14:paraId="449098F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>Q)  18</w:t>
      </w:r>
      <w:proofErr w:type="gramEnd"/>
      <w:r>
        <w:rPr>
          <w:color w:val="313233"/>
        </w:rPr>
        <w:tab/>
        <w:t xml:space="preserve">  4.2%</w:t>
      </w:r>
    </w:p>
    <w:p w14:paraId="7A48C85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19</w:t>
      </w:r>
      <w:proofErr w:type="gramEnd"/>
      <w:r>
        <w:rPr>
          <w:color w:val="313233"/>
        </w:rPr>
        <w:tab/>
        <w:t xml:space="preserve">  4.4%</w:t>
      </w:r>
    </w:p>
    <w:p w14:paraId="5539B90B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G)  22</w:t>
      </w:r>
      <w:proofErr w:type="gramEnd"/>
      <w:r>
        <w:rPr>
          <w:color w:val="313233"/>
        </w:rPr>
        <w:tab/>
        <w:t xml:space="preserve">  5.2%</w:t>
      </w:r>
    </w:p>
    <w:p w14:paraId="227CD14F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1.6%</w:t>
      </w:r>
    </w:p>
    <w:p w14:paraId="2976964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Ile (I</w:t>
      </w:r>
      <w:proofErr w:type="gramStart"/>
      <w:r>
        <w:rPr>
          <w:color w:val="313233"/>
        </w:rPr>
        <w:t>)  13</w:t>
      </w:r>
      <w:proofErr w:type="gramEnd"/>
      <w:r>
        <w:rPr>
          <w:color w:val="313233"/>
        </w:rPr>
        <w:tab/>
        <w:t xml:space="preserve">  3.0%</w:t>
      </w:r>
    </w:p>
    <w:p w14:paraId="456FB55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Leu (L</w:t>
      </w:r>
      <w:proofErr w:type="gramStart"/>
      <w:r>
        <w:rPr>
          <w:color w:val="313233"/>
        </w:rPr>
        <w:t>)  25</w:t>
      </w:r>
      <w:proofErr w:type="gramEnd"/>
      <w:r>
        <w:rPr>
          <w:color w:val="313233"/>
        </w:rPr>
        <w:tab/>
        <w:t xml:space="preserve">  5.9%</w:t>
      </w:r>
    </w:p>
    <w:p w14:paraId="698D00D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24</w:t>
      </w:r>
      <w:proofErr w:type="gramEnd"/>
      <w:r>
        <w:rPr>
          <w:color w:val="313233"/>
        </w:rPr>
        <w:tab/>
        <w:t xml:space="preserve">  5.6%</w:t>
      </w:r>
    </w:p>
    <w:p w14:paraId="6165BBA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Met (M)   4</w:t>
      </w:r>
      <w:proofErr w:type="gramStart"/>
      <w:r>
        <w:rPr>
          <w:color w:val="313233"/>
        </w:rPr>
        <w:tab/>
        <w:t xml:space="preserve">  0.9</w:t>
      </w:r>
      <w:proofErr w:type="gramEnd"/>
      <w:r>
        <w:rPr>
          <w:color w:val="313233"/>
        </w:rPr>
        <w:t>%</w:t>
      </w:r>
    </w:p>
    <w:p w14:paraId="16DBD792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F)  13</w:t>
      </w:r>
      <w:proofErr w:type="gramEnd"/>
      <w:r>
        <w:rPr>
          <w:color w:val="313233"/>
        </w:rPr>
        <w:tab/>
        <w:t xml:space="preserve">  3.0%</w:t>
      </w:r>
    </w:p>
    <w:p w14:paraId="0AE9CBD7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40</w:t>
      </w:r>
      <w:proofErr w:type="gramEnd"/>
      <w:r>
        <w:rPr>
          <w:color w:val="313233"/>
        </w:rPr>
        <w:tab/>
        <w:t xml:space="preserve">  9.4%</w:t>
      </w:r>
    </w:p>
    <w:p w14:paraId="463DBBB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45</w:t>
      </w:r>
      <w:proofErr w:type="gramEnd"/>
      <w:r>
        <w:rPr>
          <w:color w:val="313233"/>
        </w:rPr>
        <w:tab/>
        <w:t xml:space="preserve"> 10.5%</w:t>
      </w:r>
    </w:p>
    <w:p w14:paraId="49582A2F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50</w:t>
      </w:r>
      <w:proofErr w:type="gramEnd"/>
      <w:r>
        <w:rPr>
          <w:color w:val="313233"/>
        </w:rPr>
        <w:tab/>
        <w:t xml:space="preserve"> 11.7%</w:t>
      </w:r>
    </w:p>
    <w:p w14:paraId="565735D3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1.4%</w:t>
      </w:r>
    </w:p>
    <w:p w14:paraId="6AB8B6F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>Y)  13</w:t>
      </w:r>
      <w:proofErr w:type="gramEnd"/>
      <w:r>
        <w:rPr>
          <w:color w:val="313233"/>
        </w:rPr>
        <w:tab/>
        <w:t xml:space="preserve">  3.0%</w:t>
      </w:r>
    </w:p>
    <w:p w14:paraId="4B4F2CD8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lastRenderedPageBreak/>
        <w:t>Val (V</w:t>
      </w:r>
      <w:proofErr w:type="gramStart"/>
      <w:r>
        <w:rPr>
          <w:color w:val="313233"/>
        </w:rPr>
        <w:t>)  44</w:t>
      </w:r>
      <w:proofErr w:type="gramEnd"/>
      <w:r>
        <w:rPr>
          <w:color w:val="313233"/>
        </w:rPr>
        <w:tab/>
        <w:t xml:space="preserve"> 10.3%</w:t>
      </w:r>
    </w:p>
    <w:p w14:paraId="37782686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176AA42B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7128D604" w14:textId="77777777" w:rsidR="00F26687" w:rsidRDefault="00F26687" w:rsidP="00F26687">
      <w:pPr>
        <w:pStyle w:val="HTML"/>
        <w:rPr>
          <w:color w:val="313233"/>
        </w:rPr>
      </w:pPr>
    </w:p>
    <w:p w14:paraId="46A753D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1C48004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11404F5C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6B31378A" w14:textId="77777777" w:rsidR="00F26687" w:rsidRDefault="00F26687" w:rsidP="00F26687">
      <w:pPr>
        <w:pStyle w:val="z-1"/>
      </w:pPr>
      <w:r>
        <w:rPr>
          <w:rFonts w:hint="eastAsia"/>
        </w:rPr>
        <w:t>フォームの終わり</w:t>
      </w:r>
    </w:p>
    <w:p w14:paraId="5A2C8F09" w14:textId="77777777" w:rsidR="00F26687" w:rsidRDefault="00F26687" w:rsidP="00F26687">
      <w:pPr>
        <w:pStyle w:val="HTML"/>
        <w:rPr>
          <w:color w:val="313233"/>
        </w:rPr>
      </w:pPr>
    </w:p>
    <w:p w14:paraId="7A78274E" w14:textId="77777777" w:rsidR="00F26687" w:rsidRDefault="00F26687" w:rsidP="00F26687">
      <w:pPr>
        <w:pStyle w:val="HTML"/>
        <w:rPr>
          <w:color w:val="313233"/>
        </w:rPr>
      </w:pPr>
    </w:p>
    <w:p w14:paraId="6E88CFC6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37</w:t>
      </w:r>
    </w:p>
    <w:p w14:paraId="1197C343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39</w:t>
      </w:r>
    </w:p>
    <w:p w14:paraId="062A9D36" w14:textId="77777777" w:rsidR="00F26687" w:rsidRDefault="00F26687" w:rsidP="00F26687">
      <w:pPr>
        <w:pStyle w:val="HTML"/>
        <w:rPr>
          <w:color w:val="313233"/>
        </w:rPr>
      </w:pPr>
    </w:p>
    <w:p w14:paraId="2BDDD91D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78DF05B9" w14:textId="77777777" w:rsidR="00F26687" w:rsidRDefault="00F26687" w:rsidP="00F26687">
      <w:pPr>
        <w:pStyle w:val="HTML"/>
        <w:rPr>
          <w:color w:val="313233"/>
        </w:rPr>
      </w:pPr>
    </w:p>
    <w:p w14:paraId="1EEB826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2051</w:t>
      </w:r>
    </w:p>
    <w:p w14:paraId="4BF61DA7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3224</w:t>
      </w:r>
    </w:p>
    <w:p w14:paraId="3BDC7C0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552</w:t>
      </w:r>
    </w:p>
    <w:p w14:paraId="148E71F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646</w:t>
      </w:r>
    </w:p>
    <w:p w14:paraId="37B688F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18</w:t>
      </w:r>
    </w:p>
    <w:p w14:paraId="70B03D38" w14:textId="77777777" w:rsidR="00F26687" w:rsidRDefault="00F26687" w:rsidP="00F26687">
      <w:pPr>
        <w:pStyle w:val="HTML"/>
        <w:rPr>
          <w:color w:val="313233"/>
        </w:rPr>
      </w:pPr>
    </w:p>
    <w:p w14:paraId="34298BF9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2051</w:t>
      </w:r>
      <w:r>
        <w:rPr>
          <w:color w:val="313233"/>
        </w:rPr>
        <w:t>H</w:t>
      </w:r>
      <w:r>
        <w:rPr>
          <w:color w:val="313233"/>
          <w:vertAlign w:val="subscript"/>
        </w:rPr>
        <w:t>3224</w:t>
      </w:r>
      <w:r>
        <w:rPr>
          <w:color w:val="313233"/>
        </w:rPr>
        <w:t>N</w:t>
      </w:r>
      <w:r>
        <w:rPr>
          <w:color w:val="313233"/>
          <w:vertAlign w:val="subscript"/>
        </w:rPr>
        <w:t>552</w:t>
      </w:r>
      <w:r>
        <w:rPr>
          <w:color w:val="313233"/>
        </w:rPr>
        <w:t>O</w:t>
      </w:r>
      <w:r>
        <w:rPr>
          <w:color w:val="313233"/>
          <w:vertAlign w:val="subscript"/>
        </w:rPr>
        <w:t>646</w:t>
      </w:r>
      <w:r>
        <w:rPr>
          <w:color w:val="313233"/>
        </w:rPr>
        <w:t>S</w:t>
      </w:r>
      <w:r>
        <w:rPr>
          <w:color w:val="313233"/>
          <w:vertAlign w:val="subscript"/>
        </w:rPr>
        <w:t>18</w:t>
      </w:r>
    </w:p>
    <w:p w14:paraId="38EBA866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6491</w:t>
      </w:r>
    </w:p>
    <w:p w14:paraId="43A81BD5" w14:textId="77777777" w:rsidR="00F26687" w:rsidRDefault="00F26687" w:rsidP="00F26687">
      <w:pPr>
        <w:pStyle w:val="HTML"/>
        <w:rPr>
          <w:color w:val="313233"/>
        </w:rPr>
      </w:pPr>
    </w:p>
    <w:p w14:paraId="23409EDC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011B27A8" w14:textId="77777777" w:rsidR="00F26687" w:rsidRDefault="00F26687" w:rsidP="00F26687">
      <w:pPr>
        <w:pStyle w:val="HTML"/>
        <w:rPr>
          <w:color w:val="313233"/>
        </w:rPr>
      </w:pPr>
    </w:p>
    <w:p w14:paraId="09CD015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18B85D7E" w14:textId="77777777" w:rsidR="00F26687" w:rsidRDefault="00F26687" w:rsidP="00F26687">
      <w:pPr>
        <w:pStyle w:val="HTML"/>
        <w:rPr>
          <w:color w:val="313233"/>
        </w:rPr>
      </w:pPr>
    </w:p>
    <w:p w14:paraId="73E75A5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53245</w:t>
      </w:r>
    </w:p>
    <w:p w14:paraId="0D80A5B7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1.144,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1B6215E7" w14:textId="77777777" w:rsidR="00F26687" w:rsidRDefault="00F26687" w:rsidP="00F26687">
      <w:pPr>
        <w:pStyle w:val="HTML"/>
        <w:rPr>
          <w:color w:val="313233"/>
        </w:rPr>
      </w:pPr>
    </w:p>
    <w:p w14:paraId="1CEF1025" w14:textId="77777777" w:rsidR="00F26687" w:rsidRDefault="00F26687" w:rsidP="00F26687">
      <w:pPr>
        <w:pStyle w:val="HTML"/>
        <w:rPr>
          <w:color w:val="313233"/>
        </w:rPr>
      </w:pPr>
    </w:p>
    <w:p w14:paraId="1A4B0B0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52370</w:t>
      </w:r>
    </w:p>
    <w:p w14:paraId="4BF2A5C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1.126,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36CE4012" w14:textId="77777777" w:rsidR="00F26687" w:rsidRDefault="00F26687" w:rsidP="00F26687">
      <w:pPr>
        <w:pStyle w:val="HTML"/>
        <w:rPr>
          <w:color w:val="313233"/>
        </w:rPr>
      </w:pPr>
    </w:p>
    <w:p w14:paraId="217CD3A6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lastRenderedPageBreak/>
        <w:t>Estimated half-life:</w:t>
      </w:r>
    </w:p>
    <w:p w14:paraId="4CD04A5D" w14:textId="77777777" w:rsidR="00F26687" w:rsidRDefault="00F26687" w:rsidP="00F26687">
      <w:pPr>
        <w:pStyle w:val="HTML"/>
        <w:rPr>
          <w:color w:val="313233"/>
        </w:rPr>
      </w:pPr>
    </w:p>
    <w:p w14:paraId="6DC1C16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N-terminal of the sequence considered is R (Arg).</w:t>
      </w:r>
    </w:p>
    <w:p w14:paraId="3D26652A" w14:textId="77777777" w:rsidR="00F26687" w:rsidRDefault="00F26687" w:rsidP="00F26687">
      <w:pPr>
        <w:pStyle w:val="HTML"/>
        <w:rPr>
          <w:color w:val="313233"/>
        </w:rPr>
      </w:pPr>
    </w:p>
    <w:p w14:paraId="0503CBC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estimated half-life is: 1 hours (mammalian reticulocytes, in vitro).</w:t>
      </w:r>
    </w:p>
    <w:p w14:paraId="7DACA09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2 min (yeast, in vivo).</w:t>
      </w:r>
    </w:p>
    <w:p w14:paraId="629A0697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2 min (Escherichia coli, in vivo).</w:t>
      </w:r>
    </w:p>
    <w:p w14:paraId="49FBB62E" w14:textId="77777777" w:rsidR="00F26687" w:rsidRDefault="00F26687" w:rsidP="00F26687">
      <w:pPr>
        <w:pStyle w:val="HTML"/>
        <w:rPr>
          <w:color w:val="313233"/>
        </w:rPr>
      </w:pPr>
    </w:p>
    <w:p w14:paraId="5888EF0E" w14:textId="77777777" w:rsidR="00F26687" w:rsidRDefault="00F26687" w:rsidP="00F26687">
      <w:pPr>
        <w:pStyle w:val="HTML"/>
        <w:rPr>
          <w:color w:val="313233"/>
        </w:rPr>
      </w:pPr>
    </w:p>
    <w:p w14:paraId="1847DEF4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1840FB94" w14:textId="77777777" w:rsidR="00F26687" w:rsidRDefault="00F26687" w:rsidP="00F26687">
      <w:pPr>
        <w:pStyle w:val="HTML"/>
        <w:rPr>
          <w:color w:val="313233"/>
        </w:rPr>
      </w:pPr>
    </w:p>
    <w:p w14:paraId="1000147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613" w:name="OLE_LINK684"/>
      <w:bookmarkStart w:id="614" w:name="OLE_LINK685"/>
      <w:r>
        <w:rPr>
          <w:color w:val="313233"/>
        </w:rPr>
        <w:t>40.85</w:t>
      </w:r>
      <w:bookmarkEnd w:id="613"/>
      <w:bookmarkEnd w:id="614"/>
    </w:p>
    <w:p w14:paraId="6E1CE4F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65883D6E" w14:textId="77777777" w:rsidR="00F26687" w:rsidRDefault="00F26687" w:rsidP="00F26687">
      <w:pPr>
        <w:pStyle w:val="HTML"/>
        <w:rPr>
          <w:color w:val="313233"/>
        </w:rPr>
      </w:pPr>
    </w:p>
    <w:p w14:paraId="36A9883E" w14:textId="77777777" w:rsidR="00F26687" w:rsidRDefault="00F26687" w:rsidP="00F26687">
      <w:pPr>
        <w:pStyle w:val="HTML"/>
        <w:rPr>
          <w:color w:val="313233"/>
        </w:rPr>
      </w:pPr>
    </w:p>
    <w:p w14:paraId="20DC7FDA" w14:textId="77777777" w:rsidR="00F26687" w:rsidRDefault="00F26687" w:rsidP="00F26687">
      <w:pPr>
        <w:pStyle w:val="HTML"/>
        <w:rPr>
          <w:color w:val="313233"/>
        </w:rPr>
      </w:pPr>
    </w:p>
    <w:p w14:paraId="4621930E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615" w:name="OLE_LINK686"/>
      <w:bookmarkStart w:id="616" w:name="OLE_LINK687"/>
      <w:r>
        <w:rPr>
          <w:color w:val="313233"/>
        </w:rPr>
        <w:t>69.04</w:t>
      </w:r>
      <w:bookmarkEnd w:id="615"/>
      <w:bookmarkEnd w:id="616"/>
    </w:p>
    <w:p w14:paraId="11135728" w14:textId="77777777" w:rsidR="00F26687" w:rsidRDefault="00F26687" w:rsidP="00F26687">
      <w:pPr>
        <w:pStyle w:val="HTML"/>
        <w:rPr>
          <w:color w:val="313233"/>
        </w:rPr>
      </w:pPr>
    </w:p>
    <w:p w14:paraId="2E034F8E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617" w:name="OLE_LINK688"/>
      <w:bookmarkStart w:id="618" w:name="OLE_LINK689"/>
      <w:r>
        <w:rPr>
          <w:color w:val="313233"/>
        </w:rPr>
        <w:t>-0.360</w:t>
      </w:r>
      <w:bookmarkEnd w:id="617"/>
      <w:bookmarkEnd w:id="618"/>
    </w:p>
    <w:p w14:paraId="159A8473" w14:textId="77777777" w:rsidR="00F26687" w:rsidRDefault="00F2668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0E1C910" w14:textId="10AE9BC5" w:rsidR="00EB52CB" w:rsidRDefault="00EB52CB" w:rsidP="00EB52CB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R</w:t>
      </w:r>
      <w:r>
        <w:rPr>
          <w:color w:val="000000" w:themeColor="text1"/>
        </w:rPr>
        <w:t xml:space="preserve">abbit </w:t>
      </w:r>
      <w:proofErr w:type="spellStart"/>
      <w:r w:rsidR="00F26687">
        <w:rPr>
          <w:color w:val="000000" w:themeColor="text1"/>
        </w:rPr>
        <w:t>Ckb</w:t>
      </w:r>
      <w:proofErr w:type="spellEnd"/>
      <w:r w:rsidR="00F26687">
        <w:rPr>
          <w:color w:val="000000" w:themeColor="text1"/>
        </w:rPr>
        <w:t>-</w:t>
      </w:r>
      <w:r>
        <w:rPr>
          <w:color w:val="000000" w:themeColor="text1"/>
        </w:rPr>
        <w:t>IgG</w:t>
      </w:r>
    </w:p>
    <w:p w14:paraId="617B9C76" w14:textId="3FAB42B6" w:rsidR="00F26687" w:rsidRDefault="00F26687" w:rsidP="00EB52CB">
      <w:pPr>
        <w:rPr>
          <w:color w:val="000000" w:themeColor="text1"/>
        </w:rPr>
      </w:pPr>
      <w:bookmarkStart w:id="619" w:name="OLE_LINK634"/>
      <w:bookmarkStart w:id="620" w:name="OLE_LINK635"/>
      <w:r w:rsidRPr="00F26687">
        <w:rPr>
          <w:color w:val="000000" w:themeColor="text1"/>
        </w:rPr>
        <w:t>DPVAPSVLLFPPSKEELTTGTATIVCVANKFYPSDITVTWKVDGTTQQSGIENSKTPQSPEDNTYSLSSTLSLTSAQYNSHSVYTCEVVQGSASPIVQSFNRGDCGQPKAPSVFPLAPCCGDTPSSTVTLGCLVKGYLPEPVTVTWNSGTLTNGVRTFPSVRQSSGLYSLSSVVSVTSSSQPVTCNVAHPATNTKVDKTVAPSTCSKPTCPPPELLGGPSVFIFPPKPKDTLMISRTPEVTCVVVDVSQDDPEVQFTWYINNEQVRTARPPLREQQFNSTIRVVSTLPIAHQDWLRGKEFKCKVHNKALPAPIEKTISKARGQPLEPKVYTMGPPREELSSRSVSLTCMINGFYPSDISVEWEKNGKAEDNYKTTPAVLDSDGSYFLYSKLSVPTSEWQRGDVFTCSVMHEALHNHYTQKSISRSPGK</w:t>
      </w:r>
    </w:p>
    <w:bookmarkEnd w:id="619"/>
    <w:bookmarkEnd w:id="620"/>
    <w:p w14:paraId="4AF3B151" w14:textId="77777777" w:rsidR="00F26687" w:rsidRDefault="00F26687">
      <w:pPr>
        <w:rPr>
          <w:color w:val="000000" w:themeColor="text1"/>
        </w:rPr>
      </w:pPr>
    </w:p>
    <w:p w14:paraId="7CDFB10A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Number of amino acids:</w:t>
      </w:r>
      <w:r>
        <w:rPr>
          <w:color w:val="313233"/>
        </w:rPr>
        <w:t xml:space="preserve"> 428</w:t>
      </w:r>
    </w:p>
    <w:p w14:paraId="2C97BA08" w14:textId="77777777" w:rsidR="00F26687" w:rsidRDefault="00F26687" w:rsidP="00F26687">
      <w:pPr>
        <w:pStyle w:val="HTML"/>
        <w:rPr>
          <w:color w:val="313233"/>
        </w:rPr>
      </w:pPr>
    </w:p>
    <w:p w14:paraId="53C87FE0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Molecular weight:</w:t>
      </w:r>
      <w:r>
        <w:rPr>
          <w:color w:val="313233"/>
        </w:rPr>
        <w:t xml:space="preserve"> </w:t>
      </w:r>
      <w:bookmarkStart w:id="621" w:name="OLE_LINK690"/>
      <w:bookmarkStart w:id="622" w:name="OLE_LINK691"/>
      <w:r>
        <w:rPr>
          <w:color w:val="313233"/>
        </w:rPr>
        <w:t>46551.52</w:t>
      </w:r>
      <w:bookmarkEnd w:id="621"/>
      <w:bookmarkEnd w:id="622"/>
    </w:p>
    <w:p w14:paraId="4DDE8C57" w14:textId="77777777" w:rsidR="00F26687" w:rsidRDefault="00F26687" w:rsidP="00F26687">
      <w:pPr>
        <w:pStyle w:val="HTML"/>
        <w:rPr>
          <w:color w:val="313233"/>
        </w:rPr>
      </w:pPr>
    </w:p>
    <w:p w14:paraId="6DBAC8E2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 xml:space="preserve">Theoretical </w:t>
      </w:r>
      <w:proofErr w:type="spellStart"/>
      <w:r>
        <w:rPr>
          <w:b/>
          <w:bCs/>
          <w:color w:val="313233"/>
        </w:rPr>
        <w:t>pI</w:t>
      </w:r>
      <w:proofErr w:type="spellEnd"/>
      <w:r>
        <w:rPr>
          <w:b/>
          <w:bCs/>
          <w:color w:val="313233"/>
        </w:rPr>
        <w:t>:</w:t>
      </w:r>
      <w:r>
        <w:rPr>
          <w:color w:val="313233"/>
        </w:rPr>
        <w:t xml:space="preserve"> </w:t>
      </w:r>
      <w:bookmarkStart w:id="623" w:name="OLE_LINK692"/>
      <w:bookmarkStart w:id="624" w:name="OLE_LINK693"/>
      <w:r>
        <w:rPr>
          <w:color w:val="313233"/>
        </w:rPr>
        <w:t>7.13</w:t>
      </w:r>
      <w:bookmarkEnd w:id="623"/>
      <w:bookmarkEnd w:id="624"/>
    </w:p>
    <w:p w14:paraId="31B979CB" w14:textId="77777777" w:rsidR="00F26687" w:rsidRDefault="00F26687" w:rsidP="00F26687">
      <w:pPr>
        <w:pStyle w:val="HTML"/>
        <w:rPr>
          <w:color w:val="313233"/>
        </w:rPr>
      </w:pPr>
    </w:p>
    <w:p w14:paraId="3382259B" w14:textId="77777777" w:rsidR="00F26687" w:rsidRDefault="00F26687" w:rsidP="00F26687">
      <w:pPr>
        <w:pStyle w:val="z-"/>
      </w:pPr>
      <w:r>
        <w:rPr>
          <w:rFonts w:hint="eastAsia"/>
        </w:rPr>
        <w:t>フォームの始まり</w:t>
      </w:r>
    </w:p>
    <w:p w14:paraId="22E98261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Amino acid composition:</w:t>
      </w:r>
      <w:r>
        <w:rPr>
          <w:color w:val="313233"/>
        </w:rPr>
        <w:t> </w:t>
      </w:r>
      <w:r>
        <w:rPr>
          <w:color w:val="313233"/>
        </w:rPr>
        <w:br/>
        <w:t>Ala (</w:t>
      </w:r>
      <w:proofErr w:type="gramStart"/>
      <w:r>
        <w:rPr>
          <w:color w:val="313233"/>
        </w:rPr>
        <w:t>A)  18</w:t>
      </w:r>
      <w:proofErr w:type="gramEnd"/>
      <w:r>
        <w:rPr>
          <w:color w:val="313233"/>
        </w:rPr>
        <w:tab/>
        <w:t xml:space="preserve">  4.2%</w:t>
      </w:r>
    </w:p>
    <w:p w14:paraId="733B794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Arg (</w:t>
      </w:r>
      <w:proofErr w:type="gramStart"/>
      <w:r>
        <w:rPr>
          <w:color w:val="313233"/>
        </w:rPr>
        <w:t>R)  14</w:t>
      </w:r>
      <w:proofErr w:type="gramEnd"/>
      <w:r>
        <w:rPr>
          <w:color w:val="313233"/>
        </w:rPr>
        <w:tab/>
        <w:t xml:space="preserve">  3.3%</w:t>
      </w:r>
    </w:p>
    <w:p w14:paraId="4BA7D7C1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Asn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N)  17</w:t>
      </w:r>
      <w:proofErr w:type="gramEnd"/>
      <w:r>
        <w:rPr>
          <w:color w:val="313233"/>
        </w:rPr>
        <w:tab/>
        <w:t xml:space="preserve">  4.0%</w:t>
      </w:r>
    </w:p>
    <w:p w14:paraId="010CEDD8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Asp (D</w:t>
      </w:r>
      <w:proofErr w:type="gramStart"/>
      <w:r>
        <w:rPr>
          <w:color w:val="313233"/>
        </w:rPr>
        <w:t>)  17</w:t>
      </w:r>
      <w:proofErr w:type="gramEnd"/>
      <w:r>
        <w:rPr>
          <w:color w:val="313233"/>
        </w:rPr>
        <w:tab/>
        <w:t xml:space="preserve">  4.0%</w:t>
      </w:r>
    </w:p>
    <w:p w14:paraId="680D2C11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(C</w:t>
      </w:r>
      <w:proofErr w:type="gramStart"/>
      <w:r>
        <w:rPr>
          <w:color w:val="313233"/>
        </w:rPr>
        <w:t>)  13</w:t>
      </w:r>
      <w:proofErr w:type="gramEnd"/>
      <w:r>
        <w:rPr>
          <w:color w:val="313233"/>
        </w:rPr>
        <w:tab/>
        <w:t xml:space="preserve">  3.0%</w:t>
      </w:r>
    </w:p>
    <w:p w14:paraId="5C6075A5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Gln (</w:t>
      </w:r>
      <w:proofErr w:type="gramStart"/>
      <w:r>
        <w:rPr>
          <w:color w:val="313233"/>
        </w:rPr>
        <w:t>Q)  18</w:t>
      </w:r>
      <w:proofErr w:type="gramEnd"/>
      <w:r>
        <w:rPr>
          <w:color w:val="313233"/>
        </w:rPr>
        <w:tab/>
        <w:t xml:space="preserve">  4.2%</w:t>
      </w:r>
    </w:p>
    <w:p w14:paraId="7B8E2EB4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Glu (</w:t>
      </w:r>
      <w:proofErr w:type="gramStart"/>
      <w:r>
        <w:rPr>
          <w:color w:val="313233"/>
        </w:rPr>
        <w:t>E)  21</w:t>
      </w:r>
      <w:proofErr w:type="gramEnd"/>
      <w:r>
        <w:rPr>
          <w:color w:val="313233"/>
        </w:rPr>
        <w:tab/>
        <w:t xml:space="preserve">  4.9%</w:t>
      </w:r>
    </w:p>
    <w:p w14:paraId="18A2A196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Gly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G)  22</w:t>
      </w:r>
      <w:proofErr w:type="gramEnd"/>
      <w:r>
        <w:rPr>
          <w:color w:val="313233"/>
        </w:rPr>
        <w:tab/>
        <w:t xml:space="preserve">  5.1%</w:t>
      </w:r>
    </w:p>
    <w:p w14:paraId="321DA41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His (</w:t>
      </w:r>
      <w:proofErr w:type="gramStart"/>
      <w:r>
        <w:rPr>
          <w:color w:val="313233"/>
        </w:rPr>
        <w:t xml:space="preserve">H)   </w:t>
      </w:r>
      <w:proofErr w:type="gramEnd"/>
      <w:r>
        <w:rPr>
          <w:color w:val="313233"/>
        </w:rPr>
        <w:t>7</w:t>
      </w:r>
      <w:r>
        <w:rPr>
          <w:color w:val="313233"/>
        </w:rPr>
        <w:tab/>
        <w:t xml:space="preserve">  1.6%</w:t>
      </w:r>
    </w:p>
    <w:p w14:paraId="362C49A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Ile (I</w:t>
      </w:r>
      <w:proofErr w:type="gramStart"/>
      <w:r>
        <w:rPr>
          <w:color w:val="313233"/>
        </w:rPr>
        <w:t>)  14</w:t>
      </w:r>
      <w:proofErr w:type="gramEnd"/>
      <w:r>
        <w:rPr>
          <w:color w:val="313233"/>
        </w:rPr>
        <w:tab/>
        <w:t xml:space="preserve">  3.3%</w:t>
      </w:r>
    </w:p>
    <w:p w14:paraId="5C12D3A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Leu (L</w:t>
      </w:r>
      <w:proofErr w:type="gramStart"/>
      <w:r>
        <w:rPr>
          <w:color w:val="313233"/>
        </w:rPr>
        <w:t>)  27</w:t>
      </w:r>
      <w:proofErr w:type="gramEnd"/>
      <w:r>
        <w:rPr>
          <w:color w:val="313233"/>
        </w:rPr>
        <w:tab/>
        <w:t xml:space="preserve">  6.3%</w:t>
      </w:r>
    </w:p>
    <w:p w14:paraId="594E7FC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Lys (</w:t>
      </w:r>
      <w:proofErr w:type="gramStart"/>
      <w:r>
        <w:rPr>
          <w:color w:val="313233"/>
        </w:rPr>
        <w:t>K)  24</w:t>
      </w:r>
      <w:proofErr w:type="gramEnd"/>
      <w:r>
        <w:rPr>
          <w:color w:val="313233"/>
        </w:rPr>
        <w:tab/>
        <w:t xml:space="preserve">  5.6%</w:t>
      </w:r>
    </w:p>
    <w:p w14:paraId="33894538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Met (M)   4</w:t>
      </w:r>
      <w:proofErr w:type="gramStart"/>
      <w:r>
        <w:rPr>
          <w:color w:val="313233"/>
        </w:rPr>
        <w:tab/>
        <w:t xml:space="preserve">  0.9</w:t>
      </w:r>
      <w:proofErr w:type="gramEnd"/>
      <w:r>
        <w:rPr>
          <w:color w:val="313233"/>
        </w:rPr>
        <w:t>%</w:t>
      </w:r>
    </w:p>
    <w:p w14:paraId="34315135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Phe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F)  13</w:t>
      </w:r>
      <w:proofErr w:type="gramEnd"/>
      <w:r>
        <w:rPr>
          <w:color w:val="313233"/>
        </w:rPr>
        <w:tab/>
        <w:t xml:space="preserve">  3.0%</w:t>
      </w:r>
    </w:p>
    <w:p w14:paraId="63052C4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Pro (</w:t>
      </w:r>
      <w:proofErr w:type="gramStart"/>
      <w:r>
        <w:rPr>
          <w:color w:val="313233"/>
        </w:rPr>
        <w:t>P)  42</w:t>
      </w:r>
      <w:proofErr w:type="gramEnd"/>
      <w:r>
        <w:rPr>
          <w:color w:val="313233"/>
        </w:rPr>
        <w:tab/>
        <w:t xml:space="preserve">  9.8%</w:t>
      </w:r>
    </w:p>
    <w:p w14:paraId="587F96D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Ser (</w:t>
      </w:r>
      <w:proofErr w:type="gramStart"/>
      <w:r>
        <w:rPr>
          <w:color w:val="313233"/>
        </w:rPr>
        <w:t>S)  53</w:t>
      </w:r>
      <w:proofErr w:type="gramEnd"/>
      <w:r>
        <w:rPr>
          <w:color w:val="313233"/>
        </w:rPr>
        <w:tab/>
        <w:t xml:space="preserve"> 12.4%</w:t>
      </w:r>
    </w:p>
    <w:p w14:paraId="31C9F4FE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Thr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>T)  43</w:t>
      </w:r>
      <w:proofErr w:type="gramEnd"/>
      <w:r>
        <w:rPr>
          <w:color w:val="313233"/>
        </w:rPr>
        <w:tab/>
        <w:t xml:space="preserve"> 10.0%</w:t>
      </w:r>
    </w:p>
    <w:p w14:paraId="2BC89409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Trp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W)   </w:t>
      </w:r>
      <w:proofErr w:type="gramEnd"/>
      <w:r>
        <w:rPr>
          <w:color w:val="313233"/>
        </w:rPr>
        <w:t>6</w:t>
      </w:r>
      <w:r>
        <w:rPr>
          <w:color w:val="313233"/>
        </w:rPr>
        <w:tab/>
        <w:t xml:space="preserve">  1.4%</w:t>
      </w:r>
    </w:p>
    <w:p w14:paraId="48E3D5F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Tyr (</w:t>
      </w:r>
      <w:proofErr w:type="gramStart"/>
      <w:r>
        <w:rPr>
          <w:color w:val="313233"/>
        </w:rPr>
        <w:t>Y)  13</w:t>
      </w:r>
      <w:proofErr w:type="gramEnd"/>
      <w:r>
        <w:rPr>
          <w:color w:val="313233"/>
        </w:rPr>
        <w:tab/>
        <w:t xml:space="preserve">  3.0%</w:t>
      </w:r>
    </w:p>
    <w:p w14:paraId="6795380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lastRenderedPageBreak/>
        <w:t>Val (V</w:t>
      </w:r>
      <w:proofErr w:type="gramStart"/>
      <w:r>
        <w:rPr>
          <w:color w:val="313233"/>
        </w:rPr>
        <w:t>)  42</w:t>
      </w:r>
      <w:proofErr w:type="gramEnd"/>
      <w:r>
        <w:rPr>
          <w:color w:val="313233"/>
        </w:rPr>
        <w:tab/>
        <w:t xml:space="preserve">  9.8%</w:t>
      </w:r>
    </w:p>
    <w:p w14:paraId="62926A2F" w14:textId="77777777" w:rsidR="00F26687" w:rsidRDefault="00F26687" w:rsidP="00F26687">
      <w:pPr>
        <w:pStyle w:val="HTML"/>
        <w:rPr>
          <w:color w:val="313233"/>
        </w:rPr>
      </w:pPr>
      <w:proofErr w:type="spellStart"/>
      <w:r>
        <w:rPr>
          <w:color w:val="313233"/>
        </w:rPr>
        <w:t>Pyl</w:t>
      </w:r>
      <w:proofErr w:type="spellEnd"/>
      <w:r>
        <w:rPr>
          <w:color w:val="313233"/>
        </w:rPr>
        <w:t xml:space="preserve"> (</w:t>
      </w:r>
      <w:proofErr w:type="gramStart"/>
      <w:r>
        <w:rPr>
          <w:color w:val="313233"/>
        </w:rPr>
        <w:t xml:space="preserve">O)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26007587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Sec (</w:t>
      </w:r>
      <w:proofErr w:type="gramStart"/>
      <w:r>
        <w:rPr>
          <w:color w:val="313233"/>
        </w:rPr>
        <w:t xml:space="preserve">U)   </w:t>
      </w:r>
      <w:proofErr w:type="gramEnd"/>
      <w:r>
        <w:rPr>
          <w:color w:val="313233"/>
        </w:rPr>
        <w:t>0</w:t>
      </w:r>
      <w:r>
        <w:rPr>
          <w:color w:val="313233"/>
        </w:rPr>
        <w:tab/>
        <w:t xml:space="preserve">  0.0%</w:t>
      </w:r>
    </w:p>
    <w:p w14:paraId="7AA97775" w14:textId="77777777" w:rsidR="00F26687" w:rsidRDefault="00F26687" w:rsidP="00F26687">
      <w:pPr>
        <w:pStyle w:val="HTML"/>
        <w:rPr>
          <w:color w:val="313233"/>
        </w:rPr>
      </w:pPr>
    </w:p>
    <w:p w14:paraId="5258C547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(B)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329525B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(Z)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1ED486B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(X)   0</w:t>
      </w:r>
      <w:proofErr w:type="gramStart"/>
      <w:r>
        <w:rPr>
          <w:color w:val="313233"/>
        </w:rPr>
        <w:tab/>
        <w:t xml:space="preserve">  0.0</w:t>
      </w:r>
      <w:proofErr w:type="gramEnd"/>
      <w:r>
        <w:rPr>
          <w:color w:val="313233"/>
        </w:rPr>
        <w:t>%</w:t>
      </w:r>
    </w:p>
    <w:p w14:paraId="5A400A64" w14:textId="77777777" w:rsidR="00F26687" w:rsidRDefault="00F26687" w:rsidP="00F26687">
      <w:pPr>
        <w:pStyle w:val="z-1"/>
      </w:pPr>
      <w:r>
        <w:rPr>
          <w:rFonts w:hint="eastAsia"/>
        </w:rPr>
        <w:t>フォームの終わり</w:t>
      </w:r>
    </w:p>
    <w:p w14:paraId="65DB9337" w14:textId="77777777" w:rsidR="00F26687" w:rsidRDefault="00F26687" w:rsidP="00F26687">
      <w:pPr>
        <w:pStyle w:val="HTML"/>
        <w:rPr>
          <w:color w:val="313233"/>
        </w:rPr>
      </w:pPr>
    </w:p>
    <w:p w14:paraId="33AB8C9B" w14:textId="77777777" w:rsidR="00F26687" w:rsidRDefault="00F26687" w:rsidP="00F26687">
      <w:pPr>
        <w:pStyle w:val="HTML"/>
        <w:rPr>
          <w:color w:val="313233"/>
        </w:rPr>
      </w:pPr>
    </w:p>
    <w:p w14:paraId="573DF82A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negatively charged residues (Asp + Glu):</w:t>
      </w:r>
      <w:r>
        <w:rPr>
          <w:color w:val="313233"/>
        </w:rPr>
        <w:t xml:space="preserve"> 38</w:t>
      </w:r>
    </w:p>
    <w:p w14:paraId="7F6645A3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positively charged residues (Arg + Lys):</w:t>
      </w:r>
      <w:r>
        <w:rPr>
          <w:color w:val="313233"/>
        </w:rPr>
        <w:t xml:space="preserve"> 38</w:t>
      </w:r>
    </w:p>
    <w:p w14:paraId="118A6B04" w14:textId="77777777" w:rsidR="00F26687" w:rsidRDefault="00F26687" w:rsidP="00F26687">
      <w:pPr>
        <w:pStyle w:val="HTML"/>
        <w:rPr>
          <w:color w:val="313233"/>
        </w:rPr>
      </w:pPr>
    </w:p>
    <w:p w14:paraId="0638220B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Atomic composition:</w:t>
      </w:r>
    </w:p>
    <w:p w14:paraId="327EAC34" w14:textId="77777777" w:rsidR="00F26687" w:rsidRDefault="00F26687" w:rsidP="00F26687">
      <w:pPr>
        <w:pStyle w:val="HTML"/>
        <w:rPr>
          <w:color w:val="313233"/>
        </w:rPr>
      </w:pPr>
    </w:p>
    <w:p w14:paraId="40A1272C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Carbon      C</w:t>
      </w:r>
      <w:r>
        <w:rPr>
          <w:color w:val="313233"/>
        </w:rPr>
        <w:tab/>
        <w:t xml:space="preserve">      2055</w:t>
      </w:r>
    </w:p>
    <w:p w14:paraId="0168AC7D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Hydrogen    H</w:t>
      </w:r>
      <w:r>
        <w:rPr>
          <w:color w:val="313233"/>
        </w:rPr>
        <w:tab/>
        <w:t xml:space="preserve">      3225</w:t>
      </w:r>
    </w:p>
    <w:p w14:paraId="27ADE14C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Nitrogen    N</w:t>
      </w:r>
      <w:r>
        <w:rPr>
          <w:color w:val="313233"/>
        </w:rPr>
        <w:tab/>
        <w:t xml:space="preserve">       549</w:t>
      </w:r>
    </w:p>
    <w:p w14:paraId="54A8E8B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Oxygen      O</w:t>
      </w:r>
      <w:r>
        <w:rPr>
          <w:color w:val="313233"/>
        </w:rPr>
        <w:tab/>
        <w:t xml:space="preserve">       649</w:t>
      </w:r>
    </w:p>
    <w:p w14:paraId="6EF3A99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Sulfur      S</w:t>
      </w:r>
      <w:r>
        <w:rPr>
          <w:color w:val="313233"/>
        </w:rPr>
        <w:tab/>
        <w:t xml:space="preserve">        17</w:t>
      </w:r>
    </w:p>
    <w:p w14:paraId="14BE4C45" w14:textId="77777777" w:rsidR="00F26687" w:rsidRDefault="00F26687" w:rsidP="00F26687">
      <w:pPr>
        <w:pStyle w:val="HTML"/>
        <w:rPr>
          <w:color w:val="313233"/>
        </w:rPr>
      </w:pPr>
    </w:p>
    <w:p w14:paraId="6380A5F1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Formula:</w:t>
      </w:r>
      <w:r>
        <w:rPr>
          <w:color w:val="313233"/>
        </w:rPr>
        <w:t xml:space="preserve"> C</w:t>
      </w:r>
      <w:r>
        <w:rPr>
          <w:color w:val="313233"/>
          <w:vertAlign w:val="subscript"/>
        </w:rPr>
        <w:t>2055</w:t>
      </w:r>
      <w:r>
        <w:rPr>
          <w:color w:val="313233"/>
        </w:rPr>
        <w:t>H</w:t>
      </w:r>
      <w:r>
        <w:rPr>
          <w:color w:val="313233"/>
          <w:vertAlign w:val="subscript"/>
        </w:rPr>
        <w:t>3225</w:t>
      </w:r>
      <w:r>
        <w:rPr>
          <w:color w:val="313233"/>
        </w:rPr>
        <w:t>N</w:t>
      </w:r>
      <w:r>
        <w:rPr>
          <w:color w:val="313233"/>
          <w:vertAlign w:val="subscript"/>
        </w:rPr>
        <w:t>549</w:t>
      </w:r>
      <w:r>
        <w:rPr>
          <w:color w:val="313233"/>
        </w:rPr>
        <w:t>O</w:t>
      </w:r>
      <w:r>
        <w:rPr>
          <w:color w:val="313233"/>
          <w:vertAlign w:val="subscript"/>
        </w:rPr>
        <w:t>649</w:t>
      </w:r>
      <w:r>
        <w:rPr>
          <w:color w:val="313233"/>
        </w:rPr>
        <w:t>S</w:t>
      </w:r>
      <w:r>
        <w:rPr>
          <w:color w:val="313233"/>
          <w:vertAlign w:val="subscript"/>
        </w:rPr>
        <w:t>17</w:t>
      </w:r>
    </w:p>
    <w:p w14:paraId="596AF534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Total number of atoms:</w:t>
      </w:r>
      <w:r>
        <w:rPr>
          <w:color w:val="313233"/>
        </w:rPr>
        <w:t xml:space="preserve"> 6495</w:t>
      </w:r>
    </w:p>
    <w:p w14:paraId="774D9FE2" w14:textId="77777777" w:rsidR="00F26687" w:rsidRDefault="00F26687" w:rsidP="00F26687">
      <w:pPr>
        <w:pStyle w:val="HTML"/>
        <w:rPr>
          <w:color w:val="313233"/>
        </w:rPr>
      </w:pPr>
    </w:p>
    <w:p w14:paraId="77FB92B1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Extinction coefficients:</w:t>
      </w:r>
    </w:p>
    <w:p w14:paraId="0937783B" w14:textId="77777777" w:rsidR="00F26687" w:rsidRDefault="00F26687" w:rsidP="00F26687">
      <w:pPr>
        <w:pStyle w:val="HTML"/>
        <w:rPr>
          <w:color w:val="313233"/>
        </w:rPr>
      </w:pPr>
    </w:p>
    <w:p w14:paraId="300C2083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Extinction coefficients are in units </w:t>
      </w:r>
      <w:proofErr w:type="gramStart"/>
      <w:r>
        <w:rPr>
          <w:color w:val="313233"/>
        </w:rPr>
        <w:t>of  M</w:t>
      </w:r>
      <w:proofErr w:type="gramEnd"/>
      <w:r>
        <w:rPr>
          <w:color w:val="313233"/>
          <w:vertAlign w:val="superscript"/>
        </w:rPr>
        <w:t>-1</w:t>
      </w:r>
      <w:r>
        <w:rPr>
          <w:color w:val="313233"/>
        </w:rPr>
        <w:t xml:space="preserve"> cm</w:t>
      </w:r>
      <w:r>
        <w:rPr>
          <w:color w:val="313233"/>
          <w:vertAlign w:val="superscript"/>
        </w:rPr>
        <w:t>-1</w:t>
      </w:r>
      <w:r>
        <w:rPr>
          <w:color w:val="313233"/>
        </w:rPr>
        <w:t>, at 280 nm measured in water.</w:t>
      </w:r>
    </w:p>
    <w:p w14:paraId="5C481A74" w14:textId="77777777" w:rsidR="00F26687" w:rsidRDefault="00F26687" w:rsidP="00F26687">
      <w:pPr>
        <w:pStyle w:val="HTML"/>
        <w:rPr>
          <w:color w:val="313233"/>
        </w:rPr>
      </w:pPr>
    </w:p>
    <w:p w14:paraId="552BBE5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53120</w:t>
      </w:r>
    </w:p>
    <w:p w14:paraId="0A30EBA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1.141, assuming all pairs of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form cystines</w:t>
      </w:r>
    </w:p>
    <w:p w14:paraId="11CDA21E" w14:textId="77777777" w:rsidR="00F26687" w:rsidRDefault="00F26687" w:rsidP="00F26687">
      <w:pPr>
        <w:pStyle w:val="HTML"/>
        <w:rPr>
          <w:color w:val="313233"/>
        </w:rPr>
      </w:pPr>
    </w:p>
    <w:p w14:paraId="18D105B5" w14:textId="77777777" w:rsidR="00F26687" w:rsidRDefault="00F26687" w:rsidP="00F26687">
      <w:pPr>
        <w:pStyle w:val="HTML"/>
        <w:rPr>
          <w:color w:val="313233"/>
        </w:rPr>
      </w:pPr>
    </w:p>
    <w:p w14:paraId="25D4BC0F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Ext. coefficient    52370</w:t>
      </w:r>
    </w:p>
    <w:p w14:paraId="6D3F53FA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Abs 0.1% (=1 g/l)   1.125, assuming all </w:t>
      </w:r>
      <w:proofErr w:type="spellStart"/>
      <w:r>
        <w:rPr>
          <w:color w:val="313233"/>
        </w:rPr>
        <w:t>Cys</w:t>
      </w:r>
      <w:proofErr w:type="spellEnd"/>
      <w:r>
        <w:rPr>
          <w:color w:val="313233"/>
        </w:rPr>
        <w:t xml:space="preserve"> residues are reduced</w:t>
      </w:r>
    </w:p>
    <w:p w14:paraId="3185976E" w14:textId="77777777" w:rsidR="00F26687" w:rsidRDefault="00F26687" w:rsidP="00F26687">
      <w:pPr>
        <w:pStyle w:val="HTML"/>
        <w:rPr>
          <w:color w:val="313233"/>
        </w:rPr>
      </w:pPr>
    </w:p>
    <w:p w14:paraId="6D0F294E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lastRenderedPageBreak/>
        <w:t>Estimated half-life:</w:t>
      </w:r>
    </w:p>
    <w:p w14:paraId="79B08713" w14:textId="77777777" w:rsidR="00F26687" w:rsidRDefault="00F26687" w:rsidP="00F26687">
      <w:pPr>
        <w:pStyle w:val="HTML"/>
        <w:rPr>
          <w:color w:val="313233"/>
        </w:rPr>
      </w:pPr>
    </w:p>
    <w:p w14:paraId="043AD9EB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N-terminal of the sequence considered is D (Asp).</w:t>
      </w:r>
    </w:p>
    <w:p w14:paraId="60C6C324" w14:textId="77777777" w:rsidR="00F26687" w:rsidRDefault="00F26687" w:rsidP="00F26687">
      <w:pPr>
        <w:pStyle w:val="HTML"/>
        <w:rPr>
          <w:color w:val="313233"/>
        </w:rPr>
      </w:pPr>
    </w:p>
    <w:p w14:paraId="443933D0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The estimated half-life is: 1.1 hours (mammalian reticulocytes, in vitro).</w:t>
      </w:r>
    </w:p>
    <w:p w14:paraId="61859671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3 min (yeast, in vivo).</w:t>
      </w:r>
    </w:p>
    <w:p w14:paraId="5CE94BC2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                            &gt;10 hours (Escherichia coli, in vivo).</w:t>
      </w:r>
    </w:p>
    <w:p w14:paraId="7D0C4217" w14:textId="77777777" w:rsidR="00F26687" w:rsidRDefault="00F26687" w:rsidP="00F26687">
      <w:pPr>
        <w:pStyle w:val="HTML"/>
        <w:rPr>
          <w:color w:val="313233"/>
        </w:rPr>
      </w:pPr>
    </w:p>
    <w:p w14:paraId="5A506CC8" w14:textId="77777777" w:rsidR="00F26687" w:rsidRDefault="00F26687" w:rsidP="00F26687">
      <w:pPr>
        <w:pStyle w:val="HTML"/>
        <w:rPr>
          <w:color w:val="313233"/>
        </w:rPr>
      </w:pPr>
    </w:p>
    <w:p w14:paraId="5A6A1B62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Instability index:</w:t>
      </w:r>
    </w:p>
    <w:p w14:paraId="33A95991" w14:textId="77777777" w:rsidR="00F26687" w:rsidRDefault="00F26687" w:rsidP="00F26687">
      <w:pPr>
        <w:pStyle w:val="HTML"/>
        <w:rPr>
          <w:color w:val="313233"/>
        </w:rPr>
      </w:pPr>
    </w:p>
    <w:p w14:paraId="02DDD6C9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 xml:space="preserve">The instability index (II) is computed to be </w:t>
      </w:r>
      <w:bookmarkStart w:id="625" w:name="OLE_LINK694"/>
      <w:bookmarkStart w:id="626" w:name="OLE_LINK695"/>
      <w:r>
        <w:rPr>
          <w:color w:val="313233"/>
        </w:rPr>
        <w:t>48.66</w:t>
      </w:r>
      <w:bookmarkEnd w:id="625"/>
      <w:bookmarkEnd w:id="626"/>
    </w:p>
    <w:p w14:paraId="13859EF6" w14:textId="77777777" w:rsidR="00F26687" w:rsidRDefault="00F26687" w:rsidP="00F26687">
      <w:pPr>
        <w:pStyle w:val="HTML"/>
        <w:rPr>
          <w:color w:val="313233"/>
        </w:rPr>
      </w:pPr>
      <w:r>
        <w:rPr>
          <w:color w:val="313233"/>
        </w:rPr>
        <w:t>This classifies the protein as unstable.</w:t>
      </w:r>
    </w:p>
    <w:p w14:paraId="082FF0DB" w14:textId="77777777" w:rsidR="00F26687" w:rsidRDefault="00F26687" w:rsidP="00F26687">
      <w:pPr>
        <w:pStyle w:val="HTML"/>
        <w:rPr>
          <w:color w:val="313233"/>
        </w:rPr>
      </w:pPr>
    </w:p>
    <w:p w14:paraId="3237AF7E" w14:textId="77777777" w:rsidR="00F26687" w:rsidRDefault="00F26687" w:rsidP="00F26687">
      <w:pPr>
        <w:pStyle w:val="HTML"/>
        <w:rPr>
          <w:color w:val="313233"/>
        </w:rPr>
      </w:pPr>
    </w:p>
    <w:p w14:paraId="1D543584" w14:textId="77777777" w:rsidR="00F26687" w:rsidRDefault="00F26687" w:rsidP="00F26687">
      <w:pPr>
        <w:pStyle w:val="HTML"/>
        <w:rPr>
          <w:color w:val="313233"/>
        </w:rPr>
      </w:pPr>
    </w:p>
    <w:p w14:paraId="4295BA08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Aliphatic index:</w:t>
      </w:r>
      <w:r>
        <w:rPr>
          <w:color w:val="313233"/>
        </w:rPr>
        <w:t xml:space="preserve"> </w:t>
      </w:r>
      <w:bookmarkStart w:id="627" w:name="OLE_LINK696"/>
      <w:bookmarkStart w:id="628" w:name="OLE_LINK697"/>
      <w:r>
        <w:rPr>
          <w:color w:val="313233"/>
        </w:rPr>
        <w:t>70.02</w:t>
      </w:r>
      <w:bookmarkEnd w:id="627"/>
      <w:bookmarkEnd w:id="628"/>
    </w:p>
    <w:p w14:paraId="050E9DC6" w14:textId="77777777" w:rsidR="00F26687" w:rsidRDefault="00F26687" w:rsidP="00F26687">
      <w:pPr>
        <w:pStyle w:val="HTML"/>
        <w:rPr>
          <w:color w:val="313233"/>
        </w:rPr>
      </w:pPr>
    </w:p>
    <w:p w14:paraId="1CC778BE" w14:textId="77777777" w:rsidR="00F26687" w:rsidRDefault="00F26687" w:rsidP="00F26687">
      <w:pPr>
        <w:pStyle w:val="HTML"/>
        <w:rPr>
          <w:color w:val="313233"/>
        </w:rPr>
      </w:pPr>
      <w:r>
        <w:rPr>
          <w:b/>
          <w:bCs/>
          <w:color w:val="313233"/>
        </w:rPr>
        <w:t>Grand average of hydropathicity (GRAVY):</w:t>
      </w:r>
      <w:r>
        <w:rPr>
          <w:color w:val="313233"/>
        </w:rPr>
        <w:t xml:space="preserve"> </w:t>
      </w:r>
      <w:bookmarkStart w:id="629" w:name="OLE_LINK698"/>
      <w:bookmarkStart w:id="630" w:name="OLE_LINK699"/>
      <w:r>
        <w:rPr>
          <w:color w:val="313233"/>
        </w:rPr>
        <w:t>-0.361</w:t>
      </w:r>
      <w:bookmarkEnd w:id="629"/>
      <w:bookmarkEnd w:id="630"/>
    </w:p>
    <w:p w14:paraId="7C087AB1" w14:textId="77777777" w:rsidR="00F26687" w:rsidRDefault="00F2668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3E51A72" w14:textId="4FF618E5" w:rsidR="00F26687" w:rsidRDefault="00F26687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k-CH1-Hinge-CH2-CH3</w:t>
      </w:r>
      <w:r>
        <w:rPr>
          <w:rFonts w:hint="eastAsia"/>
          <w:color w:val="000000" w:themeColor="text1"/>
        </w:rPr>
        <w:t>まとめ</w:t>
      </w:r>
    </w:p>
    <w:p w14:paraId="2F25DACA" w14:textId="07717F61" w:rsidR="00F26687" w:rsidRDefault="00F26687">
      <w:pPr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Expasy</w:t>
      </w:r>
      <w:proofErr w:type="spellEnd"/>
    </w:p>
    <w:p w14:paraId="52A00876" w14:textId="77777777" w:rsidR="00F26687" w:rsidRDefault="00F26687">
      <w:pPr>
        <w:rPr>
          <w:color w:val="000000" w:themeColor="text1"/>
        </w:rPr>
      </w:pPr>
    </w:p>
    <w:tbl>
      <w:tblPr>
        <w:tblStyle w:val="a3"/>
        <w:tblW w:w="8597" w:type="dxa"/>
        <w:tblLook w:val="04A0" w:firstRow="1" w:lastRow="0" w:firstColumn="1" w:lastColumn="0" w:noHBand="0" w:noVBand="1"/>
      </w:tblPr>
      <w:tblGrid>
        <w:gridCol w:w="2142"/>
        <w:gridCol w:w="1345"/>
        <w:gridCol w:w="865"/>
        <w:gridCol w:w="1415"/>
        <w:gridCol w:w="1415"/>
        <w:gridCol w:w="1415"/>
      </w:tblGrid>
      <w:tr w:rsidR="00F26687" w:rsidRPr="00557012" w14:paraId="43286C60" w14:textId="77777777" w:rsidTr="0070665A">
        <w:tc>
          <w:tcPr>
            <w:tcW w:w="2142" w:type="dxa"/>
            <w:vAlign w:val="center"/>
          </w:tcPr>
          <w:p w14:paraId="6071799F" w14:textId="77777777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bookmarkStart w:id="631" w:name="OLE_LINK704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345" w:type="dxa"/>
            <w:vAlign w:val="center"/>
          </w:tcPr>
          <w:p w14:paraId="7C53B208" w14:textId="77777777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865" w:type="dxa"/>
            <w:vAlign w:val="center"/>
          </w:tcPr>
          <w:p w14:paraId="31E1E4FA" w14:textId="77777777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  <w:vAlign w:val="center"/>
          </w:tcPr>
          <w:p w14:paraId="421A1F44" w14:textId="77777777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  <w:vAlign w:val="center"/>
          </w:tcPr>
          <w:p w14:paraId="7F2E4260" w14:textId="77777777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  <w:vAlign w:val="center"/>
          </w:tcPr>
          <w:p w14:paraId="2CB55270" w14:textId="77777777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F26687" w:rsidRPr="00557012" w14:paraId="01CB1999" w14:textId="77777777" w:rsidTr="0070665A">
        <w:tc>
          <w:tcPr>
            <w:tcW w:w="2142" w:type="dxa"/>
            <w:vAlign w:val="center"/>
          </w:tcPr>
          <w:p w14:paraId="00D288FA" w14:textId="05FCEF9F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bookmarkStart w:id="632" w:name="_Hlk147766706"/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 w:rsidR="000C3482">
              <w:rPr>
                <w:color w:val="000000" w:themeColor="text1"/>
              </w:rPr>
              <w:t>Ck-</w:t>
            </w:r>
            <w:r w:rsidRPr="00557012">
              <w:rPr>
                <w:rFonts w:hint="eastAsia"/>
                <w:color w:val="000000" w:themeColor="text1"/>
              </w:rPr>
              <w:t>I</w:t>
            </w:r>
            <w:r w:rsidRPr="00557012">
              <w:rPr>
                <w:color w:val="000000" w:themeColor="text1"/>
              </w:rPr>
              <w:t>gG1</w:t>
            </w:r>
          </w:p>
        </w:tc>
        <w:tc>
          <w:tcPr>
            <w:tcW w:w="1345" w:type="dxa"/>
            <w:vAlign w:val="center"/>
          </w:tcPr>
          <w:p w14:paraId="27DD9A17" w14:textId="5D9DFAD3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47500.41</w:t>
            </w:r>
          </w:p>
        </w:tc>
        <w:tc>
          <w:tcPr>
            <w:tcW w:w="865" w:type="dxa"/>
            <w:vAlign w:val="center"/>
          </w:tcPr>
          <w:p w14:paraId="7B6D31D4" w14:textId="33402311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6.03</w:t>
            </w:r>
          </w:p>
        </w:tc>
        <w:tc>
          <w:tcPr>
            <w:tcW w:w="1415" w:type="dxa"/>
            <w:vAlign w:val="center"/>
          </w:tcPr>
          <w:p w14:paraId="271D96AE" w14:textId="34D5306A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softHyphen/>
            </w:r>
            <w:r>
              <w:rPr>
                <w:rFonts w:hint="eastAsia"/>
                <w:color w:val="313233"/>
              </w:rPr>
              <w:t>39.93</w:t>
            </w:r>
          </w:p>
        </w:tc>
        <w:tc>
          <w:tcPr>
            <w:tcW w:w="1415" w:type="dxa"/>
            <w:vAlign w:val="center"/>
          </w:tcPr>
          <w:p w14:paraId="352A486F" w14:textId="1AE683F9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64.51</w:t>
            </w:r>
          </w:p>
        </w:tc>
        <w:tc>
          <w:tcPr>
            <w:tcW w:w="1415" w:type="dxa"/>
            <w:vAlign w:val="center"/>
          </w:tcPr>
          <w:p w14:paraId="32299F25" w14:textId="17F1B362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-0.440</w:t>
            </w:r>
          </w:p>
        </w:tc>
      </w:tr>
      <w:tr w:rsidR="00F26687" w:rsidRPr="00557012" w14:paraId="57EA94AA" w14:textId="77777777" w:rsidTr="0070665A">
        <w:tc>
          <w:tcPr>
            <w:tcW w:w="2142" w:type="dxa"/>
            <w:vAlign w:val="center"/>
          </w:tcPr>
          <w:p w14:paraId="67A1BD2D" w14:textId="2992FDBD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 w:rsidR="000C3482">
              <w:rPr>
                <w:color w:val="000000" w:themeColor="text1"/>
              </w:rPr>
              <w:t>Ck-</w:t>
            </w:r>
            <w:r w:rsidRPr="00557012">
              <w:rPr>
                <w:color w:val="000000" w:themeColor="text1"/>
              </w:rPr>
              <w:t>IgG2a</w:t>
            </w:r>
          </w:p>
        </w:tc>
        <w:tc>
          <w:tcPr>
            <w:tcW w:w="1345" w:type="dxa"/>
            <w:vAlign w:val="center"/>
          </w:tcPr>
          <w:p w14:paraId="42E342D6" w14:textId="627E7655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48278.44</w:t>
            </w:r>
          </w:p>
        </w:tc>
        <w:tc>
          <w:tcPr>
            <w:tcW w:w="865" w:type="dxa"/>
            <w:vAlign w:val="center"/>
          </w:tcPr>
          <w:p w14:paraId="2387F445" w14:textId="27217EF7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6.29</w:t>
            </w:r>
          </w:p>
        </w:tc>
        <w:tc>
          <w:tcPr>
            <w:tcW w:w="1415" w:type="dxa"/>
            <w:vAlign w:val="center"/>
          </w:tcPr>
          <w:p w14:paraId="31B2BD74" w14:textId="30D9A2BE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46.32</w:t>
            </w:r>
          </w:p>
        </w:tc>
        <w:tc>
          <w:tcPr>
            <w:tcW w:w="1415" w:type="dxa"/>
            <w:vAlign w:val="center"/>
          </w:tcPr>
          <w:p w14:paraId="311AE26F" w14:textId="39CE1A22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69.02</w:t>
            </w:r>
          </w:p>
        </w:tc>
        <w:tc>
          <w:tcPr>
            <w:tcW w:w="1415" w:type="dxa"/>
            <w:vAlign w:val="center"/>
          </w:tcPr>
          <w:p w14:paraId="6F6D8740" w14:textId="133AAD64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-0.439</w:t>
            </w:r>
          </w:p>
        </w:tc>
      </w:tr>
      <w:tr w:rsidR="00F26687" w:rsidRPr="00557012" w14:paraId="4E24A32C" w14:textId="77777777" w:rsidTr="0070665A">
        <w:tc>
          <w:tcPr>
            <w:tcW w:w="2142" w:type="dxa"/>
            <w:vAlign w:val="center"/>
          </w:tcPr>
          <w:p w14:paraId="5D5625AF" w14:textId="65A69729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 w:rsidR="000C3482">
              <w:rPr>
                <w:color w:val="000000" w:themeColor="text1"/>
              </w:rPr>
              <w:t>Ck-</w:t>
            </w:r>
            <w:r w:rsidRPr="00557012">
              <w:rPr>
                <w:color w:val="000000" w:themeColor="text1"/>
              </w:rPr>
              <w:t>IgG2b</w:t>
            </w:r>
          </w:p>
        </w:tc>
        <w:tc>
          <w:tcPr>
            <w:tcW w:w="1345" w:type="dxa"/>
            <w:vAlign w:val="center"/>
          </w:tcPr>
          <w:p w14:paraId="4CF081F1" w14:textId="342953B2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48399.45</w:t>
            </w:r>
          </w:p>
        </w:tc>
        <w:tc>
          <w:tcPr>
            <w:tcW w:w="865" w:type="dxa"/>
            <w:vAlign w:val="center"/>
          </w:tcPr>
          <w:p w14:paraId="41B5CC73" w14:textId="4C57C89B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6.40</w:t>
            </w:r>
          </w:p>
        </w:tc>
        <w:tc>
          <w:tcPr>
            <w:tcW w:w="1415" w:type="dxa"/>
            <w:vAlign w:val="center"/>
          </w:tcPr>
          <w:p w14:paraId="76711FB5" w14:textId="7D82321F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47.72</w:t>
            </w:r>
          </w:p>
        </w:tc>
        <w:tc>
          <w:tcPr>
            <w:tcW w:w="1415" w:type="dxa"/>
            <w:vAlign w:val="center"/>
          </w:tcPr>
          <w:p w14:paraId="6CDA4AFA" w14:textId="794704C1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70.68</w:t>
            </w:r>
          </w:p>
        </w:tc>
        <w:tc>
          <w:tcPr>
            <w:tcW w:w="1415" w:type="dxa"/>
            <w:vAlign w:val="center"/>
          </w:tcPr>
          <w:p w14:paraId="0D7B4C23" w14:textId="028EE496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-0.403</w:t>
            </w:r>
          </w:p>
        </w:tc>
      </w:tr>
      <w:tr w:rsidR="00F26687" w:rsidRPr="00557012" w14:paraId="1C16F044" w14:textId="77777777" w:rsidTr="0070665A">
        <w:tc>
          <w:tcPr>
            <w:tcW w:w="2142" w:type="dxa"/>
            <w:vAlign w:val="center"/>
          </w:tcPr>
          <w:p w14:paraId="6E949B42" w14:textId="2234D46E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 w:rsidR="000C3482">
              <w:rPr>
                <w:color w:val="000000" w:themeColor="text1"/>
              </w:rPr>
              <w:t>Ck-</w:t>
            </w:r>
            <w:r w:rsidRPr="00557012">
              <w:rPr>
                <w:color w:val="000000" w:themeColor="text1"/>
              </w:rPr>
              <w:t>IgG3</w:t>
            </w:r>
          </w:p>
        </w:tc>
        <w:tc>
          <w:tcPr>
            <w:tcW w:w="1345" w:type="dxa"/>
            <w:vAlign w:val="center"/>
          </w:tcPr>
          <w:p w14:paraId="56152FBB" w14:textId="6528EE37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48188.33</w:t>
            </w:r>
          </w:p>
        </w:tc>
        <w:tc>
          <w:tcPr>
            <w:tcW w:w="865" w:type="dxa"/>
            <w:vAlign w:val="center"/>
          </w:tcPr>
          <w:p w14:paraId="05D50369" w14:textId="274D5535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7.24</w:t>
            </w:r>
          </w:p>
        </w:tc>
        <w:tc>
          <w:tcPr>
            <w:tcW w:w="1415" w:type="dxa"/>
            <w:vAlign w:val="center"/>
          </w:tcPr>
          <w:p w14:paraId="57F08AE4" w14:textId="1F35DD4E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45.14</w:t>
            </w:r>
          </w:p>
        </w:tc>
        <w:tc>
          <w:tcPr>
            <w:tcW w:w="1415" w:type="dxa"/>
            <w:vAlign w:val="center"/>
          </w:tcPr>
          <w:p w14:paraId="420D2C10" w14:textId="2BD6A9E8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70.39</w:t>
            </w:r>
          </w:p>
        </w:tc>
        <w:tc>
          <w:tcPr>
            <w:tcW w:w="1415" w:type="dxa"/>
            <w:vAlign w:val="center"/>
          </w:tcPr>
          <w:p w14:paraId="0E60367C" w14:textId="707CF8AC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-0.426</w:t>
            </w:r>
          </w:p>
        </w:tc>
      </w:tr>
      <w:tr w:rsidR="00F26687" w:rsidRPr="00557012" w14:paraId="0FEA4068" w14:textId="77777777" w:rsidTr="0070665A">
        <w:tc>
          <w:tcPr>
            <w:tcW w:w="2142" w:type="dxa"/>
            <w:vAlign w:val="center"/>
          </w:tcPr>
          <w:p w14:paraId="370C238A" w14:textId="273B23B4" w:rsidR="00F26687" w:rsidRPr="00557012" w:rsidRDefault="00F26687" w:rsidP="0070665A">
            <w:pPr>
              <w:jc w:val="center"/>
              <w:rPr>
                <w:color w:val="000000" w:themeColor="text1"/>
              </w:rPr>
            </w:pPr>
            <w:bookmarkStart w:id="633" w:name="OLE_LINK678"/>
            <w:bookmarkStart w:id="634" w:name="OLE_LINK679"/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 xml:space="preserve">abbit </w:t>
            </w:r>
            <w:proofErr w:type="spellStart"/>
            <w:r w:rsidR="000C3482">
              <w:rPr>
                <w:color w:val="000000" w:themeColor="text1"/>
              </w:rPr>
              <w:t>Cka</w:t>
            </w:r>
            <w:proofErr w:type="spellEnd"/>
            <w:r w:rsidR="000C3482">
              <w:rPr>
                <w:color w:val="000000" w:themeColor="text1"/>
              </w:rPr>
              <w:t>-</w:t>
            </w:r>
            <w:r w:rsidRPr="00557012">
              <w:rPr>
                <w:color w:val="000000" w:themeColor="text1"/>
              </w:rPr>
              <w:t>IgG</w:t>
            </w:r>
            <w:bookmarkEnd w:id="633"/>
            <w:bookmarkEnd w:id="634"/>
          </w:p>
        </w:tc>
        <w:tc>
          <w:tcPr>
            <w:tcW w:w="1345" w:type="dxa"/>
            <w:vAlign w:val="center"/>
          </w:tcPr>
          <w:p w14:paraId="67BC3FDE" w14:textId="406503D4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46528.55</w:t>
            </w:r>
          </w:p>
        </w:tc>
        <w:tc>
          <w:tcPr>
            <w:tcW w:w="865" w:type="dxa"/>
            <w:vAlign w:val="center"/>
          </w:tcPr>
          <w:p w14:paraId="3BEB2694" w14:textId="4016D6C3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7.92</w:t>
            </w:r>
          </w:p>
        </w:tc>
        <w:tc>
          <w:tcPr>
            <w:tcW w:w="1415" w:type="dxa"/>
            <w:vAlign w:val="center"/>
          </w:tcPr>
          <w:p w14:paraId="4733CA11" w14:textId="6C0B7B41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40.85</w:t>
            </w:r>
          </w:p>
        </w:tc>
        <w:tc>
          <w:tcPr>
            <w:tcW w:w="1415" w:type="dxa"/>
            <w:vAlign w:val="center"/>
          </w:tcPr>
          <w:p w14:paraId="28DBC0E6" w14:textId="4AB02F7C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69.04</w:t>
            </w:r>
          </w:p>
        </w:tc>
        <w:tc>
          <w:tcPr>
            <w:tcW w:w="1415" w:type="dxa"/>
            <w:vAlign w:val="center"/>
          </w:tcPr>
          <w:p w14:paraId="1183FF6A" w14:textId="20D1CD6A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-0.360</w:t>
            </w:r>
          </w:p>
        </w:tc>
      </w:tr>
      <w:tr w:rsidR="00F26687" w:rsidRPr="00557012" w14:paraId="50CC7D77" w14:textId="77777777" w:rsidTr="0070665A">
        <w:tc>
          <w:tcPr>
            <w:tcW w:w="2142" w:type="dxa"/>
            <w:vAlign w:val="center"/>
          </w:tcPr>
          <w:p w14:paraId="28B5806B" w14:textId="6CDDCD82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 xml:space="preserve">abbit </w:t>
            </w:r>
            <w:proofErr w:type="spellStart"/>
            <w:r>
              <w:rPr>
                <w:color w:val="000000" w:themeColor="text1"/>
              </w:rPr>
              <w:t>Ckb</w:t>
            </w:r>
            <w:proofErr w:type="spellEnd"/>
            <w:r>
              <w:rPr>
                <w:color w:val="000000" w:themeColor="text1"/>
              </w:rPr>
              <w:t>-</w:t>
            </w:r>
            <w:r w:rsidRPr="00557012">
              <w:rPr>
                <w:color w:val="000000" w:themeColor="text1"/>
              </w:rPr>
              <w:t>IgG</w:t>
            </w:r>
          </w:p>
        </w:tc>
        <w:tc>
          <w:tcPr>
            <w:tcW w:w="1345" w:type="dxa"/>
            <w:vAlign w:val="center"/>
          </w:tcPr>
          <w:p w14:paraId="560C49E8" w14:textId="15804298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46551.52</w:t>
            </w:r>
          </w:p>
        </w:tc>
        <w:tc>
          <w:tcPr>
            <w:tcW w:w="865" w:type="dxa"/>
            <w:vAlign w:val="center"/>
          </w:tcPr>
          <w:p w14:paraId="307C3C99" w14:textId="660BD2DF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7.13</w:t>
            </w:r>
          </w:p>
        </w:tc>
        <w:tc>
          <w:tcPr>
            <w:tcW w:w="1415" w:type="dxa"/>
            <w:vAlign w:val="center"/>
          </w:tcPr>
          <w:p w14:paraId="292D81F7" w14:textId="57C4B626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48.66</w:t>
            </w:r>
          </w:p>
        </w:tc>
        <w:tc>
          <w:tcPr>
            <w:tcW w:w="1415" w:type="dxa"/>
            <w:vAlign w:val="center"/>
          </w:tcPr>
          <w:p w14:paraId="51DFA60A" w14:textId="48B639BB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70.02</w:t>
            </w:r>
          </w:p>
        </w:tc>
        <w:tc>
          <w:tcPr>
            <w:tcW w:w="1415" w:type="dxa"/>
            <w:vAlign w:val="center"/>
          </w:tcPr>
          <w:p w14:paraId="0BF1A826" w14:textId="36B5C01C" w:rsidR="00F26687" w:rsidRPr="00557012" w:rsidRDefault="000C3482" w:rsidP="007066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-0.361</w:t>
            </w:r>
          </w:p>
        </w:tc>
      </w:tr>
      <w:bookmarkEnd w:id="631"/>
      <w:bookmarkEnd w:id="632"/>
    </w:tbl>
    <w:p w14:paraId="37C88631" w14:textId="75373429" w:rsidR="000C3482" w:rsidRDefault="000C3482">
      <w:pPr>
        <w:rPr>
          <w:color w:val="000000" w:themeColor="text1"/>
        </w:rPr>
      </w:pP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750"/>
        <w:gridCol w:w="456"/>
        <w:gridCol w:w="600"/>
        <w:gridCol w:w="816"/>
        <w:gridCol w:w="816"/>
        <w:gridCol w:w="612"/>
        <w:gridCol w:w="626"/>
        <w:gridCol w:w="816"/>
        <w:gridCol w:w="1176"/>
        <w:gridCol w:w="1056"/>
      </w:tblGrid>
      <w:tr w:rsidR="00CF464B" w:rsidRPr="00557012" w14:paraId="2466F1F8" w14:textId="77777777" w:rsidTr="000C3482">
        <w:tc>
          <w:tcPr>
            <w:tcW w:w="1838" w:type="dxa"/>
            <w:vAlign w:val="center"/>
          </w:tcPr>
          <w:p w14:paraId="51D44F9A" w14:textId="77777777" w:rsidR="000C3482" w:rsidRPr="00557012" w:rsidRDefault="000C3482" w:rsidP="003B11F8">
            <w:pPr>
              <w:jc w:val="center"/>
              <w:rPr>
                <w:color w:val="000000" w:themeColor="text1"/>
              </w:rPr>
            </w:pPr>
            <w:bookmarkStart w:id="635" w:name="OLE_LINK707"/>
            <w:bookmarkStart w:id="636" w:name="OLE_LINK708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425" w:type="dxa"/>
            <w:vAlign w:val="center"/>
          </w:tcPr>
          <w:p w14:paraId="58FE9731" w14:textId="77777777" w:rsidR="000C3482" w:rsidRPr="00557012" w:rsidRDefault="000C348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39FB213F" w14:textId="77777777" w:rsidR="000C3482" w:rsidRPr="00557012" w:rsidRDefault="000C348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72373DAF" w14:textId="77777777" w:rsidR="000C3482" w:rsidRPr="00557012" w:rsidRDefault="000C348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4C464D92" w14:textId="77777777" w:rsidR="000C3482" w:rsidRPr="00557012" w:rsidRDefault="000C348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401AC290" w14:textId="77777777" w:rsidR="000C3482" w:rsidRPr="00557012" w:rsidRDefault="000C348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5DA6F710" w14:textId="77777777" w:rsidR="000C3482" w:rsidRPr="00557012" w:rsidRDefault="000C348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6960F81A" w14:textId="77777777" w:rsidR="000C3482" w:rsidRPr="00557012" w:rsidRDefault="000C348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481AEEBD" w14:textId="77777777" w:rsidR="000C3482" w:rsidRPr="00557012" w:rsidRDefault="000C348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4C4594B6" w14:textId="77777777" w:rsidR="000C3482" w:rsidRPr="00557012" w:rsidRDefault="000C3482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CF464B" w:rsidRPr="00557012" w14:paraId="1687D42D" w14:textId="77777777" w:rsidTr="000C3482">
        <w:tc>
          <w:tcPr>
            <w:tcW w:w="1838" w:type="dxa"/>
          </w:tcPr>
          <w:p w14:paraId="1C5D877F" w14:textId="191FB5C2" w:rsidR="000C3482" w:rsidRPr="000C3482" w:rsidRDefault="000C3482" w:rsidP="000C34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</w:t>
            </w: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I</w:t>
            </w:r>
            <w:r w:rsidRPr="000C3482">
              <w:rPr>
                <w:color w:val="000000" w:themeColor="text1"/>
                <w:sz w:val="21"/>
                <w:szCs w:val="21"/>
              </w:rPr>
              <w:t>gG1</w:t>
            </w:r>
          </w:p>
        </w:tc>
        <w:tc>
          <w:tcPr>
            <w:tcW w:w="425" w:type="dxa"/>
            <w:vAlign w:val="center"/>
          </w:tcPr>
          <w:p w14:paraId="4B23C2CA" w14:textId="18B55D46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35F4AD4E" w14:textId="171239AF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61A50022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  <w:p w14:paraId="283DCA54" w14:textId="3B87BE86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1+8</w:t>
            </w:r>
          </w:p>
        </w:tc>
        <w:tc>
          <w:tcPr>
            <w:tcW w:w="816" w:type="dxa"/>
            <w:vAlign w:val="center"/>
          </w:tcPr>
          <w:p w14:paraId="21AD5E5B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  <w:p w14:paraId="22ACCC20" w14:textId="731903A2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2+23</w:t>
            </w:r>
          </w:p>
        </w:tc>
        <w:tc>
          <w:tcPr>
            <w:tcW w:w="633" w:type="dxa"/>
            <w:vAlign w:val="center"/>
          </w:tcPr>
          <w:p w14:paraId="5A1FB5B3" w14:textId="459E24DF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0D8A7836" w14:textId="217BB638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277A55B5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  <w:p w14:paraId="6B38CB16" w14:textId="0F902223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9+43</w:t>
            </w:r>
          </w:p>
        </w:tc>
        <w:tc>
          <w:tcPr>
            <w:tcW w:w="1176" w:type="dxa"/>
            <w:vAlign w:val="center"/>
          </w:tcPr>
          <w:p w14:paraId="51CBA83D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  <w:p w14:paraId="6E006C02" w14:textId="4A80FF36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6+21+39</w:t>
            </w:r>
          </w:p>
        </w:tc>
        <w:tc>
          <w:tcPr>
            <w:tcW w:w="936" w:type="dxa"/>
            <w:vAlign w:val="center"/>
          </w:tcPr>
          <w:p w14:paraId="06271DEF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  <w:p w14:paraId="29B16BF8" w14:textId="14B5310B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8+9+11</w:t>
            </w:r>
          </w:p>
        </w:tc>
      </w:tr>
      <w:tr w:rsidR="00CF464B" w:rsidRPr="00557012" w14:paraId="5955FB6A" w14:textId="77777777" w:rsidTr="000C3482">
        <w:tc>
          <w:tcPr>
            <w:tcW w:w="1838" w:type="dxa"/>
          </w:tcPr>
          <w:p w14:paraId="73E375F8" w14:textId="5C7235AC" w:rsidR="000C3482" w:rsidRPr="000C3482" w:rsidRDefault="000C3482" w:rsidP="000C34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Ck-IgG2a</w:t>
            </w:r>
          </w:p>
        </w:tc>
        <w:tc>
          <w:tcPr>
            <w:tcW w:w="425" w:type="dxa"/>
            <w:vAlign w:val="center"/>
          </w:tcPr>
          <w:p w14:paraId="7831B110" w14:textId="60F636A3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2562AA53" w14:textId="327D0E4F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04E3D87A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  <w:p w14:paraId="3A93F392" w14:textId="624179A0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1+11</w:t>
            </w:r>
          </w:p>
        </w:tc>
        <w:tc>
          <w:tcPr>
            <w:tcW w:w="816" w:type="dxa"/>
            <w:vAlign w:val="center"/>
          </w:tcPr>
          <w:p w14:paraId="164567E2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  <w:p w14:paraId="20D9CA5D" w14:textId="190CAC94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2+24</w:t>
            </w:r>
          </w:p>
        </w:tc>
        <w:tc>
          <w:tcPr>
            <w:tcW w:w="633" w:type="dxa"/>
            <w:vAlign w:val="center"/>
          </w:tcPr>
          <w:p w14:paraId="5E3525EE" w14:textId="120B9660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49" w:type="dxa"/>
            <w:vAlign w:val="center"/>
          </w:tcPr>
          <w:p w14:paraId="37FCF4A0" w14:textId="1DC3DE95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103F1191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  <w:p w14:paraId="31844651" w14:textId="6255CA4F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1+42</w:t>
            </w:r>
          </w:p>
        </w:tc>
        <w:tc>
          <w:tcPr>
            <w:tcW w:w="1176" w:type="dxa"/>
            <w:vAlign w:val="center"/>
          </w:tcPr>
          <w:p w14:paraId="6741AEA1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  <w:p w14:paraId="6902FB3D" w14:textId="3A443F6B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6+26+42</w:t>
            </w:r>
          </w:p>
        </w:tc>
        <w:tc>
          <w:tcPr>
            <w:tcW w:w="936" w:type="dxa"/>
            <w:vAlign w:val="center"/>
          </w:tcPr>
          <w:p w14:paraId="56C57E6B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14:paraId="241BCB61" w14:textId="74BECCD8" w:rsidR="000C3482" w:rsidRPr="00557012" w:rsidRDefault="000C3482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3+8+14</w:t>
            </w:r>
          </w:p>
        </w:tc>
      </w:tr>
      <w:tr w:rsidR="00CF464B" w:rsidRPr="00557012" w14:paraId="774FEDEC" w14:textId="77777777" w:rsidTr="000C3482">
        <w:tc>
          <w:tcPr>
            <w:tcW w:w="1838" w:type="dxa"/>
          </w:tcPr>
          <w:p w14:paraId="529AEDAB" w14:textId="24DF0823" w:rsidR="000C3482" w:rsidRPr="000C3482" w:rsidRDefault="000C3482" w:rsidP="000C34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Ck-IgG2b</w:t>
            </w:r>
          </w:p>
        </w:tc>
        <w:tc>
          <w:tcPr>
            <w:tcW w:w="425" w:type="dxa"/>
            <w:vAlign w:val="center"/>
          </w:tcPr>
          <w:p w14:paraId="1C9CA2FF" w14:textId="1D6141F5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4025DD5D" w14:textId="340D12F8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6294E6BB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  <w:p w14:paraId="229955CD" w14:textId="45EAFA66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1+11</w:t>
            </w:r>
          </w:p>
        </w:tc>
        <w:tc>
          <w:tcPr>
            <w:tcW w:w="816" w:type="dxa"/>
            <w:vAlign w:val="center"/>
          </w:tcPr>
          <w:p w14:paraId="7B73B6A8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  <w:p w14:paraId="34EC98BA" w14:textId="0CCEFAAF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4+21</w:t>
            </w:r>
          </w:p>
        </w:tc>
        <w:tc>
          <w:tcPr>
            <w:tcW w:w="633" w:type="dxa"/>
            <w:vAlign w:val="center"/>
          </w:tcPr>
          <w:p w14:paraId="73ABE352" w14:textId="689A6AA3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243CB322" w14:textId="3D516E52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745D0790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  <w:p w14:paraId="66A8D445" w14:textId="02C255AA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8+41</w:t>
            </w:r>
          </w:p>
        </w:tc>
        <w:tc>
          <w:tcPr>
            <w:tcW w:w="1176" w:type="dxa"/>
            <w:vAlign w:val="center"/>
          </w:tcPr>
          <w:p w14:paraId="0BCFD4A3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  <w:p w14:paraId="52B10D35" w14:textId="421DC9B4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0+27+39</w:t>
            </w:r>
          </w:p>
        </w:tc>
        <w:tc>
          <w:tcPr>
            <w:tcW w:w="936" w:type="dxa"/>
            <w:vAlign w:val="center"/>
          </w:tcPr>
          <w:p w14:paraId="061F09C7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14:paraId="5D53EA4A" w14:textId="0ED114FE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3+8+14</w:t>
            </w:r>
          </w:p>
        </w:tc>
      </w:tr>
      <w:tr w:rsidR="00CF464B" w:rsidRPr="00557012" w14:paraId="6897DD14" w14:textId="77777777" w:rsidTr="000C3482">
        <w:tc>
          <w:tcPr>
            <w:tcW w:w="1838" w:type="dxa"/>
          </w:tcPr>
          <w:p w14:paraId="50677D28" w14:textId="32B1EBA0" w:rsidR="000C3482" w:rsidRPr="000C3482" w:rsidRDefault="000C3482" w:rsidP="000C34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Ck-IgG3</w:t>
            </w:r>
          </w:p>
        </w:tc>
        <w:tc>
          <w:tcPr>
            <w:tcW w:w="425" w:type="dxa"/>
            <w:vAlign w:val="center"/>
          </w:tcPr>
          <w:p w14:paraId="2D393C47" w14:textId="5B1F9A5D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vAlign w:val="center"/>
          </w:tcPr>
          <w:p w14:paraId="07CA33FB" w14:textId="334C0567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2CD95FFE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  <w:p w14:paraId="68656CAA" w14:textId="47D0B5C0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9+14</w:t>
            </w:r>
          </w:p>
        </w:tc>
        <w:tc>
          <w:tcPr>
            <w:tcW w:w="816" w:type="dxa"/>
            <w:vAlign w:val="center"/>
          </w:tcPr>
          <w:p w14:paraId="12001DC5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  <w:p w14:paraId="19C77852" w14:textId="4F0BC7E3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0+23</w:t>
            </w:r>
          </w:p>
        </w:tc>
        <w:tc>
          <w:tcPr>
            <w:tcW w:w="633" w:type="dxa"/>
            <w:vAlign w:val="center"/>
          </w:tcPr>
          <w:p w14:paraId="145F9006" w14:textId="2B065BE5" w:rsidR="000C3482" w:rsidRPr="00557012" w:rsidRDefault="00CF464B" w:rsidP="000C3482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1</w:t>
            </w:r>
          </w:p>
        </w:tc>
        <w:tc>
          <w:tcPr>
            <w:tcW w:w="649" w:type="dxa"/>
            <w:vAlign w:val="center"/>
          </w:tcPr>
          <w:p w14:paraId="3124EC6E" w14:textId="58B6A27A" w:rsidR="000C3482" w:rsidRPr="00557012" w:rsidRDefault="00CF464B" w:rsidP="000C3482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070D2E47" w14:textId="77777777" w:rsidR="00CF464B" w:rsidRDefault="00CF464B" w:rsidP="000C3482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92</w:t>
            </w:r>
          </w:p>
          <w:p w14:paraId="38D657BC" w14:textId="387BF906" w:rsidR="000C3482" w:rsidRPr="00557012" w:rsidRDefault="00CF464B" w:rsidP="000C3482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53+39</w:t>
            </w:r>
          </w:p>
        </w:tc>
        <w:tc>
          <w:tcPr>
            <w:tcW w:w="1176" w:type="dxa"/>
            <w:vAlign w:val="center"/>
          </w:tcPr>
          <w:p w14:paraId="53BB3227" w14:textId="77777777" w:rsidR="00CF464B" w:rsidRDefault="00CF464B" w:rsidP="000C3482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84</w:t>
            </w:r>
          </w:p>
          <w:p w14:paraId="57BE893F" w14:textId="507C8305" w:rsidR="000C3482" w:rsidRPr="00557012" w:rsidRDefault="00CF464B" w:rsidP="000C3482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8+27+39</w:t>
            </w:r>
          </w:p>
        </w:tc>
        <w:tc>
          <w:tcPr>
            <w:tcW w:w="936" w:type="dxa"/>
            <w:vAlign w:val="center"/>
          </w:tcPr>
          <w:p w14:paraId="26BE996A" w14:textId="77777777" w:rsidR="00CF464B" w:rsidRDefault="00CF464B" w:rsidP="000C3482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37</w:t>
            </w:r>
          </w:p>
          <w:p w14:paraId="0B26BFC7" w14:textId="6F22D7D3" w:rsidR="000C3482" w:rsidRPr="00557012" w:rsidRDefault="00CF464B" w:rsidP="000C3482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5+9+13</w:t>
            </w:r>
          </w:p>
        </w:tc>
      </w:tr>
      <w:tr w:rsidR="00CF464B" w:rsidRPr="00557012" w14:paraId="64F2134E" w14:textId="77777777" w:rsidTr="000C3482">
        <w:tc>
          <w:tcPr>
            <w:tcW w:w="1838" w:type="dxa"/>
          </w:tcPr>
          <w:p w14:paraId="2509336A" w14:textId="67B9B194" w:rsidR="000C3482" w:rsidRPr="000C3482" w:rsidRDefault="000C3482" w:rsidP="000C34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0C3482">
              <w:rPr>
                <w:color w:val="000000" w:themeColor="text1"/>
                <w:sz w:val="21"/>
                <w:szCs w:val="21"/>
              </w:rPr>
              <w:t xml:space="preserve">abbit </w:t>
            </w:r>
            <w:proofErr w:type="spellStart"/>
            <w:r w:rsidRPr="000C3482">
              <w:rPr>
                <w:color w:val="000000" w:themeColor="text1"/>
                <w:sz w:val="21"/>
                <w:szCs w:val="21"/>
              </w:rPr>
              <w:t>Cka</w:t>
            </w:r>
            <w:proofErr w:type="spellEnd"/>
            <w:r w:rsidRPr="000C3482">
              <w:rPr>
                <w:color w:val="000000" w:themeColor="text1"/>
                <w:sz w:val="21"/>
                <w:szCs w:val="21"/>
              </w:rPr>
              <w:t>-IgG</w:t>
            </w:r>
          </w:p>
        </w:tc>
        <w:tc>
          <w:tcPr>
            <w:tcW w:w="425" w:type="dxa"/>
            <w:vAlign w:val="center"/>
          </w:tcPr>
          <w:p w14:paraId="6D06399B" w14:textId="453017D4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22DCCFD1" w14:textId="179C8C56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05023007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  <w:p w14:paraId="5D8459FA" w14:textId="1FF494EE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4+15</w:t>
            </w:r>
          </w:p>
        </w:tc>
        <w:tc>
          <w:tcPr>
            <w:tcW w:w="816" w:type="dxa"/>
            <w:vAlign w:val="center"/>
          </w:tcPr>
          <w:p w14:paraId="0712DA8E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  <w:p w14:paraId="012DB091" w14:textId="07D4BAE7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8+19</w:t>
            </w:r>
          </w:p>
        </w:tc>
        <w:tc>
          <w:tcPr>
            <w:tcW w:w="633" w:type="dxa"/>
            <w:vAlign w:val="center"/>
          </w:tcPr>
          <w:p w14:paraId="50DB57DB" w14:textId="147550AB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09C65AB5" w14:textId="0528EF46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7905E392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  <w:p w14:paraId="26D7058B" w14:textId="1125FA74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5+50</w:t>
            </w:r>
          </w:p>
        </w:tc>
        <w:tc>
          <w:tcPr>
            <w:tcW w:w="1176" w:type="dxa"/>
            <w:vAlign w:val="center"/>
          </w:tcPr>
          <w:p w14:paraId="7A4B733B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  <w:p w14:paraId="6E26BDFD" w14:textId="7346B2EF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3+25+44</w:t>
            </w:r>
          </w:p>
        </w:tc>
        <w:tc>
          <w:tcPr>
            <w:tcW w:w="936" w:type="dxa"/>
            <w:vAlign w:val="center"/>
          </w:tcPr>
          <w:p w14:paraId="004340F1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  <w:p w14:paraId="24762EE7" w14:textId="55142103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3+6+13</w:t>
            </w:r>
          </w:p>
        </w:tc>
      </w:tr>
      <w:tr w:rsidR="00CF464B" w:rsidRPr="00557012" w14:paraId="7FAFA598" w14:textId="77777777" w:rsidTr="000C3482">
        <w:tc>
          <w:tcPr>
            <w:tcW w:w="1838" w:type="dxa"/>
          </w:tcPr>
          <w:p w14:paraId="35DB8ACD" w14:textId="59DE6E61" w:rsidR="000C3482" w:rsidRPr="000C3482" w:rsidRDefault="000C3482" w:rsidP="000C34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0C3482">
              <w:rPr>
                <w:color w:val="000000" w:themeColor="text1"/>
                <w:sz w:val="21"/>
                <w:szCs w:val="21"/>
              </w:rPr>
              <w:t xml:space="preserve">abbit </w:t>
            </w:r>
            <w:proofErr w:type="spellStart"/>
            <w:r w:rsidRPr="000C3482">
              <w:rPr>
                <w:color w:val="000000" w:themeColor="text1"/>
                <w:sz w:val="21"/>
                <w:szCs w:val="21"/>
              </w:rPr>
              <w:t>Ckb</w:t>
            </w:r>
            <w:proofErr w:type="spellEnd"/>
            <w:r w:rsidRPr="000C3482">
              <w:rPr>
                <w:color w:val="000000" w:themeColor="text1"/>
                <w:sz w:val="21"/>
                <w:szCs w:val="21"/>
              </w:rPr>
              <w:t>-IgG</w:t>
            </w:r>
          </w:p>
        </w:tc>
        <w:tc>
          <w:tcPr>
            <w:tcW w:w="425" w:type="dxa"/>
            <w:vAlign w:val="center"/>
          </w:tcPr>
          <w:p w14:paraId="4268B0CA" w14:textId="12BB37A2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455318D0" w14:textId="6D9EA242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26D7BD02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  <w:p w14:paraId="1FEBBED4" w14:textId="3E964B68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4+14</w:t>
            </w:r>
          </w:p>
        </w:tc>
        <w:tc>
          <w:tcPr>
            <w:tcW w:w="816" w:type="dxa"/>
            <w:vAlign w:val="center"/>
          </w:tcPr>
          <w:p w14:paraId="093D317D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  <w:p w14:paraId="320487A2" w14:textId="5E449CB8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7+21</w:t>
            </w:r>
          </w:p>
        </w:tc>
        <w:tc>
          <w:tcPr>
            <w:tcW w:w="633" w:type="dxa"/>
            <w:vAlign w:val="center"/>
          </w:tcPr>
          <w:p w14:paraId="72D429AA" w14:textId="472C392D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504F5A77" w14:textId="69A3EFB1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5DF702C6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  <w:p w14:paraId="0F4E5CE0" w14:textId="2BD3231E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3+43</w:t>
            </w:r>
          </w:p>
        </w:tc>
        <w:tc>
          <w:tcPr>
            <w:tcW w:w="1176" w:type="dxa"/>
            <w:vAlign w:val="center"/>
          </w:tcPr>
          <w:p w14:paraId="230ECC22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  <w:p w14:paraId="4C4DC874" w14:textId="03D1CF6A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4+27+42</w:t>
            </w:r>
          </w:p>
        </w:tc>
        <w:tc>
          <w:tcPr>
            <w:tcW w:w="936" w:type="dxa"/>
            <w:vAlign w:val="center"/>
          </w:tcPr>
          <w:p w14:paraId="55855EE4" w14:textId="77777777" w:rsidR="00CF464B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  <w:p w14:paraId="5F0FE421" w14:textId="74A4134D" w:rsidR="000C3482" w:rsidRPr="00557012" w:rsidRDefault="00CF464B" w:rsidP="000C34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3+6+13</w:t>
            </w:r>
          </w:p>
        </w:tc>
      </w:tr>
      <w:bookmarkEnd w:id="635"/>
      <w:bookmarkEnd w:id="636"/>
    </w:tbl>
    <w:p w14:paraId="61D8FF81" w14:textId="77777777" w:rsidR="000C3482" w:rsidRDefault="000C348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A5836B3" w14:textId="77777777" w:rsidR="00EB52CB" w:rsidRDefault="00EB52CB">
      <w:pPr>
        <w:rPr>
          <w:color w:val="000000" w:themeColor="text1"/>
        </w:rPr>
      </w:pPr>
    </w:p>
    <w:p w14:paraId="3EA1640A" w14:textId="77777777" w:rsidR="00E82651" w:rsidRDefault="00E826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E4DF6BE" w14:textId="31DE77A9" w:rsidR="00D34D93" w:rsidRPr="00E82651" w:rsidRDefault="001422E3" w:rsidP="00D34D93">
      <w:pPr>
        <w:rPr>
          <w:color w:val="000000" w:themeColor="text1"/>
          <w:sz w:val="96"/>
          <w:szCs w:val="96"/>
        </w:rPr>
      </w:pPr>
      <w:bookmarkStart w:id="637" w:name="OLE_LINK736"/>
      <w:bookmarkStart w:id="638" w:name="OLE_LINK737"/>
      <w:r w:rsidRPr="00E82651">
        <w:rPr>
          <w:rFonts w:hint="eastAsia"/>
          <w:color w:val="000000" w:themeColor="text1"/>
          <w:sz w:val="96"/>
          <w:szCs w:val="96"/>
        </w:rPr>
        <w:lastRenderedPageBreak/>
        <w:t>まとめ</w:t>
      </w:r>
    </w:p>
    <w:p w14:paraId="337D15EF" w14:textId="2A4E466D" w:rsidR="001422E3" w:rsidRPr="00E82651" w:rsidRDefault="00CB405A" w:rsidP="00D34D93">
      <w:pPr>
        <w:rPr>
          <w:color w:val="000000" w:themeColor="text1"/>
          <w:sz w:val="96"/>
          <w:szCs w:val="96"/>
        </w:rPr>
      </w:pPr>
      <w:proofErr w:type="spellStart"/>
      <w:r w:rsidRPr="00E82651">
        <w:rPr>
          <w:rFonts w:hint="eastAsia"/>
          <w:color w:val="000000" w:themeColor="text1"/>
          <w:sz w:val="96"/>
          <w:szCs w:val="96"/>
        </w:rPr>
        <w:t>Expasy</w:t>
      </w:r>
      <w:proofErr w:type="spellEnd"/>
      <w:r w:rsidRPr="00E82651">
        <w:rPr>
          <w:rFonts w:hint="eastAsia"/>
          <w:color w:val="000000" w:themeColor="text1"/>
          <w:sz w:val="96"/>
          <w:szCs w:val="96"/>
        </w:rPr>
        <w:t>の比較</w:t>
      </w:r>
      <w:bookmarkEnd w:id="637"/>
      <w:bookmarkEnd w:id="638"/>
    </w:p>
    <w:p w14:paraId="4CD291DD" w14:textId="4532BBFA" w:rsidR="00300352" w:rsidRPr="00E82651" w:rsidRDefault="00300352" w:rsidP="00D34D93">
      <w:pPr>
        <w:rPr>
          <w:color w:val="000000" w:themeColor="text1"/>
          <w:sz w:val="96"/>
          <w:szCs w:val="96"/>
        </w:rPr>
      </w:pPr>
    </w:p>
    <w:p w14:paraId="7DE0861A" w14:textId="77777777" w:rsidR="00E82651" w:rsidRDefault="00E826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66246DA" w14:textId="50879EB6" w:rsidR="00300352" w:rsidRDefault="00300352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k-CH1-Hinge-Ch2-CH3</w:t>
      </w:r>
    </w:p>
    <w:tbl>
      <w:tblPr>
        <w:tblStyle w:val="a3"/>
        <w:tblW w:w="8597" w:type="dxa"/>
        <w:tblLook w:val="04A0" w:firstRow="1" w:lastRow="0" w:firstColumn="1" w:lastColumn="0" w:noHBand="0" w:noVBand="1"/>
      </w:tblPr>
      <w:tblGrid>
        <w:gridCol w:w="2142"/>
        <w:gridCol w:w="1345"/>
        <w:gridCol w:w="865"/>
        <w:gridCol w:w="1415"/>
        <w:gridCol w:w="1415"/>
        <w:gridCol w:w="1415"/>
      </w:tblGrid>
      <w:tr w:rsidR="0070665A" w:rsidRPr="00557012" w14:paraId="7F246CA4" w14:textId="77777777" w:rsidTr="003B11F8">
        <w:tc>
          <w:tcPr>
            <w:tcW w:w="2142" w:type="dxa"/>
            <w:vAlign w:val="center"/>
          </w:tcPr>
          <w:p w14:paraId="444C49FD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345" w:type="dxa"/>
            <w:vAlign w:val="center"/>
          </w:tcPr>
          <w:p w14:paraId="3DBF574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865" w:type="dxa"/>
            <w:vAlign w:val="center"/>
          </w:tcPr>
          <w:p w14:paraId="7084665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  <w:vAlign w:val="center"/>
          </w:tcPr>
          <w:p w14:paraId="2256AA6A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  <w:vAlign w:val="center"/>
          </w:tcPr>
          <w:p w14:paraId="71D46EC2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  <w:vAlign w:val="center"/>
          </w:tcPr>
          <w:p w14:paraId="7DAA08E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70665A" w:rsidRPr="00557012" w14:paraId="267C1828" w14:textId="77777777" w:rsidTr="003B11F8">
        <w:tc>
          <w:tcPr>
            <w:tcW w:w="2142" w:type="dxa"/>
            <w:vAlign w:val="center"/>
          </w:tcPr>
          <w:p w14:paraId="3368D0F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>
              <w:rPr>
                <w:color w:val="000000" w:themeColor="text1"/>
              </w:rPr>
              <w:t>Ck-</w:t>
            </w:r>
            <w:r w:rsidRPr="00557012">
              <w:rPr>
                <w:rFonts w:hint="eastAsia"/>
                <w:color w:val="000000" w:themeColor="text1"/>
              </w:rPr>
              <w:t>I</w:t>
            </w:r>
            <w:r w:rsidRPr="00557012">
              <w:rPr>
                <w:color w:val="000000" w:themeColor="text1"/>
              </w:rPr>
              <w:t>gG1</w:t>
            </w:r>
          </w:p>
        </w:tc>
        <w:tc>
          <w:tcPr>
            <w:tcW w:w="1345" w:type="dxa"/>
            <w:vAlign w:val="center"/>
          </w:tcPr>
          <w:p w14:paraId="5725FB5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47500.41</w:t>
            </w:r>
          </w:p>
        </w:tc>
        <w:tc>
          <w:tcPr>
            <w:tcW w:w="865" w:type="dxa"/>
            <w:vAlign w:val="center"/>
          </w:tcPr>
          <w:p w14:paraId="6727D70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6.03</w:t>
            </w:r>
          </w:p>
        </w:tc>
        <w:tc>
          <w:tcPr>
            <w:tcW w:w="1415" w:type="dxa"/>
            <w:vAlign w:val="center"/>
          </w:tcPr>
          <w:p w14:paraId="7E70F7A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softHyphen/>
            </w:r>
            <w:r>
              <w:rPr>
                <w:rFonts w:hint="eastAsia"/>
                <w:color w:val="313233"/>
              </w:rPr>
              <w:t>39.93</w:t>
            </w:r>
          </w:p>
        </w:tc>
        <w:tc>
          <w:tcPr>
            <w:tcW w:w="1415" w:type="dxa"/>
            <w:vAlign w:val="center"/>
          </w:tcPr>
          <w:p w14:paraId="4ED92F1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64.51</w:t>
            </w:r>
          </w:p>
        </w:tc>
        <w:tc>
          <w:tcPr>
            <w:tcW w:w="1415" w:type="dxa"/>
            <w:vAlign w:val="center"/>
          </w:tcPr>
          <w:p w14:paraId="7CF03708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-0.440</w:t>
            </w:r>
          </w:p>
        </w:tc>
      </w:tr>
      <w:tr w:rsidR="0070665A" w:rsidRPr="00557012" w14:paraId="6389D616" w14:textId="77777777" w:rsidTr="003B11F8">
        <w:tc>
          <w:tcPr>
            <w:tcW w:w="2142" w:type="dxa"/>
            <w:vAlign w:val="center"/>
          </w:tcPr>
          <w:p w14:paraId="01B77FE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>
              <w:rPr>
                <w:color w:val="000000" w:themeColor="text1"/>
              </w:rPr>
              <w:t>Ck-</w:t>
            </w:r>
            <w:r w:rsidRPr="00557012">
              <w:rPr>
                <w:color w:val="000000" w:themeColor="text1"/>
              </w:rPr>
              <w:t>IgG2a</w:t>
            </w:r>
          </w:p>
        </w:tc>
        <w:tc>
          <w:tcPr>
            <w:tcW w:w="1345" w:type="dxa"/>
            <w:vAlign w:val="center"/>
          </w:tcPr>
          <w:p w14:paraId="77B1FAA2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48278.44</w:t>
            </w:r>
          </w:p>
        </w:tc>
        <w:tc>
          <w:tcPr>
            <w:tcW w:w="865" w:type="dxa"/>
            <w:vAlign w:val="center"/>
          </w:tcPr>
          <w:p w14:paraId="01E90A8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6.29</w:t>
            </w:r>
          </w:p>
        </w:tc>
        <w:tc>
          <w:tcPr>
            <w:tcW w:w="1415" w:type="dxa"/>
            <w:vAlign w:val="center"/>
          </w:tcPr>
          <w:p w14:paraId="64456FD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46.32</w:t>
            </w:r>
          </w:p>
        </w:tc>
        <w:tc>
          <w:tcPr>
            <w:tcW w:w="1415" w:type="dxa"/>
            <w:vAlign w:val="center"/>
          </w:tcPr>
          <w:p w14:paraId="56E0C860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69.02</w:t>
            </w:r>
          </w:p>
        </w:tc>
        <w:tc>
          <w:tcPr>
            <w:tcW w:w="1415" w:type="dxa"/>
            <w:vAlign w:val="center"/>
          </w:tcPr>
          <w:p w14:paraId="0873F4FA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-0.439</w:t>
            </w:r>
          </w:p>
        </w:tc>
      </w:tr>
      <w:tr w:rsidR="0070665A" w:rsidRPr="00557012" w14:paraId="5B45CDA4" w14:textId="77777777" w:rsidTr="003B11F8">
        <w:tc>
          <w:tcPr>
            <w:tcW w:w="2142" w:type="dxa"/>
            <w:vAlign w:val="center"/>
          </w:tcPr>
          <w:p w14:paraId="39E6FDD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>
              <w:rPr>
                <w:color w:val="000000" w:themeColor="text1"/>
              </w:rPr>
              <w:t>Ck-</w:t>
            </w:r>
            <w:r w:rsidRPr="00557012">
              <w:rPr>
                <w:color w:val="000000" w:themeColor="text1"/>
              </w:rPr>
              <w:t>IgG2b</w:t>
            </w:r>
          </w:p>
        </w:tc>
        <w:tc>
          <w:tcPr>
            <w:tcW w:w="1345" w:type="dxa"/>
            <w:vAlign w:val="center"/>
          </w:tcPr>
          <w:p w14:paraId="6DA4A72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48399.45</w:t>
            </w:r>
          </w:p>
        </w:tc>
        <w:tc>
          <w:tcPr>
            <w:tcW w:w="865" w:type="dxa"/>
            <w:vAlign w:val="center"/>
          </w:tcPr>
          <w:p w14:paraId="60AE382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6.40</w:t>
            </w:r>
          </w:p>
        </w:tc>
        <w:tc>
          <w:tcPr>
            <w:tcW w:w="1415" w:type="dxa"/>
            <w:vAlign w:val="center"/>
          </w:tcPr>
          <w:p w14:paraId="16ADCD20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47.72</w:t>
            </w:r>
          </w:p>
        </w:tc>
        <w:tc>
          <w:tcPr>
            <w:tcW w:w="1415" w:type="dxa"/>
            <w:vAlign w:val="center"/>
          </w:tcPr>
          <w:p w14:paraId="24A2EFA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70.68</w:t>
            </w:r>
          </w:p>
        </w:tc>
        <w:tc>
          <w:tcPr>
            <w:tcW w:w="1415" w:type="dxa"/>
            <w:vAlign w:val="center"/>
          </w:tcPr>
          <w:p w14:paraId="19CFFDB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-0.403</w:t>
            </w:r>
          </w:p>
        </w:tc>
      </w:tr>
      <w:tr w:rsidR="0070665A" w:rsidRPr="00557012" w14:paraId="079C8786" w14:textId="77777777" w:rsidTr="003B11F8">
        <w:tc>
          <w:tcPr>
            <w:tcW w:w="2142" w:type="dxa"/>
            <w:vAlign w:val="center"/>
          </w:tcPr>
          <w:p w14:paraId="1FEEFD3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>
              <w:rPr>
                <w:color w:val="000000" w:themeColor="text1"/>
              </w:rPr>
              <w:t>Ck-</w:t>
            </w:r>
            <w:r w:rsidRPr="00557012">
              <w:rPr>
                <w:color w:val="000000" w:themeColor="text1"/>
              </w:rPr>
              <w:t>IgG3</w:t>
            </w:r>
          </w:p>
        </w:tc>
        <w:tc>
          <w:tcPr>
            <w:tcW w:w="1345" w:type="dxa"/>
            <w:vAlign w:val="center"/>
          </w:tcPr>
          <w:p w14:paraId="2E74413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48188.33</w:t>
            </w:r>
          </w:p>
        </w:tc>
        <w:tc>
          <w:tcPr>
            <w:tcW w:w="865" w:type="dxa"/>
            <w:vAlign w:val="center"/>
          </w:tcPr>
          <w:p w14:paraId="3CF734A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7.24</w:t>
            </w:r>
          </w:p>
        </w:tc>
        <w:tc>
          <w:tcPr>
            <w:tcW w:w="1415" w:type="dxa"/>
            <w:vAlign w:val="center"/>
          </w:tcPr>
          <w:p w14:paraId="72AB915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45.14</w:t>
            </w:r>
          </w:p>
        </w:tc>
        <w:tc>
          <w:tcPr>
            <w:tcW w:w="1415" w:type="dxa"/>
            <w:vAlign w:val="center"/>
          </w:tcPr>
          <w:p w14:paraId="3AF3393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70.39</w:t>
            </w:r>
          </w:p>
        </w:tc>
        <w:tc>
          <w:tcPr>
            <w:tcW w:w="1415" w:type="dxa"/>
            <w:vAlign w:val="center"/>
          </w:tcPr>
          <w:p w14:paraId="1FE74DB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-0.426</w:t>
            </w:r>
          </w:p>
        </w:tc>
      </w:tr>
      <w:tr w:rsidR="0070665A" w:rsidRPr="00557012" w14:paraId="0E2CB8C3" w14:textId="77777777" w:rsidTr="003B11F8">
        <w:tc>
          <w:tcPr>
            <w:tcW w:w="2142" w:type="dxa"/>
            <w:vAlign w:val="center"/>
          </w:tcPr>
          <w:p w14:paraId="1B07DBB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 xml:space="preserve">abbit </w:t>
            </w:r>
            <w:proofErr w:type="spellStart"/>
            <w:r>
              <w:rPr>
                <w:color w:val="000000" w:themeColor="text1"/>
              </w:rPr>
              <w:t>Cka</w:t>
            </w:r>
            <w:proofErr w:type="spellEnd"/>
            <w:r>
              <w:rPr>
                <w:color w:val="000000" w:themeColor="text1"/>
              </w:rPr>
              <w:t>-</w:t>
            </w:r>
            <w:r w:rsidRPr="00557012">
              <w:rPr>
                <w:color w:val="000000" w:themeColor="text1"/>
              </w:rPr>
              <w:t>IgG</w:t>
            </w:r>
          </w:p>
        </w:tc>
        <w:tc>
          <w:tcPr>
            <w:tcW w:w="1345" w:type="dxa"/>
            <w:vAlign w:val="center"/>
          </w:tcPr>
          <w:p w14:paraId="1784287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46528.55</w:t>
            </w:r>
          </w:p>
        </w:tc>
        <w:tc>
          <w:tcPr>
            <w:tcW w:w="865" w:type="dxa"/>
            <w:vAlign w:val="center"/>
          </w:tcPr>
          <w:p w14:paraId="441106D1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7.92</w:t>
            </w:r>
          </w:p>
        </w:tc>
        <w:tc>
          <w:tcPr>
            <w:tcW w:w="1415" w:type="dxa"/>
            <w:vAlign w:val="center"/>
          </w:tcPr>
          <w:p w14:paraId="5C3F527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40.85</w:t>
            </w:r>
          </w:p>
        </w:tc>
        <w:tc>
          <w:tcPr>
            <w:tcW w:w="1415" w:type="dxa"/>
            <w:vAlign w:val="center"/>
          </w:tcPr>
          <w:p w14:paraId="044CB26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69.04</w:t>
            </w:r>
          </w:p>
        </w:tc>
        <w:tc>
          <w:tcPr>
            <w:tcW w:w="1415" w:type="dxa"/>
            <w:vAlign w:val="center"/>
          </w:tcPr>
          <w:p w14:paraId="0D659C60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-0.360</w:t>
            </w:r>
          </w:p>
        </w:tc>
      </w:tr>
      <w:tr w:rsidR="0070665A" w:rsidRPr="00557012" w14:paraId="62BF6EA1" w14:textId="77777777" w:rsidTr="003B11F8">
        <w:tc>
          <w:tcPr>
            <w:tcW w:w="2142" w:type="dxa"/>
            <w:vAlign w:val="center"/>
          </w:tcPr>
          <w:p w14:paraId="64B8D8E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 xml:space="preserve">abbit </w:t>
            </w:r>
            <w:proofErr w:type="spellStart"/>
            <w:r>
              <w:rPr>
                <w:color w:val="000000" w:themeColor="text1"/>
              </w:rPr>
              <w:t>Ckb</w:t>
            </w:r>
            <w:proofErr w:type="spellEnd"/>
            <w:r>
              <w:rPr>
                <w:color w:val="000000" w:themeColor="text1"/>
              </w:rPr>
              <w:t>-</w:t>
            </w:r>
            <w:r w:rsidRPr="00557012">
              <w:rPr>
                <w:color w:val="000000" w:themeColor="text1"/>
              </w:rPr>
              <w:t>IgG</w:t>
            </w:r>
          </w:p>
        </w:tc>
        <w:tc>
          <w:tcPr>
            <w:tcW w:w="1345" w:type="dxa"/>
            <w:vAlign w:val="center"/>
          </w:tcPr>
          <w:p w14:paraId="2266A58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46551.52</w:t>
            </w:r>
          </w:p>
        </w:tc>
        <w:tc>
          <w:tcPr>
            <w:tcW w:w="865" w:type="dxa"/>
            <w:vAlign w:val="center"/>
          </w:tcPr>
          <w:p w14:paraId="56E93D67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7.13</w:t>
            </w:r>
          </w:p>
        </w:tc>
        <w:tc>
          <w:tcPr>
            <w:tcW w:w="1415" w:type="dxa"/>
            <w:vAlign w:val="center"/>
          </w:tcPr>
          <w:p w14:paraId="4CE580F1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48.66</w:t>
            </w:r>
          </w:p>
        </w:tc>
        <w:tc>
          <w:tcPr>
            <w:tcW w:w="1415" w:type="dxa"/>
            <w:vAlign w:val="center"/>
          </w:tcPr>
          <w:p w14:paraId="1B90864E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70.02</w:t>
            </w:r>
          </w:p>
        </w:tc>
        <w:tc>
          <w:tcPr>
            <w:tcW w:w="1415" w:type="dxa"/>
            <w:vAlign w:val="center"/>
          </w:tcPr>
          <w:p w14:paraId="127D0F4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-0.361</w:t>
            </w:r>
          </w:p>
        </w:tc>
      </w:tr>
    </w:tbl>
    <w:p w14:paraId="3327BB8E" w14:textId="77777777" w:rsidR="0070665A" w:rsidRDefault="0070665A" w:rsidP="0070665A">
      <w:pPr>
        <w:rPr>
          <w:color w:val="000000" w:themeColor="text1"/>
        </w:rPr>
      </w:pPr>
    </w:p>
    <w:p w14:paraId="0FF689A1" w14:textId="000AA34F" w:rsidR="0070665A" w:rsidRDefault="0070665A" w:rsidP="0070665A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70665A" w:rsidRPr="00557012" w14:paraId="725E03A9" w14:textId="77777777" w:rsidTr="003B11F8">
        <w:tc>
          <w:tcPr>
            <w:tcW w:w="1527" w:type="dxa"/>
          </w:tcPr>
          <w:p w14:paraId="14F3CC01" w14:textId="77777777" w:rsidR="0070665A" w:rsidRPr="00557012" w:rsidRDefault="0070665A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67E5FA2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7CBBC34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4A3F4B57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793A2CA2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47CF2F7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70665A" w:rsidRPr="00557012" w14:paraId="4A0B56A8" w14:textId="77777777" w:rsidTr="003B11F8">
        <w:tc>
          <w:tcPr>
            <w:tcW w:w="1527" w:type="dxa"/>
          </w:tcPr>
          <w:p w14:paraId="1BBF5326" w14:textId="77777777" w:rsidR="0070665A" w:rsidRPr="00557012" w:rsidRDefault="0070665A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15E589E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35740.55</w:t>
            </w:r>
          </w:p>
        </w:tc>
        <w:tc>
          <w:tcPr>
            <w:tcW w:w="1415" w:type="dxa"/>
          </w:tcPr>
          <w:p w14:paraId="21E77BF8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6.33</w:t>
            </w:r>
          </w:p>
        </w:tc>
        <w:tc>
          <w:tcPr>
            <w:tcW w:w="1415" w:type="dxa"/>
          </w:tcPr>
          <w:p w14:paraId="488B9CE7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36.84</w:t>
            </w:r>
          </w:p>
        </w:tc>
        <w:tc>
          <w:tcPr>
            <w:tcW w:w="1415" w:type="dxa"/>
          </w:tcPr>
          <w:p w14:paraId="2F0F328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67.87</w:t>
            </w:r>
          </w:p>
        </w:tc>
        <w:tc>
          <w:tcPr>
            <w:tcW w:w="1415" w:type="dxa"/>
          </w:tcPr>
          <w:p w14:paraId="7511E1A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-0.348</w:t>
            </w:r>
          </w:p>
        </w:tc>
      </w:tr>
      <w:tr w:rsidR="0070665A" w:rsidRPr="00557012" w14:paraId="40E4B43D" w14:textId="77777777" w:rsidTr="003B11F8">
        <w:tc>
          <w:tcPr>
            <w:tcW w:w="1527" w:type="dxa"/>
          </w:tcPr>
          <w:p w14:paraId="3008367C" w14:textId="77777777" w:rsidR="0070665A" w:rsidRPr="00557012" w:rsidRDefault="0070665A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461F098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36518.57</w:t>
            </w:r>
          </w:p>
        </w:tc>
        <w:tc>
          <w:tcPr>
            <w:tcW w:w="1415" w:type="dxa"/>
          </w:tcPr>
          <w:p w14:paraId="2FBCD7F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6.82</w:t>
            </w:r>
          </w:p>
        </w:tc>
        <w:tc>
          <w:tcPr>
            <w:tcW w:w="1415" w:type="dxa"/>
          </w:tcPr>
          <w:p w14:paraId="7AB5A50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45.34</w:t>
            </w:r>
          </w:p>
        </w:tc>
        <w:tc>
          <w:tcPr>
            <w:tcW w:w="1415" w:type="dxa"/>
          </w:tcPr>
          <w:p w14:paraId="2588BAE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73.75</w:t>
            </w:r>
          </w:p>
        </w:tc>
        <w:tc>
          <w:tcPr>
            <w:tcW w:w="1415" w:type="dxa"/>
          </w:tcPr>
          <w:p w14:paraId="09774D7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-0.348</w:t>
            </w:r>
          </w:p>
        </w:tc>
      </w:tr>
      <w:tr w:rsidR="0070665A" w:rsidRPr="00557012" w14:paraId="192DE474" w14:textId="77777777" w:rsidTr="003B11F8">
        <w:tc>
          <w:tcPr>
            <w:tcW w:w="1527" w:type="dxa"/>
          </w:tcPr>
          <w:p w14:paraId="20E35D5B" w14:textId="77777777" w:rsidR="0070665A" w:rsidRPr="00557012" w:rsidRDefault="0070665A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4D8133B1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36639.58</w:t>
            </w:r>
          </w:p>
        </w:tc>
        <w:tc>
          <w:tcPr>
            <w:tcW w:w="1415" w:type="dxa"/>
          </w:tcPr>
          <w:p w14:paraId="70A8D9A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7.19</w:t>
            </w:r>
          </w:p>
        </w:tc>
        <w:tc>
          <w:tcPr>
            <w:tcW w:w="1415" w:type="dxa"/>
          </w:tcPr>
          <w:p w14:paraId="18B2B908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47.19</w:t>
            </w:r>
          </w:p>
        </w:tc>
        <w:tc>
          <w:tcPr>
            <w:tcW w:w="1415" w:type="dxa"/>
          </w:tcPr>
          <w:p w14:paraId="1B7127F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75.86</w:t>
            </w:r>
          </w:p>
        </w:tc>
        <w:tc>
          <w:tcPr>
            <w:tcW w:w="1415" w:type="dxa"/>
          </w:tcPr>
          <w:p w14:paraId="5F173A8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-0.302</w:t>
            </w:r>
          </w:p>
        </w:tc>
      </w:tr>
      <w:tr w:rsidR="0070665A" w:rsidRPr="00557012" w14:paraId="4D8F1365" w14:textId="77777777" w:rsidTr="003B11F8">
        <w:tc>
          <w:tcPr>
            <w:tcW w:w="1527" w:type="dxa"/>
          </w:tcPr>
          <w:p w14:paraId="10A1F695" w14:textId="77777777" w:rsidR="0070665A" w:rsidRPr="00557012" w:rsidRDefault="0070665A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307D6DB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36428.46</w:t>
            </w:r>
          </w:p>
        </w:tc>
        <w:tc>
          <w:tcPr>
            <w:tcW w:w="1415" w:type="dxa"/>
          </w:tcPr>
          <w:p w14:paraId="56E62F0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8.36</w:t>
            </w:r>
          </w:p>
        </w:tc>
        <w:tc>
          <w:tcPr>
            <w:tcW w:w="1415" w:type="dxa"/>
          </w:tcPr>
          <w:p w14:paraId="57A66EC3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43.78</w:t>
            </w:r>
          </w:p>
        </w:tc>
        <w:tc>
          <w:tcPr>
            <w:tcW w:w="1415" w:type="dxa"/>
          </w:tcPr>
          <w:p w14:paraId="26F42587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75.56</w:t>
            </w:r>
          </w:p>
        </w:tc>
        <w:tc>
          <w:tcPr>
            <w:tcW w:w="1415" w:type="dxa"/>
          </w:tcPr>
          <w:p w14:paraId="7F507B17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-0.332</w:t>
            </w:r>
          </w:p>
        </w:tc>
      </w:tr>
      <w:tr w:rsidR="0070665A" w:rsidRPr="00557012" w14:paraId="1C1FE522" w14:textId="77777777" w:rsidTr="003B11F8">
        <w:tc>
          <w:tcPr>
            <w:tcW w:w="1527" w:type="dxa"/>
          </w:tcPr>
          <w:p w14:paraId="04E7F538" w14:textId="77777777" w:rsidR="0070665A" w:rsidRPr="00557012" w:rsidRDefault="0070665A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51B70B8E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35347.19</w:t>
            </w:r>
          </w:p>
        </w:tc>
        <w:tc>
          <w:tcPr>
            <w:tcW w:w="1415" w:type="dxa"/>
          </w:tcPr>
          <w:p w14:paraId="764338D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8.62</w:t>
            </w:r>
          </w:p>
        </w:tc>
        <w:tc>
          <w:tcPr>
            <w:tcW w:w="1415" w:type="dxa"/>
          </w:tcPr>
          <w:p w14:paraId="0BE8DD1D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47.58</w:t>
            </w:r>
          </w:p>
        </w:tc>
        <w:tc>
          <w:tcPr>
            <w:tcW w:w="1415" w:type="dxa"/>
          </w:tcPr>
          <w:p w14:paraId="7F7753C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70.19</w:t>
            </w:r>
          </w:p>
        </w:tc>
        <w:tc>
          <w:tcPr>
            <w:tcW w:w="1415" w:type="dxa"/>
          </w:tcPr>
          <w:p w14:paraId="1FD727D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-0.379</w:t>
            </w:r>
          </w:p>
        </w:tc>
      </w:tr>
      <w:tr w:rsidR="0070665A" w:rsidRPr="00557012" w14:paraId="32A5F133" w14:textId="77777777" w:rsidTr="003B11F8">
        <w:tc>
          <w:tcPr>
            <w:tcW w:w="1527" w:type="dxa"/>
          </w:tcPr>
          <w:p w14:paraId="0EA5F929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10544907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C824EB0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7E1171CD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7E47CAB1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2337E702" w14:textId="77777777" w:rsidR="0070665A" w:rsidRPr="00557012" w:rsidRDefault="0070665A" w:rsidP="003B11F8">
            <w:pPr>
              <w:rPr>
                <w:color w:val="000000" w:themeColor="text1"/>
              </w:rPr>
            </w:pPr>
          </w:p>
        </w:tc>
      </w:tr>
    </w:tbl>
    <w:p w14:paraId="729FC565" w14:textId="165316B9" w:rsidR="00300352" w:rsidRDefault="00300352" w:rsidP="00D34D93">
      <w:pPr>
        <w:rPr>
          <w:color w:val="000000" w:themeColor="text1"/>
        </w:rPr>
      </w:pPr>
    </w:p>
    <w:p w14:paraId="12D1D6A8" w14:textId="77777777" w:rsidR="0070665A" w:rsidRDefault="0070665A" w:rsidP="0070665A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k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70665A" w:rsidRPr="00557012" w14:paraId="2BBA2EDB" w14:textId="77777777" w:rsidTr="003B11F8">
        <w:tc>
          <w:tcPr>
            <w:tcW w:w="1527" w:type="dxa"/>
            <w:vAlign w:val="center"/>
          </w:tcPr>
          <w:p w14:paraId="172494B2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  <w:vAlign w:val="center"/>
          </w:tcPr>
          <w:p w14:paraId="716923D6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  <w:vAlign w:val="center"/>
          </w:tcPr>
          <w:p w14:paraId="6990CB4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  <w:vAlign w:val="center"/>
          </w:tcPr>
          <w:p w14:paraId="72D2D9B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  <w:vAlign w:val="center"/>
          </w:tcPr>
          <w:p w14:paraId="1DF78F3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  <w:vAlign w:val="center"/>
          </w:tcPr>
          <w:p w14:paraId="3D3EC28B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70665A" w:rsidRPr="00557012" w14:paraId="55FBCAC5" w14:textId="77777777" w:rsidTr="003B11F8">
        <w:tc>
          <w:tcPr>
            <w:tcW w:w="1527" w:type="dxa"/>
            <w:vAlign w:val="center"/>
          </w:tcPr>
          <w:p w14:paraId="20A451AA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 xml:space="preserve">ouse </w:t>
            </w:r>
            <w:r>
              <w:rPr>
                <w:color w:val="000000" w:themeColor="text1"/>
              </w:rPr>
              <w:t>Ck</w:t>
            </w:r>
          </w:p>
        </w:tc>
        <w:tc>
          <w:tcPr>
            <w:tcW w:w="1414" w:type="dxa"/>
            <w:vAlign w:val="center"/>
          </w:tcPr>
          <w:p w14:paraId="5ADDB2E2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11777.88</w:t>
            </w:r>
          </w:p>
        </w:tc>
        <w:tc>
          <w:tcPr>
            <w:tcW w:w="1415" w:type="dxa"/>
            <w:vAlign w:val="center"/>
          </w:tcPr>
          <w:p w14:paraId="062476ED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5.23</w:t>
            </w:r>
          </w:p>
        </w:tc>
        <w:tc>
          <w:tcPr>
            <w:tcW w:w="1415" w:type="dxa"/>
            <w:vAlign w:val="center"/>
          </w:tcPr>
          <w:p w14:paraId="3FF30803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49.30</w:t>
            </w:r>
          </w:p>
        </w:tc>
        <w:tc>
          <w:tcPr>
            <w:tcW w:w="1415" w:type="dxa"/>
            <w:vAlign w:val="center"/>
          </w:tcPr>
          <w:p w14:paraId="6987317B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54.25</w:t>
            </w:r>
          </w:p>
        </w:tc>
        <w:tc>
          <w:tcPr>
            <w:tcW w:w="1415" w:type="dxa"/>
            <w:vAlign w:val="center"/>
          </w:tcPr>
          <w:p w14:paraId="02822616" w14:textId="77777777" w:rsidR="0070665A" w:rsidRPr="001422E3" w:rsidRDefault="0070665A" w:rsidP="003B11F8">
            <w:pPr>
              <w:pStyle w:val="HTML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422E3">
              <w:rPr>
                <w:rFonts w:ascii="ＭＳ Ｐゴシック" w:eastAsia="ＭＳ Ｐゴシック" w:hAnsi="ＭＳ Ｐゴシック" w:hint="eastAsia"/>
                <w:color w:val="000000" w:themeColor="text1"/>
              </w:rPr>
              <w:t>-0</w:t>
            </w:r>
            <w:r w:rsidRPr="001422E3">
              <w:rPr>
                <w:rFonts w:ascii="ＭＳ Ｐゴシック" w:eastAsia="ＭＳ Ｐゴシック" w:hAnsi="ＭＳ Ｐゴシック"/>
                <w:color w:val="000000" w:themeColor="text1"/>
              </w:rPr>
              <w:t>.</w:t>
            </w:r>
            <w:r w:rsidRPr="001422E3">
              <w:rPr>
                <w:rFonts w:ascii="ＭＳ Ｐゴシック" w:eastAsia="ＭＳ Ｐゴシック" w:hAnsi="ＭＳ Ｐゴシック" w:hint="eastAsia"/>
                <w:color w:val="000000" w:themeColor="text1"/>
              </w:rPr>
              <w:t>722</w:t>
            </w:r>
          </w:p>
        </w:tc>
      </w:tr>
      <w:tr w:rsidR="0070665A" w:rsidRPr="00557012" w14:paraId="546DFB4B" w14:textId="77777777" w:rsidTr="003B11F8">
        <w:tc>
          <w:tcPr>
            <w:tcW w:w="1527" w:type="dxa"/>
            <w:vAlign w:val="center"/>
          </w:tcPr>
          <w:p w14:paraId="379ECAED" w14:textId="010E5A9E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 xml:space="preserve">abbit </w:t>
            </w:r>
            <w:r>
              <w:rPr>
                <w:color w:val="000000" w:themeColor="text1"/>
              </w:rPr>
              <w:t>Ck</w:t>
            </w:r>
            <w:r w:rsidR="00E82651">
              <w:rPr>
                <w:color w:val="000000" w:themeColor="text1"/>
              </w:rPr>
              <w:t>1</w:t>
            </w:r>
          </w:p>
        </w:tc>
        <w:tc>
          <w:tcPr>
            <w:tcW w:w="1414" w:type="dxa"/>
            <w:vAlign w:val="center"/>
          </w:tcPr>
          <w:p w14:paraId="61DBAB08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11199.38</w:t>
            </w:r>
          </w:p>
        </w:tc>
        <w:tc>
          <w:tcPr>
            <w:tcW w:w="1415" w:type="dxa"/>
            <w:vAlign w:val="center"/>
          </w:tcPr>
          <w:p w14:paraId="433D2FF1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4.75</w:t>
            </w:r>
          </w:p>
        </w:tc>
        <w:tc>
          <w:tcPr>
            <w:tcW w:w="1415" w:type="dxa"/>
            <w:vAlign w:val="center"/>
          </w:tcPr>
          <w:p w14:paraId="1D6508D2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19.83</w:t>
            </w:r>
          </w:p>
        </w:tc>
        <w:tc>
          <w:tcPr>
            <w:tcW w:w="1415" w:type="dxa"/>
            <w:vAlign w:val="center"/>
          </w:tcPr>
          <w:p w14:paraId="481012B7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65.48</w:t>
            </w:r>
          </w:p>
        </w:tc>
        <w:tc>
          <w:tcPr>
            <w:tcW w:w="1415" w:type="dxa"/>
            <w:vAlign w:val="center"/>
          </w:tcPr>
          <w:p w14:paraId="2BAAD9B0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-0.299</w:t>
            </w:r>
          </w:p>
        </w:tc>
      </w:tr>
      <w:tr w:rsidR="0070665A" w:rsidRPr="00557012" w14:paraId="4420EC77" w14:textId="77777777" w:rsidTr="003B11F8">
        <w:tc>
          <w:tcPr>
            <w:tcW w:w="1527" w:type="dxa"/>
            <w:vAlign w:val="center"/>
          </w:tcPr>
          <w:p w14:paraId="1A4E5B98" w14:textId="71674105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R</w:t>
            </w:r>
            <w:r>
              <w:rPr>
                <w:color w:val="000000" w:themeColor="text1"/>
              </w:rPr>
              <w:t>abbit Ck</w:t>
            </w:r>
            <w:r w:rsidR="00E82651">
              <w:rPr>
                <w:color w:val="000000" w:themeColor="text1"/>
              </w:rPr>
              <w:t>2</w:t>
            </w:r>
          </w:p>
        </w:tc>
        <w:tc>
          <w:tcPr>
            <w:tcW w:w="1414" w:type="dxa"/>
            <w:vAlign w:val="center"/>
          </w:tcPr>
          <w:p w14:paraId="4B1C868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11222.35</w:t>
            </w:r>
          </w:p>
        </w:tc>
        <w:tc>
          <w:tcPr>
            <w:tcW w:w="1415" w:type="dxa"/>
            <w:vAlign w:val="center"/>
          </w:tcPr>
          <w:p w14:paraId="206288C5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4.45</w:t>
            </w:r>
          </w:p>
        </w:tc>
        <w:tc>
          <w:tcPr>
            <w:tcW w:w="1415" w:type="dxa"/>
            <w:vAlign w:val="center"/>
          </w:tcPr>
          <w:p w14:paraId="7F25B438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51.86</w:t>
            </w:r>
          </w:p>
        </w:tc>
        <w:tc>
          <w:tcPr>
            <w:tcW w:w="1415" w:type="dxa"/>
            <w:vAlign w:val="center"/>
          </w:tcPr>
          <w:p w14:paraId="647FD38F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69.52</w:t>
            </w:r>
          </w:p>
        </w:tc>
        <w:tc>
          <w:tcPr>
            <w:tcW w:w="1415" w:type="dxa"/>
            <w:vAlign w:val="center"/>
          </w:tcPr>
          <w:p w14:paraId="16E401AC" w14:textId="77777777" w:rsidR="0070665A" w:rsidRPr="001422E3" w:rsidRDefault="0070665A" w:rsidP="003B11F8">
            <w:pPr>
              <w:jc w:val="center"/>
              <w:rPr>
                <w:color w:val="000000" w:themeColor="text1"/>
              </w:rPr>
            </w:pPr>
            <w:r w:rsidRPr="001422E3">
              <w:rPr>
                <w:rFonts w:hint="eastAsia"/>
                <w:color w:val="000000" w:themeColor="text1"/>
              </w:rPr>
              <w:t>-0.304</w:t>
            </w:r>
          </w:p>
        </w:tc>
      </w:tr>
      <w:tr w:rsidR="0070665A" w:rsidRPr="00557012" w14:paraId="1A8A9685" w14:textId="77777777" w:rsidTr="003B11F8">
        <w:tc>
          <w:tcPr>
            <w:tcW w:w="1527" w:type="dxa"/>
            <w:vAlign w:val="center"/>
          </w:tcPr>
          <w:p w14:paraId="3E1C67EC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62CBA8A4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3A11889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4DB23A6F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4978A0E5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14:paraId="33C15299" w14:textId="77777777" w:rsidR="0070665A" w:rsidRPr="00557012" w:rsidRDefault="0070665A" w:rsidP="003B11F8">
            <w:pPr>
              <w:jc w:val="center"/>
              <w:rPr>
                <w:color w:val="000000" w:themeColor="text1"/>
              </w:rPr>
            </w:pPr>
          </w:p>
        </w:tc>
      </w:tr>
    </w:tbl>
    <w:p w14:paraId="0C9B7A0C" w14:textId="77777777" w:rsidR="0070665A" w:rsidRDefault="0070665A" w:rsidP="00D34D93">
      <w:pPr>
        <w:rPr>
          <w:color w:val="000000" w:themeColor="text1"/>
        </w:rPr>
      </w:pPr>
    </w:p>
    <w:p w14:paraId="6045973C" w14:textId="77777777" w:rsidR="0070665A" w:rsidRDefault="0070665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33897DA" w14:textId="51BD251C" w:rsidR="001422E3" w:rsidRDefault="001422E3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Fc</w:t>
      </w:r>
      <w:r>
        <w:rPr>
          <w:color w:val="000000" w:themeColor="text1"/>
        </w:rPr>
        <w:t xml:space="preserve"> (Hinge-CH2-CH3)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1422E3" w:rsidRPr="00557012" w14:paraId="65F01EE0" w14:textId="77777777" w:rsidTr="003B11F8">
        <w:tc>
          <w:tcPr>
            <w:tcW w:w="1527" w:type="dxa"/>
          </w:tcPr>
          <w:p w14:paraId="6F21C131" w14:textId="77777777" w:rsidR="001422E3" w:rsidRPr="00557012" w:rsidRDefault="001422E3" w:rsidP="003B11F8">
            <w:pPr>
              <w:rPr>
                <w:color w:val="000000" w:themeColor="text1"/>
              </w:rPr>
            </w:pPr>
            <w:bookmarkStart w:id="639" w:name="OLE_LINK568"/>
            <w:bookmarkStart w:id="640" w:name="OLE_LINK569"/>
            <w:bookmarkStart w:id="641" w:name="OLE_LINK636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7CFD74B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2272F9A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2FDF600B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2774559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3503982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1422E3" w:rsidRPr="00557012" w14:paraId="16B90324" w14:textId="77777777" w:rsidTr="003B11F8">
        <w:tc>
          <w:tcPr>
            <w:tcW w:w="1527" w:type="dxa"/>
          </w:tcPr>
          <w:p w14:paraId="2AAEFEE0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1674B03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25589.04</w:t>
            </w:r>
          </w:p>
        </w:tc>
        <w:tc>
          <w:tcPr>
            <w:tcW w:w="1415" w:type="dxa"/>
          </w:tcPr>
          <w:p w14:paraId="1599FE5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5.99</w:t>
            </w:r>
          </w:p>
        </w:tc>
        <w:tc>
          <w:tcPr>
            <w:tcW w:w="1415" w:type="dxa"/>
          </w:tcPr>
          <w:p w14:paraId="4FBEEB7A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34.10</w:t>
            </w:r>
          </w:p>
        </w:tc>
        <w:tc>
          <w:tcPr>
            <w:tcW w:w="1415" w:type="dxa"/>
          </w:tcPr>
          <w:p w14:paraId="6A5C9709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63.72</w:t>
            </w:r>
          </w:p>
        </w:tc>
        <w:tc>
          <w:tcPr>
            <w:tcW w:w="1415" w:type="dxa"/>
          </w:tcPr>
          <w:p w14:paraId="7D1B2DC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-0.534</w:t>
            </w:r>
          </w:p>
        </w:tc>
      </w:tr>
      <w:tr w:rsidR="001422E3" w:rsidRPr="00557012" w14:paraId="54D38C73" w14:textId="77777777" w:rsidTr="003B11F8">
        <w:tc>
          <w:tcPr>
            <w:tcW w:w="1527" w:type="dxa"/>
          </w:tcPr>
          <w:p w14:paraId="52BA44AF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4EE9C7CA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26257.04</w:t>
            </w:r>
          </w:p>
        </w:tc>
        <w:tc>
          <w:tcPr>
            <w:tcW w:w="1415" w:type="dxa"/>
          </w:tcPr>
          <w:p w14:paraId="79A25E88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7.36</w:t>
            </w:r>
          </w:p>
        </w:tc>
        <w:tc>
          <w:tcPr>
            <w:tcW w:w="1415" w:type="dxa"/>
          </w:tcPr>
          <w:p w14:paraId="6511728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40.86</w:t>
            </w:r>
          </w:p>
        </w:tc>
        <w:tc>
          <w:tcPr>
            <w:tcW w:w="1415" w:type="dxa"/>
          </w:tcPr>
          <w:p w14:paraId="696481D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72.07</w:t>
            </w:r>
          </w:p>
        </w:tc>
        <w:tc>
          <w:tcPr>
            <w:tcW w:w="1415" w:type="dxa"/>
          </w:tcPr>
          <w:p w14:paraId="4FD5B6D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-0.515</w:t>
            </w:r>
          </w:p>
        </w:tc>
      </w:tr>
      <w:tr w:rsidR="001422E3" w:rsidRPr="00557012" w14:paraId="3D87E40C" w14:textId="77777777" w:rsidTr="003B11F8">
        <w:tc>
          <w:tcPr>
            <w:tcW w:w="1527" w:type="dxa"/>
          </w:tcPr>
          <w:p w14:paraId="52C002C6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2B374E7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26603.28</w:t>
            </w:r>
          </w:p>
        </w:tc>
        <w:tc>
          <w:tcPr>
            <w:tcW w:w="1415" w:type="dxa"/>
          </w:tcPr>
          <w:p w14:paraId="03C9A0E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6.70</w:t>
            </w:r>
          </w:p>
        </w:tc>
        <w:tc>
          <w:tcPr>
            <w:tcW w:w="1415" w:type="dxa"/>
          </w:tcPr>
          <w:p w14:paraId="692E221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45.84</w:t>
            </w:r>
          </w:p>
        </w:tc>
        <w:tc>
          <w:tcPr>
            <w:tcW w:w="1415" w:type="dxa"/>
          </w:tcPr>
          <w:p w14:paraId="29DFCA3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78.07</w:t>
            </w:r>
          </w:p>
        </w:tc>
        <w:tc>
          <w:tcPr>
            <w:tcW w:w="1415" w:type="dxa"/>
          </w:tcPr>
          <w:p w14:paraId="095C85DB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-0.456</w:t>
            </w:r>
          </w:p>
        </w:tc>
      </w:tr>
      <w:tr w:rsidR="001422E3" w:rsidRPr="00557012" w14:paraId="1B17B3A3" w14:textId="77777777" w:rsidTr="003B11F8">
        <w:tc>
          <w:tcPr>
            <w:tcW w:w="1527" w:type="dxa"/>
          </w:tcPr>
          <w:p w14:paraId="214470C2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59A6987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26192.79</w:t>
            </w:r>
          </w:p>
        </w:tc>
        <w:tc>
          <w:tcPr>
            <w:tcW w:w="1415" w:type="dxa"/>
          </w:tcPr>
          <w:p w14:paraId="673507B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7.86</w:t>
            </w:r>
          </w:p>
        </w:tc>
        <w:tc>
          <w:tcPr>
            <w:tcW w:w="1415" w:type="dxa"/>
          </w:tcPr>
          <w:p w14:paraId="7874FD0B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37.20</w:t>
            </w:r>
          </w:p>
        </w:tc>
        <w:tc>
          <w:tcPr>
            <w:tcW w:w="1415" w:type="dxa"/>
          </w:tcPr>
          <w:p w14:paraId="3B1C96D7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70.60</w:t>
            </w:r>
          </w:p>
        </w:tc>
        <w:tc>
          <w:tcPr>
            <w:tcW w:w="1415" w:type="dxa"/>
          </w:tcPr>
          <w:p w14:paraId="52D39C1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-0.561</w:t>
            </w:r>
          </w:p>
        </w:tc>
      </w:tr>
      <w:tr w:rsidR="001422E3" w:rsidRPr="00557012" w14:paraId="57B9AC99" w14:textId="77777777" w:rsidTr="003B11F8">
        <w:tc>
          <w:tcPr>
            <w:tcW w:w="1527" w:type="dxa"/>
          </w:tcPr>
          <w:p w14:paraId="77533E2B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4F84DC2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25597.12</w:t>
            </w:r>
          </w:p>
        </w:tc>
        <w:tc>
          <w:tcPr>
            <w:tcW w:w="1415" w:type="dxa"/>
          </w:tcPr>
          <w:p w14:paraId="36FF7B3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8.22</w:t>
            </w:r>
          </w:p>
        </w:tc>
        <w:tc>
          <w:tcPr>
            <w:tcW w:w="1415" w:type="dxa"/>
          </w:tcPr>
          <w:p w14:paraId="022606A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49.90</w:t>
            </w:r>
          </w:p>
        </w:tc>
        <w:tc>
          <w:tcPr>
            <w:tcW w:w="1415" w:type="dxa"/>
          </w:tcPr>
          <w:p w14:paraId="07D923A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67.89</w:t>
            </w:r>
          </w:p>
        </w:tc>
        <w:tc>
          <w:tcPr>
            <w:tcW w:w="1415" w:type="dxa"/>
          </w:tcPr>
          <w:p w14:paraId="303AB83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-0.550</w:t>
            </w:r>
          </w:p>
        </w:tc>
      </w:tr>
      <w:tr w:rsidR="001422E3" w:rsidRPr="00557012" w14:paraId="29CC7CAC" w14:textId="77777777" w:rsidTr="003B11F8">
        <w:tc>
          <w:tcPr>
            <w:tcW w:w="1527" w:type="dxa"/>
          </w:tcPr>
          <w:p w14:paraId="091F54FF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120C698C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139C81A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20BE2F51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3B29EDCD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5294995E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</w:tr>
      <w:bookmarkEnd w:id="639"/>
      <w:bookmarkEnd w:id="640"/>
      <w:bookmarkEnd w:id="641"/>
    </w:tbl>
    <w:p w14:paraId="294CB33A" w14:textId="7E848AA3" w:rsidR="001422E3" w:rsidRDefault="001422E3" w:rsidP="00D34D93">
      <w:pPr>
        <w:rPr>
          <w:color w:val="000000" w:themeColor="text1"/>
        </w:rPr>
      </w:pPr>
    </w:p>
    <w:p w14:paraId="3DC795DD" w14:textId="1D53BEA9" w:rsidR="001422E3" w:rsidRDefault="001422E3" w:rsidP="00D34D93">
      <w:pPr>
        <w:rPr>
          <w:color w:val="000000" w:themeColor="text1"/>
        </w:rPr>
      </w:pPr>
      <w:r>
        <w:rPr>
          <w:color w:val="000000" w:themeColor="text1"/>
        </w:rPr>
        <w:t>CH1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1422E3" w:rsidRPr="00557012" w14:paraId="2343D247" w14:textId="77777777" w:rsidTr="003B11F8">
        <w:tc>
          <w:tcPr>
            <w:tcW w:w="1527" w:type="dxa"/>
          </w:tcPr>
          <w:p w14:paraId="365F93D0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0BB675F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71D96C89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3D25A6C0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687AEBA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4EAECEE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1422E3" w:rsidRPr="00557012" w14:paraId="1741126B" w14:textId="77777777" w:rsidTr="003B11F8">
        <w:tc>
          <w:tcPr>
            <w:tcW w:w="1527" w:type="dxa"/>
          </w:tcPr>
          <w:p w14:paraId="7BE6B246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5C52286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10169.52</w:t>
            </w:r>
          </w:p>
        </w:tc>
        <w:tc>
          <w:tcPr>
            <w:tcW w:w="1415" w:type="dxa"/>
          </w:tcPr>
          <w:p w14:paraId="56E4024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8.04</w:t>
            </w:r>
          </w:p>
        </w:tc>
        <w:tc>
          <w:tcPr>
            <w:tcW w:w="1415" w:type="dxa"/>
          </w:tcPr>
          <w:p w14:paraId="043947DA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41.08</w:t>
            </w:r>
          </w:p>
        </w:tc>
        <w:tc>
          <w:tcPr>
            <w:tcW w:w="1415" w:type="dxa"/>
          </w:tcPr>
          <w:p w14:paraId="24861DA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77.45</w:t>
            </w:r>
          </w:p>
        </w:tc>
        <w:tc>
          <w:tcPr>
            <w:tcW w:w="1415" w:type="dxa"/>
          </w:tcPr>
          <w:p w14:paraId="482D91D9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0.080</w:t>
            </w:r>
          </w:p>
        </w:tc>
      </w:tr>
      <w:tr w:rsidR="001422E3" w:rsidRPr="00557012" w14:paraId="0F420BE5" w14:textId="77777777" w:rsidTr="003B11F8">
        <w:tc>
          <w:tcPr>
            <w:tcW w:w="1527" w:type="dxa"/>
          </w:tcPr>
          <w:p w14:paraId="366C4B85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7399ED1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10150.43</w:t>
            </w:r>
          </w:p>
        </w:tc>
        <w:tc>
          <w:tcPr>
            <w:tcW w:w="1415" w:type="dxa"/>
          </w:tcPr>
          <w:p w14:paraId="7329083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6.93</w:t>
            </w:r>
          </w:p>
        </w:tc>
        <w:tc>
          <w:tcPr>
            <w:tcW w:w="1415" w:type="dxa"/>
          </w:tcPr>
          <w:p w14:paraId="082CC17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50.91</w:t>
            </w:r>
          </w:p>
        </w:tc>
        <w:tc>
          <w:tcPr>
            <w:tcW w:w="1415" w:type="dxa"/>
          </w:tcPr>
          <w:p w14:paraId="380758A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78.47</w:t>
            </w:r>
          </w:p>
        </w:tc>
        <w:tc>
          <w:tcPr>
            <w:tcW w:w="1415" w:type="dxa"/>
          </w:tcPr>
          <w:p w14:paraId="0CE02D99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0.080</w:t>
            </w:r>
          </w:p>
        </w:tc>
      </w:tr>
      <w:tr w:rsidR="001422E3" w:rsidRPr="00557012" w14:paraId="343ACCA7" w14:textId="77777777" w:rsidTr="003B11F8">
        <w:tc>
          <w:tcPr>
            <w:tcW w:w="1527" w:type="dxa"/>
          </w:tcPr>
          <w:p w14:paraId="73CF0457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67E667A0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10056.29</w:t>
            </w:r>
          </w:p>
        </w:tc>
        <w:tc>
          <w:tcPr>
            <w:tcW w:w="1415" w:type="dxa"/>
          </w:tcPr>
          <w:p w14:paraId="0D22663B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6.93</w:t>
            </w:r>
          </w:p>
        </w:tc>
        <w:tc>
          <w:tcPr>
            <w:tcW w:w="1415" w:type="dxa"/>
          </w:tcPr>
          <w:p w14:paraId="7BB897A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48.39</w:t>
            </w:r>
          </w:p>
        </w:tc>
        <w:tc>
          <w:tcPr>
            <w:tcW w:w="1415" w:type="dxa"/>
          </w:tcPr>
          <w:p w14:paraId="739E168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69.49</w:t>
            </w:r>
          </w:p>
        </w:tc>
        <w:tc>
          <w:tcPr>
            <w:tcW w:w="1415" w:type="dxa"/>
          </w:tcPr>
          <w:p w14:paraId="12D298C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0.056</w:t>
            </w:r>
          </w:p>
        </w:tc>
      </w:tr>
      <w:tr w:rsidR="001422E3" w:rsidRPr="00557012" w14:paraId="76DAD704" w14:textId="77777777" w:rsidTr="003B11F8">
        <w:tc>
          <w:tcPr>
            <w:tcW w:w="1527" w:type="dxa"/>
          </w:tcPr>
          <w:p w14:paraId="4EC9E069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31B2E96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10253.69</w:t>
            </w:r>
          </w:p>
        </w:tc>
        <w:tc>
          <w:tcPr>
            <w:tcW w:w="1415" w:type="dxa"/>
          </w:tcPr>
          <w:p w14:paraId="37B0ABF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8.57</w:t>
            </w:r>
          </w:p>
        </w:tc>
        <w:tc>
          <w:tcPr>
            <w:tcW w:w="1415" w:type="dxa"/>
          </w:tcPr>
          <w:p w14:paraId="0FC13E1B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56.00</w:t>
            </w:r>
          </w:p>
        </w:tc>
        <w:tc>
          <w:tcPr>
            <w:tcW w:w="1415" w:type="dxa"/>
          </w:tcPr>
          <w:p w14:paraId="0378477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87.35</w:t>
            </w:r>
          </w:p>
        </w:tc>
        <w:tc>
          <w:tcPr>
            <w:tcW w:w="1415" w:type="dxa"/>
          </w:tcPr>
          <w:p w14:paraId="385A2F7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0.213</w:t>
            </w:r>
          </w:p>
        </w:tc>
      </w:tr>
      <w:tr w:rsidR="001422E3" w:rsidRPr="00557012" w14:paraId="532AEE03" w14:textId="77777777" w:rsidTr="003B11F8">
        <w:tc>
          <w:tcPr>
            <w:tcW w:w="1527" w:type="dxa"/>
          </w:tcPr>
          <w:p w14:paraId="4477B3E8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3F3DA41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9768.08</w:t>
            </w:r>
          </w:p>
        </w:tc>
        <w:tc>
          <w:tcPr>
            <w:tcW w:w="1415" w:type="dxa"/>
          </w:tcPr>
          <w:p w14:paraId="3ACC29B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8.85</w:t>
            </w:r>
          </w:p>
        </w:tc>
        <w:tc>
          <w:tcPr>
            <w:tcW w:w="1415" w:type="dxa"/>
          </w:tcPr>
          <w:p w14:paraId="456A4AB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41.93</w:t>
            </w:r>
          </w:p>
        </w:tc>
        <w:tc>
          <w:tcPr>
            <w:tcW w:w="1415" w:type="dxa"/>
          </w:tcPr>
          <w:p w14:paraId="19C24A5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75.68</w:t>
            </w:r>
          </w:p>
        </w:tc>
        <w:tc>
          <w:tcPr>
            <w:tcW w:w="1415" w:type="dxa"/>
          </w:tcPr>
          <w:p w14:paraId="4DABCED7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0.029</w:t>
            </w:r>
          </w:p>
        </w:tc>
      </w:tr>
      <w:tr w:rsidR="001422E3" w:rsidRPr="00557012" w14:paraId="684AE93B" w14:textId="77777777" w:rsidTr="003B11F8">
        <w:tc>
          <w:tcPr>
            <w:tcW w:w="1527" w:type="dxa"/>
          </w:tcPr>
          <w:p w14:paraId="30F9D61D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7B97D506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AD433C1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9D22E3C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5F447356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60098547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</w:tr>
    </w:tbl>
    <w:p w14:paraId="0405C706" w14:textId="6CB0D691" w:rsidR="001422E3" w:rsidRDefault="001422E3" w:rsidP="00D34D93">
      <w:pPr>
        <w:rPr>
          <w:color w:val="000000" w:themeColor="text1"/>
        </w:rPr>
      </w:pPr>
    </w:p>
    <w:p w14:paraId="57246B04" w14:textId="52BA8288" w:rsidR="001422E3" w:rsidRDefault="001422E3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H2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1422E3" w:rsidRPr="00557012" w14:paraId="69E8647D" w14:textId="77777777" w:rsidTr="003B11F8">
        <w:tc>
          <w:tcPr>
            <w:tcW w:w="1527" w:type="dxa"/>
          </w:tcPr>
          <w:p w14:paraId="5398F6FB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2E47E030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1670659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70F5DE4A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235DC2E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5F0BFCA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1422E3" w:rsidRPr="00557012" w14:paraId="7A3C3B7F" w14:textId="77777777" w:rsidTr="003B11F8">
        <w:tc>
          <w:tcPr>
            <w:tcW w:w="1527" w:type="dxa"/>
          </w:tcPr>
          <w:p w14:paraId="1363F6BD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7CFD76A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12205.93</w:t>
            </w:r>
          </w:p>
        </w:tc>
        <w:tc>
          <w:tcPr>
            <w:tcW w:w="1415" w:type="dxa"/>
          </w:tcPr>
          <w:p w14:paraId="22BD647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5.31</w:t>
            </w:r>
          </w:p>
        </w:tc>
        <w:tc>
          <w:tcPr>
            <w:tcW w:w="1415" w:type="dxa"/>
          </w:tcPr>
          <w:p w14:paraId="56C32E6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39.67</w:t>
            </w:r>
          </w:p>
        </w:tc>
        <w:tc>
          <w:tcPr>
            <w:tcW w:w="1415" w:type="dxa"/>
          </w:tcPr>
          <w:p w14:paraId="18D8CA3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77.41</w:t>
            </w:r>
          </w:p>
        </w:tc>
        <w:tc>
          <w:tcPr>
            <w:tcW w:w="1415" w:type="dxa"/>
          </w:tcPr>
          <w:p w14:paraId="4FD35A4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-0.279</w:t>
            </w:r>
          </w:p>
        </w:tc>
      </w:tr>
      <w:tr w:rsidR="001422E3" w:rsidRPr="00557012" w14:paraId="6E6D0636" w14:textId="77777777" w:rsidTr="003B11F8">
        <w:tc>
          <w:tcPr>
            <w:tcW w:w="1527" w:type="dxa"/>
          </w:tcPr>
          <w:p w14:paraId="73C37D2E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2DA64C4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12367.20</w:t>
            </w:r>
          </w:p>
        </w:tc>
        <w:tc>
          <w:tcPr>
            <w:tcW w:w="1415" w:type="dxa"/>
          </w:tcPr>
          <w:p w14:paraId="5FC89E99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5.86</w:t>
            </w:r>
          </w:p>
        </w:tc>
        <w:tc>
          <w:tcPr>
            <w:tcW w:w="1415" w:type="dxa"/>
          </w:tcPr>
          <w:p w14:paraId="2E7941E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38.26</w:t>
            </w:r>
          </w:p>
        </w:tc>
        <w:tc>
          <w:tcPr>
            <w:tcW w:w="1415" w:type="dxa"/>
          </w:tcPr>
          <w:p w14:paraId="7CE11699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92.88</w:t>
            </w:r>
          </w:p>
        </w:tc>
        <w:tc>
          <w:tcPr>
            <w:tcW w:w="1415" w:type="dxa"/>
          </w:tcPr>
          <w:p w14:paraId="622CDED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-0.196</w:t>
            </w:r>
          </w:p>
        </w:tc>
      </w:tr>
      <w:tr w:rsidR="001422E3" w:rsidRPr="00557012" w14:paraId="13423A79" w14:textId="77777777" w:rsidTr="003B11F8">
        <w:tc>
          <w:tcPr>
            <w:tcW w:w="1527" w:type="dxa"/>
          </w:tcPr>
          <w:p w14:paraId="67944358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3DE87F6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12458.23</w:t>
            </w:r>
          </w:p>
        </w:tc>
        <w:tc>
          <w:tcPr>
            <w:tcW w:w="1415" w:type="dxa"/>
          </w:tcPr>
          <w:p w14:paraId="1B6B821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5.87</w:t>
            </w:r>
          </w:p>
        </w:tc>
        <w:tc>
          <w:tcPr>
            <w:tcW w:w="1415" w:type="dxa"/>
          </w:tcPr>
          <w:p w14:paraId="066B25C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38.66</w:t>
            </w:r>
          </w:p>
        </w:tc>
        <w:tc>
          <w:tcPr>
            <w:tcW w:w="1415" w:type="dxa"/>
          </w:tcPr>
          <w:p w14:paraId="5795AA5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88.47</w:t>
            </w:r>
          </w:p>
        </w:tc>
        <w:tc>
          <w:tcPr>
            <w:tcW w:w="1415" w:type="dxa"/>
          </w:tcPr>
          <w:p w14:paraId="23B5DF3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-0.305</w:t>
            </w:r>
          </w:p>
        </w:tc>
      </w:tr>
      <w:tr w:rsidR="001422E3" w:rsidRPr="00557012" w14:paraId="0D2D2E36" w14:textId="77777777" w:rsidTr="003B11F8">
        <w:tc>
          <w:tcPr>
            <w:tcW w:w="1527" w:type="dxa"/>
          </w:tcPr>
          <w:p w14:paraId="6EC9EB7A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535B980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12423.32</w:t>
            </w:r>
          </w:p>
        </w:tc>
        <w:tc>
          <w:tcPr>
            <w:tcW w:w="1415" w:type="dxa"/>
          </w:tcPr>
          <w:p w14:paraId="7BE38C1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8.75</w:t>
            </w:r>
          </w:p>
        </w:tc>
        <w:tc>
          <w:tcPr>
            <w:tcW w:w="1415" w:type="dxa"/>
          </w:tcPr>
          <w:p w14:paraId="638363B7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30.39</w:t>
            </w:r>
          </w:p>
        </w:tc>
        <w:tc>
          <w:tcPr>
            <w:tcW w:w="1415" w:type="dxa"/>
          </w:tcPr>
          <w:p w14:paraId="4295576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78.02</w:t>
            </w:r>
          </w:p>
        </w:tc>
        <w:tc>
          <w:tcPr>
            <w:tcW w:w="1415" w:type="dxa"/>
          </w:tcPr>
          <w:p w14:paraId="7646977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-0.368</w:t>
            </w:r>
          </w:p>
        </w:tc>
      </w:tr>
      <w:tr w:rsidR="001422E3" w:rsidRPr="00557012" w14:paraId="45DA5EF7" w14:textId="77777777" w:rsidTr="003B11F8">
        <w:tc>
          <w:tcPr>
            <w:tcW w:w="1527" w:type="dxa"/>
          </w:tcPr>
          <w:p w14:paraId="195284D8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0DBF00E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12422.36</w:t>
            </w:r>
          </w:p>
        </w:tc>
        <w:tc>
          <w:tcPr>
            <w:tcW w:w="1415" w:type="dxa"/>
          </w:tcPr>
          <w:p w14:paraId="73934F3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9.11</w:t>
            </w:r>
          </w:p>
        </w:tc>
        <w:tc>
          <w:tcPr>
            <w:tcW w:w="1415" w:type="dxa"/>
          </w:tcPr>
          <w:p w14:paraId="75542B3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44.27</w:t>
            </w:r>
          </w:p>
        </w:tc>
        <w:tc>
          <w:tcPr>
            <w:tcW w:w="1415" w:type="dxa"/>
          </w:tcPr>
          <w:p w14:paraId="390A6BE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83.94</w:t>
            </w:r>
          </w:p>
        </w:tc>
        <w:tc>
          <w:tcPr>
            <w:tcW w:w="1415" w:type="dxa"/>
          </w:tcPr>
          <w:p w14:paraId="5FD9E95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-0.420</w:t>
            </w:r>
          </w:p>
        </w:tc>
      </w:tr>
      <w:tr w:rsidR="001422E3" w:rsidRPr="00557012" w14:paraId="2532739B" w14:textId="77777777" w:rsidTr="003B11F8">
        <w:tc>
          <w:tcPr>
            <w:tcW w:w="1527" w:type="dxa"/>
          </w:tcPr>
          <w:p w14:paraId="6579FCD3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13E5155A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5670EA59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44DB2B34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27153FAF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7538F596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</w:tr>
    </w:tbl>
    <w:p w14:paraId="582E6E5A" w14:textId="084C4F76" w:rsidR="001422E3" w:rsidRDefault="001422E3" w:rsidP="00D34D93">
      <w:pPr>
        <w:rPr>
          <w:color w:val="000000" w:themeColor="text1"/>
        </w:rPr>
      </w:pPr>
    </w:p>
    <w:p w14:paraId="72911065" w14:textId="69E59D30" w:rsidR="001422E3" w:rsidRDefault="001422E3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H3</w:t>
      </w:r>
    </w:p>
    <w:tbl>
      <w:tblPr>
        <w:tblStyle w:val="a3"/>
        <w:tblW w:w="8601" w:type="dxa"/>
        <w:tblLook w:val="04A0" w:firstRow="1" w:lastRow="0" w:firstColumn="1" w:lastColumn="0" w:noHBand="0" w:noVBand="1"/>
      </w:tblPr>
      <w:tblGrid>
        <w:gridCol w:w="1527"/>
        <w:gridCol w:w="1414"/>
        <w:gridCol w:w="1415"/>
        <w:gridCol w:w="1415"/>
        <w:gridCol w:w="1415"/>
        <w:gridCol w:w="1415"/>
      </w:tblGrid>
      <w:tr w:rsidR="001422E3" w:rsidRPr="00557012" w14:paraId="4732583A" w14:textId="77777777" w:rsidTr="003B11F8">
        <w:tc>
          <w:tcPr>
            <w:tcW w:w="1527" w:type="dxa"/>
          </w:tcPr>
          <w:p w14:paraId="537CC44B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1414" w:type="dxa"/>
          </w:tcPr>
          <w:p w14:paraId="748357D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W</w:t>
            </w:r>
          </w:p>
        </w:tc>
        <w:tc>
          <w:tcPr>
            <w:tcW w:w="1415" w:type="dxa"/>
          </w:tcPr>
          <w:p w14:paraId="6DCD06A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proofErr w:type="spellStart"/>
            <w:r w:rsidRPr="00557012">
              <w:rPr>
                <w:rFonts w:hint="eastAsia"/>
                <w:color w:val="000000" w:themeColor="text1"/>
              </w:rPr>
              <w:t>p</w:t>
            </w:r>
            <w:r w:rsidRPr="00557012">
              <w:rPr>
                <w:color w:val="000000" w:themeColor="text1"/>
              </w:rPr>
              <w:t>I</w:t>
            </w:r>
            <w:proofErr w:type="spellEnd"/>
          </w:p>
        </w:tc>
        <w:tc>
          <w:tcPr>
            <w:tcW w:w="1415" w:type="dxa"/>
          </w:tcPr>
          <w:p w14:paraId="6D86108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Instability index</w:t>
            </w:r>
          </w:p>
        </w:tc>
        <w:tc>
          <w:tcPr>
            <w:tcW w:w="1415" w:type="dxa"/>
          </w:tcPr>
          <w:p w14:paraId="4B36259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Aliphatic index</w:t>
            </w:r>
          </w:p>
        </w:tc>
        <w:tc>
          <w:tcPr>
            <w:tcW w:w="1415" w:type="dxa"/>
          </w:tcPr>
          <w:p w14:paraId="774C5A5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G</w:t>
            </w:r>
            <w:r w:rsidRPr="00557012">
              <w:rPr>
                <w:color w:val="000000" w:themeColor="text1"/>
              </w:rPr>
              <w:t>RAVY</w:t>
            </w:r>
          </w:p>
        </w:tc>
      </w:tr>
      <w:tr w:rsidR="001422E3" w:rsidRPr="00557012" w14:paraId="3E98EEA1" w14:textId="77777777" w:rsidTr="003B11F8">
        <w:tc>
          <w:tcPr>
            <w:tcW w:w="1527" w:type="dxa"/>
          </w:tcPr>
          <w:p w14:paraId="716F91E4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1414" w:type="dxa"/>
          </w:tcPr>
          <w:p w14:paraId="603CDC7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12123.57</w:t>
            </w:r>
          </w:p>
        </w:tc>
        <w:tc>
          <w:tcPr>
            <w:tcW w:w="1415" w:type="dxa"/>
          </w:tcPr>
          <w:p w14:paraId="19E2151A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6.20</w:t>
            </w:r>
          </w:p>
        </w:tc>
        <w:tc>
          <w:tcPr>
            <w:tcW w:w="1415" w:type="dxa"/>
          </w:tcPr>
          <w:p w14:paraId="11503A7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30.12</w:t>
            </w:r>
          </w:p>
        </w:tc>
        <w:tc>
          <w:tcPr>
            <w:tcW w:w="1415" w:type="dxa"/>
          </w:tcPr>
          <w:p w14:paraId="4DDF0380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53.30</w:t>
            </w:r>
          </w:p>
        </w:tc>
        <w:tc>
          <w:tcPr>
            <w:tcW w:w="1415" w:type="dxa"/>
          </w:tcPr>
          <w:p w14:paraId="7F962867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-0.838</w:t>
            </w:r>
          </w:p>
        </w:tc>
      </w:tr>
      <w:tr w:rsidR="001422E3" w:rsidRPr="00557012" w14:paraId="43223FD5" w14:textId="77777777" w:rsidTr="003B11F8">
        <w:tc>
          <w:tcPr>
            <w:tcW w:w="1527" w:type="dxa"/>
          </w:tcPr>
          <w:p w14:paraId="0C077008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1414" w:type="dxa"/>
          </w:tcPr>
          <w:p w14:paraId="146198B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12331.89</w:t>
            </w:r>
          </w:p>
        </w:tc>
        <w:tc>
          <w:tcPr>
            <w:tcW w:w="1415" w:type="dxa"/>
          </w:tcPr>
          <w:p w14:paraId="7F2C1B4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6.40</w:t>
            </w:r>
          </w:p>
        </w:tc>
        <w:tc>
          <w:tcPr>
            <w:tcW w:w="1415" w:type="dxa"/>
          </w:tcPr>
          <w:p w14:paraId="5A1ECC6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45.03</w:t>
            </w:r>
          </w:p>
        </w:tc>
        <w:tc>
          <w:tcPr>
            <w:tcW w:w="1415" w:type="dxa"/>
          </w:tcPr>
          <w:p w14:paraId="6A9571CC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56.79</w:t>
            </w:r>
          </w:p>
        </w:tc>
        <w:tc>
          <w:tcPr>
            <w:tcW w:w="1415" w:type="dxa"/>
          </w:tcPr>
          <w:p w14:paraId="023B972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-0.818</w:t>
            </w:r>
          </w:p>
        </w:tc>
      </w:tr>
      <w:tr w:rsidR="001422E3" w:rsidRPr="00557012" w14:paraId="29D9DA0D" w14:textId="77777777" w:rsidTr="003B11F8">
        <w:tc>
          <w:tcPr>
            <w:tcW w:w="1527" w:type="dxa"/>
          </w:tcPr>
          <w:p w14:paraId="13F79C9C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lastRenderedPageBreak/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1414" w:type="dxa"/>
          </w:tcPr>
          <w:p w14:paraId="1D3FC91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11970.50</w:t>
            </w:r>
          </w:p>
        </w:tc>
        <w:tc>
          <w:tcPr>
            <w:tcW w:w="1415" w:type="dxa"/>
          </w:tcPr>
          <w:p w14:paraId="33115416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7.93</w:t>
            </w:r>
          </w:p>
        </w:tc>
        <w:tc>
          <w:tcPr>
            <w:tcW w:w="1415" w:type="dxa"/>
          </w:tcPr>
          <w:p w14:paraId="3AD3B1B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43.52</w:t>
            </w:r>
          </w:p>
        </w:tc>
        <w:tc>
          <w:tcPr>
            <w:tcW w:w="1415" w:type="dxa"/>
          </w:tcPr>
          <w:p w14:paraId="6654F478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76.23</w:t>
            </w:r>
          </w:p>
        </w:tc>
        <w:tc>
          <w:tcPr>
            <w:tcW w:w="1415" w:type="dxa"/>
          </w:tcPr>
          <w:p w14:paraId="643394A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-0.585</w:t>
            </w:r>
          </w:p>
        </w:tc>
      </w:tr>
      <w:tr w:rsidR="001422E3" w:rsidRPr="00557012" w14:paraId="1BC94441" w14:textId="77777777" w:rsidTr="003B11F8">
        <w:tc>
          <w:tcPr>
            <w:tcW w:w="1527" w:type="dxa"/>
          </w:tcPr>
          <w:p w14:paraId="258EFE57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1414" w:type="dxa"/>
          </w:tcPr>
          <w:p w14:paraId="79C00C5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12155.62</w:t>
            </w:r>
          </w:p>
        </w:tc>
        <w:tc>
          <w:tcPr>
            <w:tcW w:w="1415" w:type="dxa"/>
          </w:tcPr>
          <w:p w14:paraId="57A77E43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6.07</w:t>
            </w:r>
          </w:p>
        </w:tc>
        <w:tc>
          <w:tcPr>
            <w:tcW w:w="1415" w:type="dxa"/>
          </w:tcPr>
          <w:p w14:paraId="4FA3C3F4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36.05</w:t>
            </w:r>
          </w:p>
        </w:tc>
        <w:tc>
          <w:tcPr>
            <w:tcW w:w="1415" w:type="dxa"/>
          </w:tcPr>
          <w:p w14:paraId="58A14BE5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69.81</w:t>
            </w:r>
          </w:p>
        </w:tc>
        <w:tc>
          <w:tcPr>
            <w:tcW w:w="1415" w:type="dxa"/>
          </w:tcPr>
          <w:p w14:paraId="3EE96B61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-0.677</w:t>
            </w:r>
          </w:p>
        </w:tc>
      </w:tr>
      <w:tr w:rsidR="001422E3" w:rsidRPr="00557012" w14:paraId="7EE9AC04" w14:textId="77777777" w:rsidTr="003B11F8">
        <w:tc>
          <w:tcPr>
            <w:tcW w:w="1527" w:type="dxa"/>
          </w:tcPr>
          <w:p w14:paraId="134C2731" w14:textId="77777777" w:rsidR="001422E3" w:rsidRPr="00557012" w:rsidRDefault="001422E3" w:rsidP="003B11F8">
            <w:pPr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1414" w:type="dxa"/>
          </w:tcPr>
          <w:p w14:paraId="6B883167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12022.41</w:t>
            </w:r>
          </w:p>
        </w:tc>
        <w:tc>
          <w:tcPr>
            <w:tcW w:w="1415" w:type="dxa"/>
          </w:tcPr>
          <w:p w14:paraId="62DC3BDF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5.88</w:t>
            </w:r>
          </w:p>
        </w:tc>
        <w:tc>
          <w:tcPr>
            <w:tcW w:w="1415" w:type="dxa"/>
          </w:tcPr>
          <w:p w14:paraId="35F1B2CD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52.51</w:t>
            </w:r>
          </w:p>
        </w:tc>
        <w:tc>
          <w:tcPr>
            <w:tcW w:w="1415" w:type="dxa"/>
          </w:tcPr>
          <w:p w14:paraId="146545AE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58.22</w:t>
            </w:r>
          </w:p>
        </w:tc>
        <w:tc>
          <w:tcPr>
            <w:tcW w:w="1415" w:type="dxa"/>
          </w:tcPr>
          <w:p w14:paraId="0C2EEA92" w14:textId="77777777" w:rsidR="001422E3" w:rsidRPr="00557012" w:rsidRDefault="001422E3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313233"/>
              </w:rPr>
              <w:t>-0.682</w:t>
            </w:r>
          </w:p>
        </w:tc>
      </w:tr>
      <w:tr w:rsidR="001422E3" w:rsidRPr="00557012" w14:paraId="2D856213" w14:textId="77777777" w:rsidTr="003B11F8">
        <w:tc>
          <w:tcPr>
            <w:tcW w:w="1527" w:type="dxa"/>
          </w:tcPr>
          <w:p w14:paraId="65791282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4" w:type="dxa"/>
          </w:tcPr>
          <w:p w14:paraId="70C7E535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3FB1163E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07AF2942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65CE8F8F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40663ED6" w14:textId="77777777" w:rsidR="001422E3" w:rsidRPr="00557012" w:rsidRDefault="001422E3" w:rsidP="003B11F8">
            <w:pPr>
              <w:rPr>
                <w:color w:val="000000" w:themeColor="text1"/>
              </w:rPr>
            </w:pPr>
          </w:p>
        </w:tc>
      </w:tr>
    </w:tbl>
    <w:p w14:paraId="6F6280B2" w14:textId="30F0321D" w:rsidR="001422E3" w:rsidRDefault="001422E3" w:rsidP="00D34D93">
      <w:pPr>
        <w:rPr>
          <w:color w:val="000000" w:themeColor="text1"/>
        </w:rPr>
      </w:pPr>
    </w:p>
    <w:p w14:paraId="3C23A959" w14:textId="6C497DB6" w:rsidR="00CB405A" w:rsidRDefault="00CB405A" w:rsidP="00D34D93">
      <w:pPr>
        <w:rPr>
          <w:color w:val="000000" w:themeColor="text1"/>
        </w:rPr>
      </w:pPr>
    </w:p>
    <w:p w14:paraId="5A689F6F" w14:textId="77777777" w:rsidR="00CB405A" w:rsidRDefault="00CB405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7B2E227" w14:textId="77777777" w:rsidR="00E82651" w:rsidRPr="00E82651" w:rsidRDefault="00E82651" w:rsidP="00E82651">
      <w:pPr>
        <w:rPr>
          <w:color w:val="000000" w:themeColor="text1"/>
          <w:sz w:val="96"/>
          <w:szCs w:val="96"/>
        </w:rPr>
      </w:pPr>
      <w:r w:rsidRPr="00E82651">
        <w:rPr>
          <w:rFonts w:hint="eastAsia"/>
          <w:color w:val="000000" w:themeColor="text1"/>
          <w:sz w:val="96"/>
          <w:szCs w:val="96"/>
        </w:rPr>
        <w:lastRenderedPageBreak/>
        <w:t>まとめ</w:t>
      </w:r>
    </w:p>
    <w:p w14:paraId="4EFF9AD4" w14:textId="4552F134" w:rsidR="00012821" w:rsidRDefault="00E82651" w:rsidP="00D34D93">
      <w:pPr>
        <w:rPr>
          <w:color w:val="000000" w:themeColor="text1"/>
        </w:rPr>
      </w:pPr>
      <w:r>
        <w:rPr>
          <w:rFonts w:hint="eastAsia"/>
          <w:color w:val="000000" w:themeColor="text1"/>
          <w:sz w:val="96"/>
          <w:szCs w:val="96"/>
        </w:rPr>
        <w:t>アミノ酸組成</w:t>
      </w:r>
      <w:r w:rsidRPr="00E82651">
        <w:rPr>
          <w:rFonts w:hint="eastAsia"/>
          <w:color w:val="000000" w:themeColor="text1"/>
          <w:sz w:val="96"/>
          <w:szCs w:val="96"/>
        </w:rPr>
        <w:t>の比較</w:t>
      </w:r>
      <w:r>
        <w:rPr>
          <w:color w:val="000000" w:themeColor="text1"/>
        </w:rPr>
        <w:br w:type="page"/>
      </w:r>
    </w:p>
    <w:p w14:paraId="3B55B1F0" w14:textId="06191149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k-CH1-Hinge-CH2-CH3</w:t>
      </w:r>
    </w:p>
    <w:p w14:paraId="7A7FCAF0" w14:textId="77777777" w:rsidR="00E82651" w:rsidRDefault="00E82651" w:rsidP="00D34D93">
      <w:pPr>
        <w:rPr>
          <w:color w:val="000000" w:themeColor="text1"/>
        </w:rPr>
      </w:pP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750"/>
        <w:gridCol w:w="456"/>
        <w:gridCol w:w="600"/>
        <w:gridCol w:w="816"/>
        <w:gridCol w:w="816"/>
        <w:gridCol w:w="612"/>
        <w:gridCol w:w="626"/>
        <w:gridCol w:w="816"/>
        <w:gridCol w:w="1176"/>
        <w:gridCol w:w="1056"/>
      </w:tblGrid>
      <w:tr w:rsidR="00012821" w:rsidRPr="00557012" w14:paraId="7514D80A" w14:textId="77777777" w:rsidTr="003B11F8">
        <w:tc>
          <w:tcPr>
            <w:tcW w:w="1838" w:type="dxa"/>
            <w:vAlign w:val="center"/>
          </w:tcPr>
          <w:p w14:paraId="17F31F7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425" w:type="dxa"/>
            <w:vAlign w:val="center"/>
          </w:tcPr>
          <w:p w14:paraId="650BE8A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14E9649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58C52D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1F63114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3699D8C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471D64C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4DAF885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620D98D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3EAC5A6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1D440FA6" w14:textId="77777777" w:rsidTr="003B11F8">
        <w:tc>
          <w:tcPr>
            <w:tcW w:w="1838" w:type="dxa"/>
          </w:tcPr>
          <w:p w14:paraId="3BB0E16F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</w:t>
            </w: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I</w:t>
            </w:r>
            <w:r w:rsidRPr="000C3482">
              <w:rPr>
                <w:color w:val="000000" w:themeColor="text1"/>
                <w:sz w:val="21"/>
                <w:szCs w:val="21"/>
              </w:rPr>
              <w:t>gG1</w:t>
            </w:r>
          </w:p>
        </w:tc>
        <w:tc>
          <w:tcPr>
            <w:tcW w:w="425" w:type="dxa"/>
            <w:vAlign w:val="center"/>
          </w:tcPr>
          <w:p w14:paraId="0BC5251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252C749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35819627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  <w:p w14:paraId="476A331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1+8</w:t>
            </w:r>
          </w:p>
        </w:tc>
        <w:tc>
          <w:tcPr>
            <w:tcW w:w="816" w:type="dxa"/>
            <w:vAlign w:val="center"/>
          </w:tcPr>
          <w:p w14:paraId="50366918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  <w:p w14:paraId="526AADF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2+23</w:t>
            </w:r>
          </w:p>
        </w:tc>
        <w:tc>
          <w:tcPr>
            <w:tcW w:w="633" w:type="dxa"/>
            <w:vAlign w:val="center"/>
          </w:tcPr>
          <w:p w14:paraId="61A093F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6858CC7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31A8960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  <w:p w14:paraId="2B901EC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9+43</w:t>
            </w:r>
          </w:p>
        </w:tc>
        <w:tc>
          <w:tcPr>
            <w:tcW w:w="1176" w:type="dxa"/>
            <w:vAlign w:val="center"/>
          </w:tcPr>
          <w:p w14:paraId="52F96D6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  <w:p w14:paraId="45E7736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6+21+39</w:t>
            </w:r>
          </w:p>
        </w:tc>
        <w:tc>
          <w:tcPr>
            <w:tcW w:w="936" w:type="dxa"/>
            <w:vAlign w:val="center"/>
          </w:tcPr>
          <w:p w14:paraId="5B42B52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  <w:p w14:paraId="292C22E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8+9+11</w:t>
            </w:r>
          </w:p>
        </w:tc>
      </w:tr>
      <w:tr w:rsidR="00012821" w:rsidRPr="00557012" w14:paraId="377E2060" w14:textId="77777777" w:rsidTr="003B11F8">
        <w:tc>
          <w:tcPr>
            <w:tcW w:w="1838" w:type="dxa"/>
          </w:tcPr>
          <w:p w14:paraId="57192653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Ck-IgG2a</w:t>
            </w:r>
          </w:p>
        </w:tc>
        <w:tc>
          <w:tcPr>
            <w:tcW w:w="425" w:type="dxa"/>
            <w:vAlign w:val="center"/>
          </w:tcPr>
          <w:p w14:paraId="7AE021E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0380ABE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7A4E830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  <w:p w14:paraId="31053E1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1+11</w:t>
            </w:r>
          </w:p>
        </w:tc>
        <w:tc>
          <w:tcPr>
            <w:tcW w:w="816" w:type="dxa"/>
            <w:vAlign w:val="center"/>
          </w:tcPr>
          <w:p w14:paraId="312AF7B4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  <w:p w14:paraId="586D92F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2+24</w:t>
            </w:r>
          </w:p>
        </w:tc>
        <w:tc>
          <w:tcPr>
            <w:tcW w:w="633" w:type="dxa"/>
            <w:vAlign w:val="center"/>
          </w:tcPr>
          <w:p w14:paraId="7EAB56F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49" w:type="dxa"/>
            <w:vAlign w:val="center"/>
          </w:tcPr>
          <w:p w14:paraId="0E33D75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75D7D786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  <w:p w14:paraId="74742A1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1+42</w:t>
            </w:r>
          </w:p>
        </w:tc>
        <w:tc>
          <w:tcPr>
            <w:tcW w:w="1176" w:type="dxa"/>
            <w:vAlign w:val="center"/>
          </w:tcPr>
          <w:p w14:paraId="27806CE2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  <w:p w14:paraId="04DDE58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6+26+42</w:t>
            </w:r>
          </w:p>
        </w:tc>
        <w:tc>
          <w:tcPr>
            <w:tcW w:w="936" w:type="dxa"/>
            <w:vAlign w:val="center"/>
          </w:tcPr>
          <w:p w14:paraId="4FBC4F0D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14:paraId="0631971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3+8+14</w:t>
            </w:r>
          </w:p>
        </w:tc>
      </w:tr>
      <w:tr w:rsidR="00012821" w:rsidRPr="00557012" w14:paraId="6FC017B9" w14:textId="77777777" w:rsidTr="003B11F8">
        <w:tc>
          <w:tcPr>
            <w:tcW w:w="1838" w:type="dxa"/>
          </w:tcPr>
          <w:p w14:paraId="7CACE69A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Ck-IgG2b</w:t>
            </w:r>
          </w:p>
        </w:tc>
        <w:tc>
          <w:tcPr>
            <w:tcW w:w="425" w:type="dxa"/>
            <w:vAlign w:val="center"/>
          </w:tcPr>
          <w:p w14:paraId="1017991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74588D4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04309DA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  <w:p w14:paraId="581E01B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1+11</w:t>
            </w:r>
          </w:p>
        </w:tc>
        <w:tc>
          <w:tcPr>
            <w:tcW w:w="816" w:type="dxa"/>
            <w:vAlign w:val="center"/>
          </w:tcPr>
          <w:p w14:paraId="12358E39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  <w:p w14:paraId="2B9DDD0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4+21</w:t>
            </w:r>
          </w:p>
        </w:tc>
        <w:tc>
          <w:tcPr>
            <w:tcW w:w="633" w:type="dxa"/>
            <w:vAlign w:val="center"/>
          </w:tcPr>
          <w:p w14:paraId="6235117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28ECA7E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19F11072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  <w:p w14:paraId="5010B79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8+41</w:t>
            </w:r>
          </w:p>
        </w:tc>
        <w:tc>
          <w:tcPr>
            <w:tcW w:w="1176" w:type="dxa"/>
            <w:vAlign w:val="center"/>
          </w:tcPr>
          <w:p w14:paraId="2C60BF7A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  <w:p w14:paraId="169E831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0+27+39</w:t>
            </w:r>
          </w:p>
        </w:tc>
        <w:tc>
          <w:tcPr>
            <w:tcW w:w="936" w:type="dxa"/>
            <w:vAlign w:val="center"/>
          </w:tcPr>
          <w:p w14:paraId="5A16CB3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14:paraId="377DCA2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3+8+14</w:t>
            </w:r>
          </w:p>
        </w:tc>
      </w:tr>
      <w:tr w:rsidR="00012821" w:rsidRPr="00557012" w14:paraId="4F328DB5" w14:textId="77777777" w:rsidTr="003B11F8">
        <w:tc>
          <w:tcPr>
            <w:tcW w:w="1838" w:type="dxa"/>
          </w:tcPr>
          <w:p w14:paraId="375AF5D7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 w:rsidRPr="000C3482">
              <w:rPr>
                <w:color w:val="000000" w:themeColor="text1"/>
                <w:sz w:val="21"/>
                <w:szCs w:val="21"/>
              </w:rPr>
              <w:t>ouse Ck-IgG3</w:t>
            </w:r>
          </w:p>
        </w:tc>
        <w:tc>
          <w:tcPr>
            <w:tcW w:w="425" w:type="dxa"/>
            <w:vAlign w:val="center"/>
          </w:tcPr>
          <w:p w14:paraId="379606A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vAlign w:val="center"/>
          </w:tcPr>
          <w:p w14:paraId="118A34C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7E1840C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  <w:p w14:paraId="037B491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9+14</w:t>
            </w:r>
          </w:p>
        </w:tc>
        <w:tc>
          <w:tcPr>
            <w:tcW w:w="816" w:type="dxa"/>
            <w:vAlign w:val="center"/>
          </w:tcPr>
          <w:p w14:paraId="2BAF2BC1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  <w:p w14:paraId="7A2E5A6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0+23</w:t>
            </w:r>
          </w:p>
        </w:tc>
        <w:tc>
          <w:tcPr>
            <w:tcW w:w="633" w:type="dxa"/>
            <w:vAlign w:val="center"/>
          </w:tcPr>
          <w:p w14:paraId="5F4E688C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1</w:t>
            </w:r>
          </w:p>
        </w:tc>
        <w:tc>
          <w:tcPr>
            <w:tcW w:w="649" w:type="dxa"/>
            <w:vAlign w:val="center"/>
          </w:tcPr>
          <w:p w14:paraId="5E0DA1F1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4C0A87A5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92</w:t>
            </w:r>
          </w:p>
          <w:p w14:paraId="4B02B0C3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53+39</w:t>
            </w:r>
          </w:p>
        </w:tc>
        <w:tc>
          <w:tcPr>
            <w:tcW w:w="1176" w:type="dxa"/>
            <w:vAlign w:val="center"/>
          </w:tcPr>
          <w:p w14:paraId="4144114A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84</w:t>
            </w:r>
          </w:p>
          <w:p w14:paraId="6B5825A9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8+27+39</w:t>
            </w:r>
          </w:p>
        </w:tc>
        <w:tc>
          <w:tcPr>
            <w:tcW w:w="936" w:type="dxa"/>
            <w:vAlign w:val="center"/>
          </w:tcPr>
          <w:p w14:paraId="2FA9C62C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37</w:t>
            </w:r>
          </w:p>
          <w:p w14:paraId="1F24508A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5+9+13</w:t>
            </w:r>
          </w:p>
        </w:tc>
      </w:tr>
      <w:tr w:rsidR="00012821" w:rsidRPr="00557012" w14:paraId="49091BDD" w14:textId="77777777" w:rsidTr="003B11F8">
        <w:tc>
          <w:tcPr>
            <w:tcW w:w="1838" w:type="dxa"/>
          </w:tcPr>
          <w:p w14:paraId="61732ED8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0C3482">
              <w:rPr>
                <w:color w:val="000000" w:themeColor="text1"/>
                <w:sz w:val="21"/>
                <w:szCs w:val="21"/>
              </w:rPr>
              <w:t xml:space="preserve">abbit </w:t>
            </w:r>
            <w:proofErr w:type="spellStart"/>
            <w:r w:rsidRPr="000C3482">
              <w:rPr>
                <w:color w:val="000000" w:themeColor="text1"/>
                <w:sz w:val="21"/>
                <w:szCs w:val="21"/>
              </w:rPr>
              <w:t>Cka</w:t>
            </w:r>
            <w:proofErr w:type="spellEnd"/>
            <w:r w:rsidRPr="000C3482">
              <w:rPr>
                <w:color w:val="000000" w:themeColor="text1"/>
                <w:sz w:val="21"/>
                <w:szCs w:val="21"/>
              </w:rPr>
              <w:t>-IgG</w:t>
            </w:r>
          </w:p>
        </w:tc>
        <w:tc>
          <w:tcPr>
            <w:tcW w:w="425" w:type="dxa"/>
            <w:vAlign w:val="center"/>
          </w:tcPr>
          <w:p w14:paraId="1AD9095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1348CFB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6B544E6E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  <w:p w14:paraId="1C51B45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4+15</w:t>
            </w:r>
          </w:p>
        </w:tc>
        <w:tc>
          <w:tcPr>
            <w:tcW w:w="816" w:type="dxa"/>
            <w:vAlign w:val="center"/>
          </w:tcPr>
          <w:p w14:paraId="05805A7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  <w:p w14:paraId="281BD13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8+19</w:t>
            </w:r>
          </w:p>
        </w:tc>
        <w:tc>
          <w:tcPr>
            <w:tcW w:w="633" w:type="dxa"/>
            <w:vAlign w:val="center"/>
          </w:tcPr>
          <w:p w14:paraId="4E36DF9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2A2D445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25A3307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  <w:p w14:paraId="008833C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5+50</w:t>
            </w:r>
          </w:p>
        </w:tc>
        <w:tc>
          <w:tcPr>
            <w:tcW w:w="1176" w:type="dxa"/>
            <w:vAlign w:val="center"/>
          </w:tcPr>
          <w:p w14:paraId="0437499D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  <w:p w14:paraId="580FCA3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3+25+44</w:t>
            </w:r>
          </w:p>
        </w:tc>
        <w:tc>
          <w:tcPr>
            <w:tcW w:w="936" w:type="dxa"/>
            <w:vAlign w:val="center"/>
          </w:tcPr>
          <w:p w14:paraId="70CDEF4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  <w:p w14:paraId="2760D64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3+6+13</w:t>
            </w:r>
          </w:p>
        </w:tc>
      </w:tr>
      <w:tr w:rsidR="00012821" w:rsidRPr="00557012" w14:paraId="65377965" w14:textId="77777777" w:rsidTr="003B11F8">
        <w:tc>
          <w:tcPr>
            <w:tcW w:w="1838" w:type="dxa"/>
          </w:tcPr>
          <w:p w14:paraId="7D7EBE5B" w14:textId="77777777" w:rsidR="00012821" w:rsidRPr="000C3482" w:rsidRDefault="00012821" w:rsidP="003B11F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C3482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0C3482">
              <w:rPr>
                <w:color w:val="000000" w:themeColor="text1"/>
                <w:sz w:val="21"/>
                <w:szCs w:val="21"/>
              </w:rPr>
              <w:t xml:space="preserve">abbit </w:t>
            </w:r>
            <w:proofErr w:type="spellStart"/>
            <w:r w:rsidRPr="000C3482">
              <w:rPr>
                <w:color w:val="000000" w:themeColor="text1"/>
                <w:sz w:val="21"/>
                <w:szCs w:val="21"/>
              </w:rPr>
              <w:t>Ckb</w:t>
            </w:r>
            <w:proofErr w:type="spellEnd"/>
            <w:r w:rsidRPr="000C3482">
              <w:rPr>
                <w:color w:val="000000" w:themeColor="text1"/>
                <w:sz w:val="21"/>
                <w:szCs w:val="21"/>
              </w:rPr>
              <w:t>-IgG</w:t>
            </w:r>
          </w:p>
        </w:tc>
        <w:tc>
          <w:tcPr>
            <w:tcW w:w="425" w:type="dxa"/>
            <w:vAlign w:val="center"/>
          </w:tcPr>
          <w:p w14:paraId="0259976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42131FD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72BA575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  <w:p w14:paraId="71B6D28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4+14</w:t>
            </w:r>
          </w:p>
        </w:tc>
        <w:tc>
          <w:tcPr>
            <w:tcW w:w="816" w:type="dxa"/>
            <w:vAlign w:val="center"/>
          </w:tcPr>
          <w:p w14:paraId="0DB8023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  <w:p w14:paraId="673A3BE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7+21</w:t>
            </w:r>
          </w:p>
        </w:tc>
        <w:tc>
          <w:tcPr>
            <w:tcW w:w="633" w:type="dxa"/>
            <w:vAlign w:val="center"/>
          </w:tcPr>
          <w:p w14:paraId="40197FD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2D4A09F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0C6C03D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  <w:p w14:paraId="26DB5BA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3+43</w:t>
            </w:r>
          </w:p>
        </w:tc>
        <w:tc>
          <w:tcPr>
            <w:tcW w:w="1176" w:type="dxa"/>
            <w:vAlign w:val="center"/>
          </w:tcPr>
          <w:p w14:paraId="48577FF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  <w:p w14:paraId="5FD4007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4+27+42</w:t>
            </w:r>
          </w:p>
        </w:tc>
        <w:tc>
          <w:tcPr>
            <w:tcW w:w="936" w:type="dxa"/>
            <w:vAlign w:val="center"/>
          </w:tcPr>
          <w:p w14:paraId="6322ACB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  <w:p w14:paraId="4449FB3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3+6+13</w:t>
            </w:r>
          </w:p>
        </w:tc>
      </w:tr>
    </w:tbl>
    <w:p w14:paraId="5C9254DB" w14:textId="74CE2CD9" w:rsidR="00012821" w:rsidRDefault="00012821" w:rsidP="00D34D93">
      <w:pPr>
        <w:rPr>
          <w:color w:val="000000" w:themeColor="text1"/>
        </w:rPr>
      </w:pPr>
    </w:p>
    <w:p w14:paraId="249B7220" w14:textId="758B2B09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627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012821" w:rsidRPr="00557012" w14:paraId="1D356060" w14:textId="77777777" w:rsidTr="00E82651">
        <w:tc>
          <w:tcPr>
            <w:tcW w:w="1627" w:type="dxa"/>
            <w:vAlign w:val="center"/>
          </w:tcPr>
          <w:p w14:paraId="65A7F1D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76F6401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6006856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7538BDC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1CD52A5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38C674D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307E4F0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78A9917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1C3F1DC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3C6581E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199AE865" w14:textId="77777777" w:rsidTr="00E82651">
        <w:tc>
          <w:tcPr>
            <w:tcW w:w="1627" w:type="dxa"/>
            <w:vAlign w:val="center"/>
          </w:tcPr>
          <w:p w14:paraId="23BEF41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6FA7703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19" w:type="dxa"/>
            <w:vAlign w:val="center"/>
          </w:tcPr>
          <w:p w14:paraId="058A02D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1A9AF55A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  <w:p w14:paraId="45C346F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4+5</w:t>
            </w:r>
          </w:p>
        </w:tc>
        <w:tc>
          <w:tcPr>
            <w:tcW w:w="816" w:type="dxa"/>
            <w:vAlign w:val="center"/>
          </w:tcPr>
          <w:p w14:paraId="6F86B10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  <w:p w14:paraId="1D42029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5+17</w:t>
            </w:r>
          </w:p>
        </w:tc>
        <w:tc>
          <w:tcPr>
            <w:tcW w:w="633" w:type="dxa"/>
            <w:vAlign w:val="center"/>
          </w:tcPr>
          <w:p w14:paraId="086ABC7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49" w:type="dxa"/>
            <w:vAlign w:val="center"/>
          </w:tcPr>
          <w:p w14:paraId="01CCF80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2F52D884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</w:t>
            </w:r>
          </w:p>
          <w:p w14:paraId="1849027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3+32</w:t>
            </w:r>
          </w:p>
        </w:tc>
        <w:tc>
          <w:tcPr>
            <w:tcW w:w="1176" w:type="dxa"/>
            <w:vAlign w:val="center"/>
          </w:tcPr>
          <w:p w14:paraId="43F171A4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1</w:t>
            </w:r>
          </w:p>
          <w:p w14:paraId="20A1809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2+16+33</w:t>
            </w:r>
          </w:p>
        </w:tc>
        <w:tc>
          <w:tcPr>
            <w:tcW w:w="936" w:type="dxa"/>
            <w:vAlign w:val="center"/>
          </w:tcPr>
          <w:p w14:paraId="6ECDE1F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</w:p>
          <w:p w14:paraId="6B6194E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4+7+7</w:t>
            </w:r>
          </w:p>
        </w:tc>
      </w:tr>
      <w:tr w:rsidR="00012821" w:rsidRPr="00557012" w14:paraId="369E54D4" w14:textId="77777777" w:rsidTr="00E82651">
        <w:tc>
          <w:tcPr>
            <w:tcW w:w="1627" w:type="dxa"/>
            <w:vAlign w:val="center"/>
          </w:tcPr>
          <w:p w14:paraId="66D2294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2785962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619" w:type="dxa"/>
            <w:vAlign w:val="center"/>
          </w:tcPr>
          <w:p w14:paraId="4ADE337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4968C87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  <w:p w14:paraId="53DEBF6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4+8</w:t>
            </w:r>
          </w:p>
        </w:tc>
        <w:tc>
          <w:tcPr>
            <w:tcW w:w="816" w:type="dxa"/>
            <w:vAlign w:val="center"/>
          </w:tcPr>
          <w:p w14:paraId="236224F8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</w:p>
          <w:p w14:paraId="0731014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5+18</w:t>
            </w:r>
          </w:p>
        </w:tc>
        <w:tc>
          <w:tcPr>
            <w:tcW w:w="633" w:type="dxa"/>
            <w:vAlign w:val="center"/>
          </w:tcPr>
          <w:p w14:paraId="7E0BE48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294BDF8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5ECBCE1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</w:t>
            </w:r>
          </w:p>
          <w:p w14:paraId="4BAED04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5+31</w:t>
            </w:r>
          </w:p>
        </w:tc>
        <w:tc>
          <w:tcPr>
            <w:tcW w:w="1176" w:type="dxa"/>
            <w:vAlign w:val="center"/>
          </w:tcPr>
          <w:p w14:paraId="0C781D6A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  <w:p w14:paraId="770D302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2+21+36</w:t>
            </w:r>
          </w:p>
        </w:tc>
        <w:tc>
          <w:tcPr>
            <w:tcW w:w="936" w:type="dxa"/>
            <w:vAlign w:val="center"/>
          </w:tcPr>
          <w:p w14:paraId="4FFCBD9A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14:paraId="2E02A5C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+6+10</w:t>
            </w:r>
          </w:p>
        </w:tc>
      </w:tr>
      <w:tr w:rsidR="00012821" w:rsidRPr="00557012" w14:paraId="001892D3" w14:textId="77777777" w:rsidTr="00E82651">
        <w:tc>
          <w:tcPr>
            <w:tcW w:w="1627" w:type="dxa"/>
            <w:vAlign w:val="center"/>
          </w:tcPr>
          <w:p w14:paraId="73290FD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0950DE1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vAlign w:val="center"/>
          </w:tcPr>
          <w:p w14:paraId="7E64899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71FF6E5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  <w:p w14:paraId="6F3A30E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4+8</w:t>
            </w:r>
          </w:p>
        </w:tc>
        <w:tc>
          <w:tcPr>
            <w:tcW w:w="816" w:type="dxa"/>
            <w:vAlign w:val="center"/>
          </w:tcPr>
          <w:p w14:paraId="26736B5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  <w:p w14:paraId="34E96C2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7+15</w:t>
            </w:r>
          </w:p>
        </w:tc>
        <w:tc>
          <w:tcPr>
            <w:tcW w:w="633" w:type="dxa"/>
            <w:vAlign w:val="center"/>
          </w:tcPr>
          <w:p w14:paraId="79E5F61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649" w:type="dxa"/>
            <w:vAlign w:val="center"/>
          </w:tcPr>
          <w:p w14:paraId="061DE05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16" w:type="dxa"/>
            <w:vAlign w:val="center"/>
          </w:tcPr>
          <w:p w14:paraId="43342E51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  <w:p w14:paraId="43E1A28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2+30</w:t>
            </w:r>
          </w:p>
        </w:tc>
        <w:tc>
          <w:tcPr>
            <w:tcW w:w="1176" w:type="dxa"/>
            <w:vAlign w:val="center"/>
          </w:tcPr>
          <w:p w14:paraId="42260637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  <w:p w14:paraId="47C943A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6+22+33</w:t>
            </w:r>
          </w:p>
        </w:tc>
        <w:tc>
          <w:tcPr>
            <w:tcW w:w="936" w:type="dxa"/>
            <w:vAlign w:val="center"/>
          </w:tcPr>
          <w:p w14:paraId="0F34FEB7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14:paraId="7F1C69E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+6+10</w:t>
            </w:r>
          </w:p>
        </w:tc>
      </w:tr>
      <w:tr w:rsidR="00012821" w:rsidRPr="00557012" w14:paraId="6D1181C0" w14:textId="77777777" w:rsidTr="00E82651">
        <w:tc>
          <w:tcPr>
            <w:tcW w:w="1627" w:type="dxa"/>
            <w:vAlign w:val="center"/>
          </w:tcPr>
          <w:p w14:paraId="49C5678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35211C0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19" w:type="dxa"/>
            <w:vAlign w:val="center"/>
          </w:tcPr>
          <w:p w14:paraId="523C2CC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698F9787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  <w:p w14:paraId="44B4F4D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2+11</w:t>
            </w:r>
          </w:p>
        </w:tc>
        <w:tc>
          <w:tcPr>
            <w:tcW w:w="816" w:type="dxa"/>
            <w:vAlign w:val="center"/>
          </w:tcPr>
          <w:p w14:paraId="6D213A3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14:paraId="2EC40C1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3+17</w:t>
            </w:r>
          </w:p>
        </w:tc>
        <w:tc>
          <w:tcPr>
            <w:tcW w:w="633" w:type="dxa"/>
            <w:vAlign w:val="center"/>
          </w:tcPr>
          <w:p w14:paraId="32112879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574A7A6E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3</w:t>
            </w:r>
          </w:p>
        </w:tc>
        <w:tc>
          <w:tcPr>
            <w:tcW w:w="816" w:type="dxa"/>
            <w:vAlign w:val="center"/>
          </w:tcPr>
          <w:p w14:paraId="5F47AAF2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65</w:t>
            </w:r>
          </w:p>
          <w:p w14:paraId="5B75EFB6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7+28</w:t>
            </w:r>
          </w:p>
        </w:tc>
        <w:tc>
          <w:tcPr>
            <w:tcW w:w="1176" w:type="dxa"/>
            <w:vAlign w:val="center"/>
          </w:tcPr>
          <w:p w14:paraId="567A053D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69</w:t>
            </w:r>
          </w:p>
          <w:p w14:paraId="2227D31F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4+22+33</w:t>
            </w:r>
          </w:p>
        </w:tc>
        <w:tc>
          <w:tcPr>
            <w:tcW w:w="936" w:type="dxa"/>
            <w:vAlign w:val="center"/>
          </w:tcPr>
          <w:p w14:paraId="6CDB1D8E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27</w:t>
            </w:r>
          </w:p>
          <w:p w14:paraId="2D09D3DD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1+7+9</w:t>
            </w:r>
          </w:p>
        </w:tc>
      </w:tr>
      <w:tr w:rsidR="00012821" w:rsidRPr="00557012" w14:paraId="6CE78D96" w14:textId="77777777" w:rsidTr="00E82651">
        <w:tc>
          <w:tcPr>
            <w:tcW w:w="1627" w:type="dxa"/>
            <w:vAlign w:val="center"/>
          </w:tcPr>
          <w:p w14:paraId="53AB92F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7832F80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619" w:type="dxa"/>
            <w:vAlign w:val="center"/>
          </w:tcPr>
          <w:p w14:paraId="5661477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6D00231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  <w:p w14:paraId="394FB27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0+13</w:t>
            </w:r>
          </w:p>
        </w:tc>
        <w:tc>
          <w:tcPr>
            <w:tcW w:w="816" w:type="dxa"/>
            <w:vAlign w:val="center"/>
          </w:tcPr>
          <w:p w14:paraId="417DD87E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  <w:p w14:paraId="13E7372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2+16</w:t>
            </w:r>
          </w:p>
        </w:tc>
        <w:tc>
          <w:tcPr>
            <w:tcW w:w="633" w:type="dxa"/>
            <w:vAlign w:val="center"/>
          </w:tcPr>
          <w:p w14:paraId="283AF9A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79876D0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5B6D9F32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  <w:p w14:paraId="1781274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7+30</w:t>
            </w:r>
          </w:p>
        </w:tc>
        <w:tc>
          <w:tcPr>
            <w:tcW w:w="1176" w:type="dxa"/>
            <w:vAlign w:val="center"/>
          </w:tcPr>
          <w:p w14:paraId="50CD31D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  <w:p w14:paraId="6AFD53B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0+21+32</w:t>
            </w:r>
          </w:p>
        </w:tc>
        <w:tc>
          <w:tcPr>
            <w:tcW w:w="936" w:type="dxa"/>
            <w:vAlign w:val="center"/>
          </w:tcPr>
          <w:p w14:paraId="1381EBE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  <w:p w14:paraId="7A42BA0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0+5+9</w:t>
            </w:r>
          </w:p>
        </w:tc>
      </w:tr>
      <w:tr w:rsidR="00012821" w:rsidRPr="00557012" w14:paraId="55523A07" w14:textId="77777777" w:rsidTr="00E82651">
        <w:tc>
          <w:tcPr>
            <w:tcW w:w="1627" w:type="dxa"/>
            <w:vAlign w:val="center"/>
          </w:tcPr>
          <w:p w14:paraId="0A2F94D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5E6D3AB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1F71828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60AA246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A44553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2A8532B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52F737F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12B2CB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205F397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002CE4C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</w:tr>
    </w:tbl>
    <w:p w14:paraId="76FEFACB" w14:textId="708AABA5" w:rsidR="00012821" w:rsidRDefault="00012821" w:rsidP="00D34D93">
      <w:pPr>
        <w:rPr>
          <w:color w:val="000000" w:themeColor="text1"/>
        </w:rPr>
      </w:pPr>
    </w:p>
    <w:p w14:paraId="7A318AB0" w14:textId="77777777" w:rsidR="00012821" w:rsidRDefault="0001282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29A7359" w14:textId="4E89092B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k</w:t>
      </w: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91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012821" w:rsidRPr="00557012" w14:paraId="4BEA7395" w14:textId="77777777" w:rsidTr="003B11F8">
        <w:tc>
          <w:tcPr>
            <w:tcW w:w="1391" w:type="dxa"/>
            <w:vAlign w:val="center"/>
          </w:tcPr>
          <w:p w14:paraId="2E4453B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0E4B956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04AE692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3205D35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248A85D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713CF73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4AE4298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2E1B181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6078B6B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1207AFA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4E5E5467" w14:textId="77777777" w:rsidTr="003B11F8">
        <w:tc>
          <w:tcPr>
            <w:tcW w:w="1391" w:type="dxa"/>
            <w:vAlign w:val="center"/>
          </w:tcPr>
          <w:p w14:paraId="7C60F3C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Ck</w:t>
            </w:r>
          </w:p>
        </w:tc>
        <w:tc>
          <w:tcPr>
            <w:tcW w:w="636" w:type="dxa"/>
            <w:vAlign w:val="center"/>
          </w:tcPr>
          <w:p w14:paraId="2E74A1D6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4B715D7E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571C80F1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0</w:t>
            </w:r>
          </w:p>
          <w:p w14:paraId="7B8B730A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7</w:t>
            </w:r>
            <w:r w:rsidRPr="00B51700">
              <w:rPr>
                <w:color w:val="000000" w:themeColor="text1"/>
              </w:rPr>
              <w:t>+3</w:t>
            </w:r>
          </w:p>
        </w:tc>
        <w:tc>
          <w:tcPr>
            <w:tcW w:w="816" w:type="dxa"/>
            <w:vAlign w:val="center"/>
          </w:tcPr>
          <w:p w14:paraId="2FC95081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3</w:t>
            </w:r>
          </w:p>
          <w:p w14:paraId="592220BB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7</w:t>
            </w:r>
            <w:r w:rsidRPr="00B51700">
              <w:rPr>
                <w:color w:val="000000" w:themeColor="text1"/>
              </w:rPr>
              <w:t>+6</w:t>
            </w:r>
          </w:p>
        </w:tc>
        <w:tc>
          <w:tcPr>
            <w:tcW w:w="633" w:type="dxa"/>
            <w:vAlign w:val="center"/>
          </w:tcPr>
          <w:p w14:paraId="0D4E84CC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184937F0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16" w:type="dxa"/>
            <w:vAlign w:val="center"/>
          </w:tcPr>
          <w:p w14:paraId="4BF3C402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2</w:t>
            </w:r>
            <w:r w:rsidRPr="00B51700">
              <w:rPr>
                <w:color w:val="000000" w:themeColor="text1"/>
              </w:rPr>
              <w:t>7</w:t>
            </w:r>
          </w:p>
          <w:p w14:paraId="61B3680D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6+11</w:t>
            </w:r>
          </w:p>
        </w:tc>
        <w:tc>
          <w:tcPr>
            <w:tcW w:w="1176" w:type="dxa"/>
            <w:vAlign w:val="center"/>
          </w:tcPr>
          <w:p w14:paraId="3AABA712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5</w:t>
            </w:r>
          </w:p>
          <w:p w14:paraId="66352A0A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  <w:r w:rsidRPr="00B51700">
              <w:rPr>
                <w:color w:val="000000" w:themeColor="text1"/>
              </w:rPr>
              <w:t>+5+6</w:t>
            </w:r>
          </w:p>
        </w:tc>
        <w:tc>
          <w:tcPr>
            <w:tcW w:w="936" w:type="dxa"/>
            <w:vAlign w:val="center"/>
          </w:tcPr>
          <w:p w14:paraId="209AACEF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0</w:t>
            </w:r>
          </w:p>
          <w:p w14:paraId="68E9047E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  <w:r w:rsidRPr="00B51700">
              <w:rPr>
                <w:color w:val="000000" w:themeColor="text1"/>
              </w:rPr>
              <w:t>+2+4</w:t>
            </w:r>
          </w:p>
        </w:tc>
      </w:tr>
      <w:tr w:rsidR="00012821" w:rsidRPr="00557012" w14:paraId="07675111" w14:textId="77777777" w:rsidTr="003B11F8">
        <w:tc>
          <w:tcPr>
            <w:tcW w:w="1391" w:type="dxa"/>
            <w:vAlign w:val="center"/>
          </w:tcPr>
          <w:p w14:paraId="13D8CC36" w14:textId="42AC1EDF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Ck</w:t>
            </w:r>
            <w:r w:rsidR="00E82651">
              <w:rPr>
                <w:color w:val="000000" w:themeColor="text1"/>
              </w:rPr>
              <w:t>1</w:t>
            </w:r>
          </w:p>
        </w:tc>
        <w:tc>
          <w:tcPr>
            <w:tcW w:w="636" w:type="dxa"/>
            <w:vAlign w:val="center"/>
          </w:tcPr>
          <w:p w14:paraId="7F1EF075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60FBA539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30FE6B20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6</w:t>
            </w:r>
          </w:p>
          <w:p w14:paraId="2B608849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  <w:r w:rsidRPr="00B51700">
              <w:rPr>
                <w:color w:val="000000" w:themeColor="text1"/>
              </w:rPr>
              <w:t>+2</w:t>
            </w:r>
          </w:p>
        </w:tc>
        <w:tc>
          <w:tcPr>
            <w:tcW w:w="816" w:type="dxa"/>
            <w:vAlign w:val="center"/>
          </w:tcPr>
          <w:p w14:paraId="3159344F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9</w:t>
            </w:r>
          </w:p>
          <w:p w14:paraId="463881BB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6</w:t>
            </w:r>
            <w:r w:rsidRPr="00B51700">
              <w:rPr>
                <w:color w:val="000000" w:themeColor="text1"/>
              </w:rPr>
              <w:t>+3</w:t>
            </w:r>
          </w:p>
        </w:tc>
        <w:tc>
          <w:tcPr>
            <w:tcW w:w="633" w:type="dxa"/>
            <w:vAlign w:val="center"/>
          </w:tcPr>
          <w:p w14:paraId="00D5C445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23D73CAC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816" w:type="dxa"/>
            <w:vAlign w:val="center"/>
          </w:tcPr>
          <w:p w14:paraId="133F4F68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2</w:t>
            </w:r>
            <w:r w:rsidRPr="00B51700">
              <w:rPr>
                <w:color w:val="000000" w:themeColor="text1"/>
              </w:rPr>
              <w:t>8</w:t>
            </w:r>
          </w:p>
          <w:p w14:paraId="7ED5FB3E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8</w:t>
            </w:r>
            <w:r w:rsidRPr="00B51700">
              <w:rPr>
                <w:color w:val="000000" w:themeColor="text1"/>
              </w:rPr>
              <w:t>+20</w:t>
            </w:r>
          </w:p>
        </w:tc>
        <w:tc>
          <w:tcPr>
            <w:tcW w:w="1176" w:type="dxa"/>
            <w:vAlign w:val="center"/>
          </w:tcPr>
          <w:p w14:paraId="72147364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9</w:t>
            </w:r>
          </w:p>
          <w:p w14:paraId="159BC149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3</w:t>
            </w:r>
            <w:r w:rsidRPr="00B51700">
              <w:rPr>
                <w:color w:val="000000" w:themeColor="text1"/>
              </w:rPr>
              <w:t>+4+12</w:t>
            </w:r>
          </w:p>
        </w:tc>
        <w:tc>
          <w:tcPr>
            <w:tcW w:w="936" w:type="dxa"/>
            <w:vAlign w:val="center"/>
          </w:tcPr>
          <w:p w14:paraId="1352CE09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8</w:t>
            </w:r>
          </w:p>
          <w:p w14:paraId="6AB6F1CE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3</w:t>
            </w:r>
            <w:r w:rsidRPr="00B51700">
              <w:rPr>
                <w:color w:val="000000" w:themeColor="text1"/>
              </w:rPr>
              <w:t>+1+4</w:t>
            </w:r>
          </w:p>
        </w:tc>
      </w:tr>
      <w:tr w:rsidR="00012821" w:rsidRPr="00557012" w14:paraId="197A922E" w14:textId="77777777" w:rsidTr="003B11F8">
        <w:tc>
          <w:tcPr>
            <w:tcW w:w="1391" w:type="dxa"/>
            <w:vAlign w:val="center"/>
          </w:tcPr>
          <w:p w14:paraId="219DBBDD" w14:textId="289F84E0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Ck</w:t>
            </w:r>
            <w:r w:rsidR="00E82651">
              <w:rPr>
                <w:color w:val="000000" w:themeColor="text1"/>
              </w:rPr>
              <w:t>2</w:t>
            </w:r>
          </w:p>
        </w:tc>
        <w:tc>
          <w:tcPr>
            <w:tcW w:w="636" w:type="dxa"/>
            <w:vAlign w:val="center"/>
          </w:tcPr>
          <w:p w14:paraId="3B3CDA16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28875ECD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6C4CAC05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5</w:t>
            </w:r>
          </w:p>
          <w:p w14:paraId="54703BF1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  <w:r w:rsidRPr="00B51700">
              <w:rPr>
                <w:color w:val="000000" w:themeColor="text1"/>
              </w:rPr>
              <w:t>+1</w:t>
            </w:r>
          </w:p>
        </w:tc>
        <w:tc>
          <w:tcPr>
            <w:tcW w:w="816" w:type="dxa"/>
            <w:vAlign w:val="center"/>
          </w:tcPr>
          <w:p w14:paraId="70B87DC4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0</w:t>
            </w:r>
          </w:p>
          <w:p w14:paraId="70BDB3A6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5</w:t>
            </w:r>
            <w:r w:rsidRPr="00B51700"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38A1D36D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3338DAA2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2728511E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2</w:t>
            </w:r>
            <w:r w:rsidRPr="00B51700">
              <w:rPr>
                <w:color w:val="000000" w:themeColor="text1"/>
              </w:rPr>
              <w:t>9</w:t>
            </w:r>
          </w:p>
          <w:p w14:paraId="50BCC4B0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1</w:t>
            </w:r>
            <w:r w:rsidRPr="00B51700">
              <w:rPr>
                <w:color w:val="000000" w:themeColor="text1"/>
              </w:rPr>
              <w:t>6+13</w:t>
            </w:r>
          </w:p>
        </w:tc>
        <w:tc>
          <w:tcPr>
            <w:tcW w:w="1176" w:type="dxa"/>
            <w:vAlign w:val="center"/>
          </w:tcPr>
          <w:p w14:paraId="74D27724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2</w:t>
            </w:r>
            <w:r w:rsidRPr="00B51700">
              <w:rPr>
                <w:color w:val="000000" w:themeColor="text1"/>
              </w:rPr>
              <w:t>0</w:t>
            </w:r>
          </w:p>
          <w:p w14:paraId="49318CCD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4</w:t>
            </w:r>
            <w:r w:rsidRPr="00B51700">
              <w:rPr>
                <w:color w:val="000000" w:themeColor="text1"/>
              </w:rPr>
              <w:t>+6+10</w:t>
            </w:r>
          </w:p>
        </w:tc>
        <w:tc>
          <w:tcPr>
            <w:tcW w:w="936" w:type="dxa"/>
            <w:vAlign w:val="center"/>
          </w:tcPr>
          <w:p w14:paraId="0CF35D88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8</w:t>
            </w:r>
          </w:p>
          <w:p w14:paraId="6F57E1B3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  <w:r w:rsidRPr="00B51700">
              <w:rPr>
                <w:rFonts w:hint="eastAsia"/>
                <w:color w:val="000000" w:themeColor="text1"/>
              </w:rPr>
              <w:t>3</w:t>
            </w:r>
            <w:r w:rsidRPr="00B51700">
              <w:rPr>
                <w:color w:val="000000" w:themeColor="text1"/>
              </w:rPr>
              <w:t>+1+4</w:t>
            </w:r>
          </w:p>
        </w:tc>
      </w:tr>
      <w:tr w:rsidR="00012821" w:rsidRPr="00557012" w14:paraId="781248A4" w14:textId="77777777" w:rsidTr="003B11F8">
        <w:tc>
          <w:tcPr>
            <w:tcW w:w="1391" w:type="dxa"/>
            <w:vAlign w:val="center"/>
          </w:tcPr>
          <w:p w14:paraId="0E46B5D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49B9FB3A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7EE7B3E9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19EDFBAA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59DC72B6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792994AB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4B395B2F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26BE5AD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30570241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14FE3A61" w14:textId="77777777" w:rsidR="00012821" w:rsidRPr="00B51700" w:rsidRDefault="00012821" w:rsidP="003B11F8">
            <w:pPr>
              <w:jc w:val="center"/>
              <w:rPr>
                <w:color w:val="000000" w:themeColor="text1"/>
              </w:rPr>
            </w:pPr>
          </w:p>
        </w:tc>
      </w:tr>
    </w:tbl>
    <w:p w14:paraId="52301FEA" w14:textId="77777777" w:rsidR="00012821" w:rsidRDefault="00012821" w:rsidP="00D34D93">
      <w:pPr>
        <w:rPr>
          <w:color w:val="000000" w:themeColor="text1"/>
        </w:rPr>
      </w:pPr>
    </w:p>
    <w:p w14:paraId="1B4A8B4F" w14:textId="042A2F2C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F</w:t>
      </w:r>
      <w:r>
        <w:rPr>
          <w:color w:val="000000" w:themeColor="text1"/>
        </w:rPr>
        <w:t>c (Hinge-CH2-CH3)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627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012821" w:rsidRPr="00557012" w14:paraId="2234ED24" w14:textId="77777777" w:rsidTr="00E82651">
        <w:tc>
          <w:tcPr>
            <w:tcW w:w="1627" w:type="dxa"/>
            <w:vAlign w:val="center"/>
          </w:tcPr>
          <w:p w14:paraId="5B8F865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2C2080A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75F3A1F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1E9955C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7B7C6D0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6F70DA5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57766D8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7554364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3AB3D7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2052C3F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4401D98B" w14:textId="77777777" w:rsidTr="00E82651">
        <w:tc>
          <w:tcPr>
            <w:tcW w:w="1627" w:type="dxa"/>
            <w:vAlign w:val="center"/>
          </w:tcPr>
          <w:p w14:paraId="2BE547F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1606EE6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19" w:type="dxa"/>
            <w:vAlign w:val="center"/>
          </w:tcPr>
          <w:p w14:paraId="22F4C2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816" w:type="dxa"/>
            <w:vAlign w:val="center"/>
          </w:tcPr>
          <w:p w14:paraId="22CA339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24</w:t>
            </w:r>
          </w:p>
          <w:p w14:paraId="422A936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9+5</w:t>
            </w:r>
          </w:p>
        </w:tc>
        <w:tc>
          <w:tcPr>
            <w:tcW w:w="816" w:type="dxa"/>
            <w:vAlign w:val="center"/>
          </w:tcPr>
          <w:p w14:paraId="7666BFC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28</w:t>
            </w:r>
          </w:p>
          <w:p w14:paraId="5ED8D0F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3+15</w:t>
            </w:r>
          </w:p>
        </w:tc>
        <w:tc>
          <w:tcPr>
            <w:tcW w:w="633" w:type="dxa"/>
            <w:vAlign w:val="center"/>
          </w:tcPr>
          <w:p w14:paraId="3ED5AE9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49" w:type="dxa"/>
            <w:vAlign w:val="center"/>
          </w:tcPr>
          <w:p w14:paraId="26985B7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816" w:type="dxa"/>
            <w:vAlign w:val="center"/>
          </w:tcPr>
          <w:p w14:paraId="3DF9679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6</w:t>
            </w:r>
          </w:p>
          <w:p w14:paraId="24085F7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7+19</w:t>
            </w:r>
          </w:p>
        </w:tc>
        <w:tc>
          <w:tcPr>
            <w:tcW w:w="1176" w:type="dxa"/>
            <w:vAlign w:val="center"/>
          </w:tcPr>
          <w:p w14:paraId="7042BD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0</w:t>
            </w:r>
          </w:p>
          <w:p w14:paraId="4B6077F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1+9+20</w:t>
            </w:r>
          </w:p>
        </w:tc>
        <w:tc>
          <w:tcPr>
            <w:tcW w:w="936" w:type="dxa"/>
            <w:vAlign w:val="center"/>
          </w:tcPr>
          <w:p w14:paraId="4EE6E1B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0A6E496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2+5+4</w:t>
            </w:r>
          </w:p>
        </w:tc>
      </w:tr>
      <w:tr w:rsidR="00012821" w:rsidRPr="00557012" w14:paraId="4D97DF01" w14:textId="77777777" w:rsidTr="00E82651">
        <w:tc>
          <w:tcPr>
            <w:tcW w:w="1627" w:type="dxa"/>
            <w:vAlign w:val="center"/>
          </w:tcPr>
          <w:p w14:paraId="1603720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1D3A49C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19" w:type="dxa"/>
            <w:vAlign w:val="center"/>
          </w:tcPr>
          <w:p w14:paraId="602D9CA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816" w:type="dxa"/>
            <w:vAlign w:val="center"/>
          </w:tcPr>
          <w:p w14:paraId="50DF9D7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2DA7CBA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9+8</w:t>
            </w:r>
          </w:p>
        </w:tc>
        <w:tc>
          <w:tcPr>
            <w:tcW w:w="816" w:type="dxa"/>
            <w:vAlign w:val="center"/>
          </w:tcPr>
          <w:p w14:paraId="193D543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60D557F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2+15</w:t>
            </w:r>
          </w:p>
        </w:tc>
        <w:tc>
          <w:tcPr>
            <w:tcW w:w="633" w:type="dxa"/>
            <w:vAlign w:val="center"/>
          </w:tcPr>
          <w:p w14:paraId="739C743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649" w:type="dxa"/>
            <w:vAlign w:val="center"/>
          </w:tcPr>
          <w:p w14:paraId="5423923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816" w:type="dxa"/>
            <w:vAlign w:val="center"/>
          </w:tcPr>
          <w:p w14:paraId="73AD03D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5</w:t>
            </w:r>
          </w:p>
          <w:p w14:paraId="4F797AB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8+17</w:t>
            </w:r>
          </w:p>
        </w:tc>
        <w:tc>
          <w:tcPr>
            <w:tcW w:w="1176" w:type="dxa"/>
            <w:vAlign w:val="center"/>
          </w:tcPr>
          <w:p w14:paraId="0264B0A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8</w:t>
            </w:r>
          </w:p>
          <w:p w14:paraId="6BD9635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0+13+25</w:t>
            </w:r>
          </w:p>
        </w:tc>
        <w:tc>
          <w:tcPr>
            <w:tcW w:w="936" w:type="dxa"/>
            <w:vAlign w:val="center"/>
          </w:tcPr>
          <w:p w14:paraId="0DC4B95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</w:t>
            </w:r>
          </w:p>
          <w:p w14:paraId="4F06A94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  <w:r w:rsidRPr="00557012">
              <w:rPr>
                <w:color w:val="000000" w:themeColor="text1"/>
              </w:rPr>
              <w:t>+4+7</w:t>
            </w:r>
          </w:p>
        </w:tc>
      </w:tr>
      <w:tr w:rsidR="00012821" w:rsidRPr="00557012" w14:paraId="4D1EB012" w14:textId="77777777" w:rsidTr="00E82651">
        <w:tc>
          <w:tcPr>
            <w:tcW w:w="1627" w:type="dxa"/>
            <w:vAlign w:val="center"/>
          </w:tcPr>
          <w:p w14:paraId="565312A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4BFED8E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19" w:type="dxa"/>
            <w:vAlign w:val="center"/>
          </w:tcPr>
          <w:p w14:paraId="0AD4AA2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20</w:t>
            </w:r>
          </w:p>
        </w:tc>
        <w:tc>
          <w:tcPr>
            <w:tcW w:w="816" w:type="dxa"/>
            <w:vAlign w:val="center"/>
          </w:tcPr>
          <w:p w14:paraId="1B91756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3651262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0+7</w:t>
            </w:r>
          </w:p>
        </w:tc>
        <w:tc>
          <w:tcPr>
            <w:tcW w:w="816" w:type="dxa"/>
            <w:vAlign w:val="center"/>
          </w:tcPr>
          <w:p w14:paraId="6231F2D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28</w:t>
            </w:r>
          </w:p>
          <w:p w14:paraId="313F382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5+13</w:t>
            </w:r>
          </w:p>
        </w:tc>
        <w:tc>
          <w:tcPr>
            <w:tcW w:w="633" w:type="dxa"/>
            <w:vAlign w:val="center"/>
          </w:tcPr>
          <w:p w14:paraId="6159A2D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649" w:type="dxa"/>
            <w:vAlign w:val="center"/>
          </w:tcPr>
          <w:p w14:paraId="46C8927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816" w:type="dxa"/>
            <w:vAlign w:val="center"/>
          </w:tcPr>
          <w:p w14:paraId="17A84F0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9</w:t>
            </w:r>
          </w:p>
          <w:p w14:paraId="2EEB966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3+16</w:t>
            </w:r>
          </w:p>
        </w:tc>
        <w:tc>
          <w:tcPr>
            <w:tcW w:w="1176" w:type="dxa"/>
            <w:vAlign w:val="center"/>
          </w:tcPr>
          <w:p w14:paraId="1EF6D53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  <w:r w:rsidRPr="00557012">
              <w:rPr>
                <w:color w:val="000000" w:themeColor="text1"/>
              </w:rPr>
              <w:t>2</w:t>
            </w:r>
          </w:p>
          <w:p w14:paraId="7E5ECEA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6+14+22</w:t>
            </w:r>
          </w:p>
        </w:tc>
        <w:tc>
          <w:tcPr>
            <w:tcW w:w="936" w:type="dxa"/>
            <w:vAlign w:val="center"/>
          </w:tcPr>
          <w:p w14:paraId="162C0DC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</w:t>
            </w:r>
          </w:p>
          <w:p w14:paraId="33187A7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  <w:r w:rsidRPr="00557012">
              <w:rPr>
                <w:color w:val="000000" w:themeColor="text1"/>
              </w:rPr>
              <w:t>+4+7</w:t>
            </w:r>
          </w:p>
        </w:tc>
      </w:tr>
      <w:tr w:rsidR="00012821" w:rsidRPr="00557012" w14:paraId="4ABF940F" w14:textId="77777777" w:rsidTr="00E82651">
        <w:tc>
          <w:tcPr>
            <w:tcW w:w="1627" w:type="dxa"/>
            <w:vAlign w:val="center"/>
          </w:tcPr>
          <w:p w14:paraId="2D558D0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460F8A3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19" w:type="dxa"/>
            <w:vAlign w:val="center"/>
          </w:tcPr>
          <w:p w14:paraId="5D35A5C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816" w:type="dxa"/>
            <w:vAlign w:val="center"/>
          </w:tcPr>
          <w:p w14:paraId="6E24FE8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1C44A4C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8+7</w:t>
            </w:r>
          </w:p>
        </w:tc>
        <w:tc>
          <w:tcPr>
            <w:tcW w:w="816" w:type="dxa"/>
            <w:vAlign w:val="center"/>
          </w:tcPr>
          <w:p w14:paraId="10735C1D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26</w:t>
            </w:r>
          </w:p>
          <w:p w14:paraId="34A17FE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2+14</w:t>
            </w:r>
          </w:p>
        </w:tc>
        <w:tc>
          <w:tcPr>
            <w:tcW w:w="633" w:type="dxa"/>
            <w:vAlign w:val="center"/>
          </w:tcPr>
          <w:p w14:paraId="32B3AF2F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649" w:type="dxa"/>
            <w:vAlign w:val="center"/>
          </w:tcPr>
          <w:p w14:paraId="32546CC0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816" w:type="dxa"/>
            <w:vAlign w:val="center"/>
          </w:tcPr>
          <w:p w14:paraId="6BDCD0F2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7</w:t>
            </w:r>
          </w:p>
          <w:p w14:paraId="1148D3E5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0+17</w:t>
            </w:r>
          </w:p>
        </w:tc>
        <w:tc>
          <w:tcPr>
            <w:tcW w:w="1176" w:type="dxa"/>
            <w:vAlign w:val="center"/>
          </w:tcPr>
          <w:p w14:paraId="31F5B4F6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5</w:t>
            </w:r>
          </w:p>
          <w:p w14:paraId="3A2C00C2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1+14+20</w:t>
            </w:r>
          </w:p>
        </w:tc>
        <w:tc>
          <w:tcPr>
            <w:tcW w:w="936" w:type="dxa"/>
            <w:vAlign w:val="center"/>
          </w:tcPr>
          <w:p w14:paraId="4525DF94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9</w:t>
            </w:r>
          </w:p>
          <w:p w14:paraId="58FF0715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9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+5+5</w:t>
            </w:r>
          </w:p>
        </w:tc>
      </w:tr>
      <w:tr w:rsidR="00012821" w:rsidRPr="00557012" w14:paraId="4D6DBFCC" w14:textId="77777777" w:rsidTr="00E82651">
        <w:tc>
          <w:tcPr>
            <w:tcW w:w="1627" w:type="dxa"/>
            <w:vAlign w:val="center"/>
          </w:tcPr>
          <w:p w14:paraId="329FDEB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3A2FCF1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</w:p>
        </w:tc>
        <w:tc>
          <w:tcPr>
            <w:tcW w:w="619" w:type="dxa"/>
            <w:vAlign w:val="center"/>
          </w:tcPr>
          <w:p w14:paraId="5728C9E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816" w:type="dxa"/>
            <w:vAlign w:val="center"/>
          </w:tcPr>
          <w:p w14:paraId="52D651E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27</w:t>
            </w:r>
          </w:p>
          <w:p w14:paraId="0310BA2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6+11</w:t>
            </w:r>
          </w:p>
        </w:tc>
        <w:tc>
          <w:tcPr>
            <w:tcW w:w="816" w:type="dxa"/>
            <w:vAlign w:val="center"/>
          </w:tcPr>
          <w:p w14:paraId="33C121B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25</w:t>
            </w:r>
          </w:p>
          <w:p w14:paraId="1338076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0+15</w:t>
            </w:r>
          </w:p>
        </w:tc>
        <w:tc>
          <w:tcPr>
            <w:tcW w:w="633" w:type="dxa"/>
            <w:vAlign w:val="center"/>
          </w:tcPr>
          <w:p w14:paraId="6781170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649" w:type="dxa"/>
            <w:vAlign w:val="center"/>
          </w:tcPr>
          <w:p w14:paraId="5E5CE66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816" w:type="dxa"/>
            <w:vAlign w:val="center"/>
          </w:tcPr>
          <w:p w14:paraId="2D007B4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0</w:t>
            </w:r>
          </w:p>
          <w:p w14:paraId="0686158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3+17</w:t>
            </w:r>
          </w:p>
        </w:tc>
        <w:tc>
          <w:tcPr>
            <w:tcW w:w="1176" w:type="dxa"/>
            <w:vAlign w:val="center"/>
          </w:tcPr>
          <w:p w14:paraId="60F5BC5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2</w:t>
            </w:r>
          </w:p>
          <w:p w14:paraId="4E47CBB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0+14+18</w:t>
            </w:r>
          </w:p>
        </w:tc>
        <w:tc>
          <w:tcPr>
            <w:tcW w:w="936" w:type="dxa"/>
            <w:vAlign w:val="center"/>
          </w:tcPr>
          <w:p w14:paraId="33602C50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9</w:t>
            </w:r>
          </w:p>
          <w:p w14:paraId="0B90CF4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8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+4+7</w:t>
            </w:r>
          </w:p>
        </w:tc>
      </w:tr>
      <w:tr w:rsidR="00012821" w:rsidRPr="00557012" w14:paraId="23238FF6" w14:textId="77777777" w:rsidTr="00E82651">
        <w:tc>
          <w:tcPr>
            <w:tcW w:w="1627" w:type="dxa"/>
            <w:vAlign w:val="center"/>
          </w:tcPr>
          <w:p w14:paraId="0663D47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3EDBC86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10A30C9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5A264D5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0A72496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5D76570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1FF6396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440520A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13C2604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22F4C48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</w:tr>
    </w:tbl>
    <w:p w14:paraId="61606D25" w14:textId="4B480D31" w:rsidR="00012821" w:rsidRDefault="00012821" w:rsidP="00D34D93">
      <w:pPr>
        <w:rPr>
          <w:color w:val="000000" w:themeColor="text1"/>
        </w:rPr>
      </w:pPr>
    </w:p>
    <w:p w14:paraId="159F30EC" w14:textId="77777777" w:rsidR="00B51700" w:rsidRDefault="00B5170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9232E4D" w14:textId="77777777" w:rsidR="00FC6197" w:rsidRDefault="00FC6197" w:rsidP="00FC6197">
      <w:pPr>
        <w:rPr>
          <w:rFonts w:hint="eastAsia"/>
          <w:color w:val="000000" w:themeColor="text1"/>
        </w:rPr>
      </w:pPr>
      <w:bookmarkStart w:id="642" w:name="OLE_LINK741"/>
      <w:bookmarkStart w:id="643" w:name="OLE_LINK742"/>
      <w:r>
        <w:rPr>
          <w:rFonts w:hint="eastAsia"/>
          <w:color w:val="000000" w:themeColor="text1"/>
        </w:rPr>
        <w:lastRenderedPageBreak/>
        <w:t>V</w:t>
      </w:r>
      <w:r>
        <w:rPr>
          <w:color w:val="000000" w:themeColor="text1"/>
        </w:rPr>
        <w:t>H/VL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627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FC6197" w:rsidRPr="00557012" w14:paraId="4C622AF1" w14:textId="77777777" w:rsidTr="003B11F8">
        <w:tc>
          <w:tcPr>
            <w:tcW w:w="1627" w:type="dxa"/>
            <w:vAlign w:val="center"/>
          </w:tcPr>
          <w:p w14:paraId="65B4237A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4AC1E18D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0AF6BD16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36C0A6D2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17CC981D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1EF45180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1DE7617C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50939E8C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4A364C28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20147892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FC6197" w:rsidRPr="00557012" w14:paraId="735BD6F5" w14:textId="77777777" w:rsidTr="003B11F8">
        <w:tc>
          <w:tcPr>
            <w:tcW w:w="1627" w:type="dxa"/>
            <w:vAlign w:val="center"/>
          </w:tcPr>
          <w:p w14:paraId="6D163857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Rabbit VH</w:t>
            </w:r>
          </w:p>
        </w:tc>
        <w:tc>
          <w:tcPr>
            <w:tcW w:w="636" w:type="dxa"/>
            <w:vAlign w:val="center"/>
          </w:tcPr>
          <w:p w14:paraId="087C44D0" w14:textId="77777777" w:rsidR="00FC6197" w:rsidRPr="00557012" w:rsidRDefault="00FC6197" w:rsidP="003B11F8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2268A5EC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23B217B7" w14:textId="77777777" w:rsidR="00FC6197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14:paraId="02449E2D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1D74DDE5" w14:textId="77777777" w:rsidR="00FC6197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14:paraId="277160DA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439D60B0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07932372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16" w:type="dxa"/>
            <w:vAlign w:val="center"/>
          </w:tcPr>
          <w:p w14:paraId="32C38848" w14:textId="77777777" w:rsidR="00FC6197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  <w:p w14:paraId="12501105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6+16</w:t>
            </w:r>
          </w:p>
        </w:tc>
        <w:tc>
          <w:tcPr>
            <w:tcW w:w="1176" w:type="dxa"/>
            <w:vAlign w:val="center"/>
          </w:tcPr>
          <w:p w14:paraId="24A99EA5" w14:textId="77777777" w:rsidR="00FC6197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  <w:p w14:paraId="1A37F1C4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+9+5</w:t>
            </w:r>
          </w:p>
        </w:tc>
        <w:tc>
          <w:tcPr>
            <w:tcW w:w="936" w:type="dxa"/>
            <w:vAlign w:val="center"/>
          </w:tcPr>
          <w:p w14:paraId="6F42AD2A" w14:textId="77777777" w:rsidR="00FC6197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6BFA109A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+5+6</w:t>
            </w:r>
          </w:p>
        </w:tc>
      </w:tr>
      <w:tr w:rsidR="00FC6197" w:rsidRPr="00557012" w14:paraId="739C7115" w14:textId="77777777" w:rsidTr="003B11F8">
        <w:tc>
          <w:tcPr>
            <w:tcW w:w="1627" w:type="dxa"/>
            <w:vAlign w:val="center"/>
          </w:tcPr>
          <w:p w14:paraId="25526E51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Rabbit VL</w:t>
            </w:r>
          </w:p>
        </w:tc>
        <w:tc>
          <w:tcPr>
            <w:tcW w:w="636" w:type="dxa"/>
            <w:vAlign w:val="center"/>
          </w:tcPr>
          <w:p w14:paraId="665ECFE6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5E5A866A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816" w:type="dxa"/>
            <w:vAlign w:val="center"/>
          </w:tcPr>
          <w:p w14:paraId="51E384DF" w14:textId="77777777" w:rsidR="00FC6197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  <w:p w14:paraId="206D3C3A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+1</w:t>
            </w:r>
          </w:p>
        </w:tc>
        <w:tc>
          <w:tcPr>
            <w:tcW w:w="816" w:type="dxa"/>
            <w:vAlign w:val="center"/>
          </w:tcPr>
          <w:p w14:paraId="19AC2F0D" w14:textId="77777777" w:rsidR="00FC6197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14:paraId="7D95BF1D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+3</w:t>
            </w:r>
          </w:p>
        </w:tc>
        <w:tc>
          <w:tcPr>
            <w:tcW w:w="633" w:type="dxa"/>
            <w:vAlign w:val="center"/>
          </w:tcPr>
          <w:p w14:paraId="74D1C0FB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2DE54A5B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5062518F" w14:textId="77777777" w:rsidR="00FC6197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  <w:p w14:paraId="66DFC63F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3+13</w:t>
            </w:r>
          </w:p>
        </w:tc>
        <w:tc>
          <w:tcPr>
            <w:tcW w:w="1176" w:type="dxa"/>
            <w:vAlign w:val="center"/>
          </w:tcPr>
          <w:p w14:paraId="31C53CEC" w14:textId="77777777" w:rsidR="00FC6197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  <w:p w14:paraId="76BF01FF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+10+8</w:t>
            </w:r>
          </w:p>
        </w:tc>
        <w:tc>
          <w:tcPr>
            <w:tcW w:w="936" w:type="dxa"/>
            <w:vAlign w:val="center"/>
          </w:tcPr>
          <w:p w14:paraId="18BC92CB" w14:textId="77777777" w:rsidR="00FC6197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155832AA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+1+7</w:t>
            </w:r>
          </w:p>
        </w:tc>
      </w:tr>
      <w:tr w:rsidR="00FC6197" w:rsidRPr="00557012" w14:paraId="6445C5F4" w14:textId="77777777" w:rsidTr="003B11F8">
        <w:tc>
          <w:tcPr>
            <w:tcW w:w="1627" w:type="dxa"/>
            <w:vAlign w:val="center"/>
          </w:tcPr>
          <w:p w14:paraId="53AB1DDA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66A50B56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64B0C598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6C9952E0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510D427A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04BC19C4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3F3526B5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51AB190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1C1AC9EA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4AC0DF5D" w14:textId="77777777" w:rsidR="00FC6197" w:rsidRPr="00557012" w:rsidRDefault="00FC6197" w:rsidP="003B11F8">
            <w:pPr>
              <w:jc w:val="center"/>
              <w:rPr>
                <w:color w:val="000000" w:themeColor="text1"/>
              </w:rPr>
            </w:pPr>
          </w:p>
        </w:tc>
      </w:tr>
    </w:tbl>
    <w:bookmarkEnd w:id="642"/>
    <w:bookmarkEnd w:id="643"/>
    <w:p w14:paraId="262EE818" w14:textId="2B7DB7B0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91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B51700" w:rsidRPr="00557012" w14:paraId="6D4F42F7" w14:textId="77777777" w:rsidTr="003B11F8">
        <w:tc>
          <w:tcPr>
            <w:tcW w:w="1391" w:type="dxa"/>
            <w:vAlign w:val="center"/>
          </w:tcPr>
          <w:p w14:paraId="0743F53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5523A0E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52E0171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79E33D3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1DAFB7E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792FD63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3B3AC58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58B82D6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2CB270B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549B852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B51700" w:rsidRPr="00557012" w14:paraId="51793824" w14:textId="77777777" w:rsidTr="003B11F8">
        <w:tc>
          <w:tcPr>
            <w:tcW w:w="1391" w:type="dxa"/>
            <w:vAlign w:val="center"/>
          </w:tcPr>
          <w:p w14:paraId="14C8E0D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79673DB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08B8C2D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16" w:type="dxa"/>
            <w:vAlign w:val="center"/>
          </w:tcPr>
          <w:p w14:paraId="3316C4A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  <w:p w14:paraId="0B826C9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816" w:type="dxa"/>
            <w:vAlign w:val="center"/>
          </w:tcPr>
          <w:p w14:paraId="258CD2B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  <w:p w14:paraId="267CABF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633" w:type="dxa"/>
            <w:vAlign w:val="center"/>
          </w:tcPr>
          <w:p w14:paraId="17DE1BB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3EDB08E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73F1B80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9</w:t>
            </w:r>
          </w:p>
          <w:p w14:paraId="1B2D8EC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6+13</w:t>
            </w:r>
          </w:p>
        </w:tc>
        <w:tc>
          <w:tcPr>
            <w:tcW w:w="1176" w:type="dxa"/>
            <w:vAlign w:val="center"/>
          </w:tcPr>
          <w:p w14:paraId="3DCC396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5EC2B93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+7+13</w:t>
            </w:r>
          </w:p>
        </w:tc>
        <w:tc>
          <w:tcPr>
            <w:tcW w:w="936" w:type="dxa"/>
            <w:vAlign w:val="center"/>
          </w:tcPr>
          <w:p w14:paraId="6F4992C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  <w:p w14:paraId="748FF36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+2+3</w:t>
            </w:r>
          </w:p>
        </w:tc>
      </w:tr>
      <w:tr w:rsidR="00B51700" w:rsidRPr="00557012" w14:paraId="60E3EA4F" w14:textId="77777777" w:rsidTr="003B11F8">
        <w:tc>
          <w:tcPr>
            <w:tcW w:w="1391" w:type="dxa"/>
            <w:vAlign w:val="center"/>
          </w:tcPr>
          <w:p w14:paraId="326B9DD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6591FB2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2C5C985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16" w:type="dxa"/>
            <w:vAlign w:val="center"/>
          </w:tcPr>
          <w:p w14:paraId="774C98D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  <w:p w14:paraId="5090778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816" w:type="dxa"/>
            <w:vAlign w:val="center"/>
          </w:tcPr>
          <w:p w14:paraId="51454C0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  <w:p w14:paraId="6A82A34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633" w:type="dxa"/>
            <w:vAlign w:val="center"/>
          </w:tcPr>
          <w:p w14:paraId="30BEA28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49" w:type="dxa"/>
            <w:vAlign w:val="center"/>
          </w:tcPr>
          <w:p w14:paraId="1C6CDBD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1739E08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1</w:t>
            </w:r>
          </w:p>
          <w:p w14:paraId="226781B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7+14</w:t>
            </w:r>
          </w:p>
        </w:tc>
        <w:tc>
          <w:tcPr>
            <w:tcW w:w="1176" w:type="dxa"/>
            <w:vAlign w:val="center"/>
          </w:tcPr>
          <w:p w14:paraId="77E75DA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0200E7A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+8+11</w:t>
            </w:r>
          </w:p>
        </w:tc>
        <w:tc>
          <w:tcPr>
            <w:tcW w:w="936" w:type="dxa"/>
            <w:vAlign w:val="center"/>
          </w:tcPr>
          <w:p w14:paraId="77C2A6A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  <w:p w14:paraId="0181854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+2+3</w:t>
            </w:r>
          </w:p>
        </w:tc>
      </w:tr>
      <w:tr w:rsidR="00B51700" w:rsidRPr="00557012" w14:paraId="205B1C39" w14:textId="77777777" w:rsidTr="003B11F8">
        <w:tc>
          <w:tcPr>
            <w:tcW w:w="1391" w:type="dxa"/>
            <w:vAlign w:val="center"/>
          </w:tcPr>
          <w:p w14:paraId="22A0C4E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0CAE759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1BE1C0A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3EA8933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  <w:p w14:paraId="6425A3C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816" w:type="dxa"/>
            <w:vAlign w:val="center"/>
          </w:tcPr>
          <w:p w14:paraId="1309564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  <w:p w14:paraId="68407A3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633" w:type="dxa"/>
            <w:vAlign w:val="center"/>
          </w:tcPr>
          <w:p w14:paraId="0C9EBE8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40FFC2E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2EE5799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4</w:t>
            </w:r>
          </w:p>
          <w:p w14:paraId="3476E6A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9+15</w:t>
            </w:r>
          </w:p>
        </w:tc>
        <w:tc>
          <w:tcPr>
            <w:tcW w:w="1176" w:type="dxa"/>
            <w:vAlign w:val="center"/>
          </w:tcPr>
          <w:p w14:paraId="507C83F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9</w:t>
            </w:r>
          </w:p>
          <w:p w14:paraId="53DF840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+8+11</w:t>
            </w:r>
          </w:p>
        </w:tc>
        <w:tc>
          <w:tcPr>
            <w:tcW w:w="936" w:type="dxa"/>
            <w:vAlign w:val="center"/>
          </w:tcPr>
          <w:p w14:paraId="40D7FC1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  <w:p w14:paraId="38EE12F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+2+3</w:t>
            </w:r>
          </w:p>
        </w:tc>
      </w:tr>
      <w:tr w:rsidR="00B51700" w:rsidRPr="00557012" w14:paraId="5AB5A8E2" w14:textId="77777777" w:rsidTr="003B11F8">
        <w:tc>
          <w:tcPr>
            <w:tcW w:w="1391" w:type="dxa"/>
            <w:vAlign w:val="center"/>
          </w:tcPr>
          <w:p w14:paraId="625685E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2C5BEEE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19" w:type="dxa"/>
            <w:vAlign w:val="center"/>
          </w:tcPr>
          <w:p w14:paraId="5DE8AA5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41DAF18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  <w:p w14:paraId="07712E9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816" w:type="dxa"/>
            <w:vAlign w:val="center"/>
          </w:tcPr>
          <w:p w14:paraId="1C1579E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  <w:p w14:paraId="7EF24FF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+3</w:t>
            </w:r>
          </w:p>
        </w:tc>
        <w:tc>
          <w:tcPr>
            <w:tcW w:w="633" w:type="dxa"/>
            <w:vAlign w:val="center"/>
          </w:tcPr>
          <w:p w14:paraId="30F351D0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01965555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7F545D44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8</w:t>
            </w:r>
          </w:p>
          <w:p w14:paraId="628AED2B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7+11</w:t>
            </w:r>
          </w:p>
        </w:tc>
        <w:tc>
          <w:tcPr>
            <w:tcW w:w="1176" w:type="dxa"/>
            <w:vAlign w:val="center"/>
          </w:tcPr>
          <w:p w14:paraId="06B96C8E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4</w:t>
            </w:r>
          </w:p>
          <w:p w14:paraId="12864693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+8+13</w:t>
            </w:r>
          </w:p>
        </w:tc>
        <w:tc>
          <w:tcPr>
            <w:tcW w:w="936" w:type="dxa"/>
            <w:vAlign w:val="center"/>
          </w:tcPr>
          <w:p w14:paraId="444E37B7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8</w:t>
            </w:r>
          </w:p>
          <w:p w14:paraId="07BC37CF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+2+4</w:t>
            </w:r>
          </w:p>
        </w:tc>
      </w:tr>
      <w:tr w:rsidR="00B51700" w:rsidRPr="00557012" w14:paraId="7165815D" w14:textId="77777777" w:rsidTr="003B11F8">
        <w:tc>
          <w:tcPr>
            <w:tcW w:w="1391" w:type="dxa"/>
            <w:vAlign w:val="center"/>
          </w:tcPr>
          <w:p w14:paraId="061CD82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1B9CC87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68C2C8C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139D74C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</w:t>
            </w:r>
          </w:p>
          <w:p w14:paraId="1A96B5A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816" w:type="dxa"/>
            <w:vAlign w:val="center"/>
          </w:tcPr>
          <w:p w14:paraId="22C30DE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  <w:p w14:paraId="2FF908A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633" w:type="dxa"/>
            <w:vAlign w:val="center"/>
          </w:tcPr>
          <w:p w14:paraId="7FCE795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2F11C3B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578D230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7</w:t>
            </w:r>
          </w:p>
          <w:p w14:paraId="5C86D46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4+13</w:t>
            </w:r>
          </w:p>
        </w:tc>
        <w:tc>
          <w:tcPr>
            <w:tcW w:w="1176" w:type="dxa"/>
            <w:vAlign w:val="center"/>
          </w:tcPr>
          <w:p w14:paraId="3B8F917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  <w:p w14:paraId="0DCB78F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+7+14</w:t>
            </w:r>
          </w:p>
        </w:tc>
        <w:tc>
          <w:tcPr>
            <w:tcW w:w="936" w:type="dxa"/>
            <w:vAlign w:val="center"/>
          </w:tcPr>
          <w:p w14:paraId="51EC583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5</w:t>
            </w:r>
          </w:p>
          <w:p w14:paraId="7300666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+1+2</w:t>
            </w:r>
          </w:p>
        </w:tc>
      </w:tr>
      <w:tr w:rsidR="00B51700" w:rsidRPr="00557012" w14:paraId="34825FAD" w14:textId="77777777" w:rsidTr="003B11F8">
        <w:tc>
          <w:tcPr>
            <w:tcW w:w="1391" w:type="dxa"/>
            <w:vAlign w:val="center"/>
          </w:tcPr>
          <w:p w14:paraId="5E20C80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2AA7203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688ADB9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3217A10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4F8A3E1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057D1EC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2C1255A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566D3C6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37B295C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5929D2A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</w:tr>
    </w:tbl>
    <w:p w14:paraId="7188A8D6" w14:textId="393464F5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H</w:t>
      </w:r>
      <w:r>
        <w:rPr>
          <w:color w:val="000000" w:themeColor="text1"/>
        </w:rPr>
        <w:t>inge</w:t>
      </w: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1318"/>
        <w:gridCol w:w="901"/>
        <w:gridCol w:w="570"/>
        <w:gridCol w:w="540"/>
        <w:gridCol w:w="697"/>
        <w:gridCol w:w="707"/>
        <w:gridCol w:w="558"/>
        <w:gridCol w:w="565"/>
        <w:gridCol w:w="689"/>
        <w:gridCol w:w="1035"/>
        <w:gridCol w:w="908"/>
      </w:tblGrid>
      <w:tr w:rsidR="00B51700" w:rsidRPr="00557012" w14:paraId="2C60F06B" w14:textId="77777777" w:rsidTr="003B11F8">
        <w:tc>
          <w:tcPr>
            <w:tcW w:w="1368" w:type="dxa"/>
            <w:vAlign w:val="center"/>
          </w:tcPr>
          <w:p w14:paraId="1844BC1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576" w:type="dxa"/>
            <w:vAlign w:val="center"/>
          </w:tcPr>
          <w:p w14:paraId="1FF0E15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L</w:t>
            </w:r>
            <w:r w:rsidRPr="00557012">
              <w:rPr>
                <w:color w:val="000000" w:themeColor="text1"/>
              </w:rPr>
              <w:t>ength</w:t>
            </w:r>
          </w:p>
        </w:tc>
        <w:tc>
          <w:tcPr>
            <w:tcW w:w="616" w:type="dxa"/>
            <w:vAlign w:val="center"/>
          </w:tcPr>
          <w:p w14:paraId="7701099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582" w:type="dxa"/>
            <w:vAlign w:val="center"/>
          </w:tcPr>
          <w:p w14:paraId="7DDAAB6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712" w:type="dxa"/>
            <w:vAlign w:val="center"/>
          </w:tcPr>
          <w:p w14:paraId="48EF0A8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725" w:type="dxa"/>
            <w:vAlign w:val="center"/>
          </w:tcPr>
          <w:p w14:paraId="1574A59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00" w:type="dxa"/>
            <w:vAlign w:val="center"/>
          </w:tcPr>
          <w:p w14:paraId="3701F1B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11" w:type="dxa"/>
            <w:vAlign w:val="center"/>
          </w:tcPr>
          <w:p w14:paraId="60A3D5F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704" w:type="dxa"/>
            <w:vAlign w:val="center"/>
          </w:tcPr>
          <w:p w14:paraId="0854840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086" w:type="dxa"/>
            <w:vAlign w:val="center"/>
          </w:tcPr>
          <w:p w14:paraId="2D59E0D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08" w:type="dxa"/>
            <w:vAlign w:val="center"/>
          </w:tcPr>
          <w:p w14:paraId="6C12E82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B51700" w:rsidRPr="00557012" w14:paraId="7F4FA6A5" w14:textId="77777777" w:rsidTr="003B11F8">
        <w:tc>
          <w:tcPr>
            <w:tcW w:w="1368" w:type="dxa"/>
            <w:vAlign w:val="center"/>
          </w:tcPr>
          <w:p w14:paraId="1DF4010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576" w:type="dxa"/>
            <w:vAlign w:val="center"/>
          </w:tcPr>
          <w:p w14:paraId="34D8405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</w:t>
            </w:r>
          </w:p>
        </w:tc>
        <w:tc>
          <w:tcPr>
            <w:tcW w:w="616" w:type="dxa"/>
            <w:vAlign w:val="center"/>
          </w:tcPr>
          <w:p w14:paraId="6727FD9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82" w:type="dxa"/>
            <w:vAlign w:val="center"/>
          </w:tcPr>
          <w:p w14:paraId="0437D94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12" w:type="dxa"/>
            <w:vAlign w:val="center"/>
          </w:tcPr>
          <w:p w14:paraId="6D98443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057D419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725" w:type="dxa"/>
            <w:vAlign w:val="center"/>
          </w:tcPr>
          <w:p w14:paraId="314997B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6F4E363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600" w:type="dxa"/>
            <w:vAlign w:val="center"/>
          </w:tcPr>
          <w:p w14:paraId="2683146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0DB1A7D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04" w:type="dxa"/>
            <w:vAlign w:val="center"/>
          </w:tcPr>
          <w:p w14:paraId="73803AA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1956A27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2BA4411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57620B9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6763597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696C6AF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+0+0</w:t>
            </w:r>
          </w:p>
        </w:tc>
      </w:tr>
      <w:tr w:rsidR="00B51700" w:rsidRPr="00557012" w14:paraId="15EBF3DD" w14:textId="77777777" w:rsidTr="003B11F8">
        <w:tc>
          <w:tcPr>
            <w:tcW w:w="1368" w:type="dxa"/>
            <w:vAlign w:val="center"/>
          </w:tcPr>
          <w:p w14:paraId="2DB8F4E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576" w:type="dxa"/>
            <w:vAlign w:val="center"/>
          </w:tcPr>
          <w:p w14:paraId="2B97868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5</w:t>
            </w:r>
          </w:p>
        </w:tc>
        <w:tc>
          <w:tcPr>
            <w:tcW w:w="616" w:type="dxa"/>
            <w:vAlign w:val="center"/>
          </w:tcPr>
          <w:p w14:paraId="6F0FB4C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82" w:type="dxa"/>
            <w:vAlign w:val="center"/>
          </w:tcPr>
          <w:p w14:paraId="48969BF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12" w:type="dxa"/>
            <w:vAlign w:val="center"/>
          </w:tcPr>
          <w:p w14:paraId="54EB428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  <w:p w14:paraId="60650EE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725" w:type="dxa"/>
            <w:vAlign w:val="center"/>
          </w:tcPr>
          <w:p w14:paraId="1FF9EBD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51DA7AB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600" w:type="dxa"/>
            <w:vAlign w:val="center"/>
          </w:tcPr>
          <w:p w14:paraId="45A29AD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0A1C0F1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704" w:type="dxa"/>
            <w:vAlign w:val="center"/>
          </w:tcPr>
          <w:p w14:paraId="717ABF8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0D12EC1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29F8425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3415D37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445EE14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06F591E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+0+0</w:t>
            </w:r>
          </w:p>
        </w:tc>
      </w:tr>
      <w:tr w:rsidR="00B51700" w:rsidRPr="00557012" w14:paraId="547B0D86" w14:textId="77777777" w:rsidTr="003B11F8">
        <w:tc>
          <w:tcPr>
            <w:tcW w:w="1368" w:type="dxa"/>
            <w:vAlign w:val="center"/>
          </w:tcPr>
          <w:p w14:paraId="17F712B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576" w:type="dxa"/>
            <w:vAlign w:val="center"/>
          </w:tcPr>
          <w:p w14:paraId="7C94ECF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1</w:t>
            </w:r>
          </w:p>
        </w:tc>
        <w:tc>
          <w:tcPr>
            <w:tcW w:w="616" w:type="dxa"/>
            <w:vAlign w:val="center"/>
          </w:tcPr>
          <w:p w14:paraId="785473D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82" w:type="dxa"/>
            <w:vAlign w:val="center"/>
          </w:tcPr>
          <w:p w14:paraId="5AECAEF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12" w:type="dxa"/>
            <w:vAlign w:val="center"/>
          </w:tcPr>
          <w:p w14:paraId="4501D61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727EC9F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725" w:type="dxa"/>
            <w:vAlign w:val="center"/>
          </w:tcPr>
          <w:p w14:paraId="051780A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71AFFBE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600" w:type="dxa"/>
            <w:vAlign w:val="center"/>
          </w:tcPr>
          <w:p w14:paraId="075FE0A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043B2E2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704" w:type="dxa"/>
            <w:vAlign w:val="center"/>
          </w:tcPr>
          <w:p w14:paraId="6D6772A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3</w:t>
            </w:r>
          </w:p>
          <w:p w14:paraId="34A73A2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0E6DD16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2606B52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6A60927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15E02F1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+0+0</w:t>
            </w:r>
          </w:p>
        </w:tc>
      </w:tr>
      <w:tr w:rsidR="00B51700" w:rsidRPr="00557012" w14:paraId="108A78CB" w14:textId="77777777" w:rsidTr="003B11F8">
        <w:tc>
          <w:tcPr>
            <w:tcW w:w="1368" w:type="dxa"/>
            <w:vAlign w:val="center"/>
          </w:tcPr>
          <w:p w14:paraId="0FC29FC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576" w:type="dxa"/>
            <w:vAlign w:val="center"/>
          </w:tcPr>
          <w:p w14:paraId="3879584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5</w:t>
            </w:r>
          </w:p>
        </w:tc>
        <w:tc>
          <w:tcPr>
            <w:tcW w:w="616" w:type="dxa"/>
            <w:vAlign w:val="center"/>
          </w:tcPr>
          <w:p w14:paraId="223DAA9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82" w:type="dxa"/>
            <w:vAlign w:val="center"/>
          </w:tcPr>
          <w:p w14:paraId="32C5245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12" w:type="dxa"/>
            <w:vAlign w:val="center"/>
          </w:tcPr>
          <w:p w14:paraId="500EEE46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  <w:p w14:paraId="67D7CBC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+1</w:t>
            </w:r>
          </w:p>
        </w:tc>
        <w:tc>
          <w:tcPr>
            <w:tcW w:w="725" w:type="dxa"/>
            <w:vAlign w:val="center"/>
          </w:tcPr>
          <w:p w14:paraId="5CB1245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12CB633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600" w:type="dxa"/>
            <w:vAlign w:val="center"/>
          </w:tcPr>
          <w:p w14:paraId="1FAAE1E5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</w:p>
        </w:tc>
        <w:tc>
          <w:tcPr>
            <w:tcW w:w="611" w:type="dxa"/>
            <w:vAlign w:val="center"/>
          </w:tcPr>
          <w:p w14:paraId="79A8D3A6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</w:p>
        </w:tc>
        <w:tc>
          <w:tcPr>
            <w:tcW w:w="704" w:type="dxa"/>
            <w:vAlign w:val="center"/>
          </w:tcPr>
          <w:p w14:paraId="5CCC6FC1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</w:p>
          <w:p w14:paraId="29E8210C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3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+1</w:t>
            </w:r>
          </w:p>
        </w:tc>
        <w:tc>
          <w:tcPr>
            <w:tcW w:w="1086" w:type="dxa"/>
            <w:vAlign w:val="center"/>
          </w:tcPr>
          <w:p w14:paraId="49488C58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0</w:t>
            </w:r>
          </w:p>
          <w:p w14:paraId="7F3CF4A4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60822E43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0</w:t>
            </w:r>
          </w:p>
          <w:p w14:paraId="7D35B5C0" w14:textId="77777777" w:rsidR="00B51700" w:rsidRPr="00557012" w:rsidRDefault="00B51700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55701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0</w:t>
            </w:r>
            <w:r w:rsidRPr="00557012">
              <w:rPr>
                <w:rFonts w:ascii="ＭＳ ゴシック" w:eastAsia="ＭＳ ゴシック" w:hAnsi="ＭＳ ゴシック" w:cs="ＭＳ ゴシック"/>
                <w:color w:val="000000" w:themeColor="text1"/>
              </w:rPr>
              <w:t>+0+0</w:t>
            </w:r>
          </w:p>
        </w:tc>
      </w:tr>
      <w:tr w:rsidR="00B51700" w:rsidRPr="00557012" w14:paraId="708117D3" w14:textId="77777777" w:rsidTr="003B11F8">
        <w:tc>
          <w:tcPr>
            <w:tcW w:w="1368" w:type="dxa"/>
            <w:vAlign w:val="center"/>
          </w:tcPr>
          <w:p w14:paraId="2B48C8E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576" w:type="dxa"/>
            <w:vAlign w:val="center"/>
          </w:tcPr>
          <w:p w14:paraId="225038DC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2</w:t>
            </w:r>
          </w:p>
        </w:tc>
        <w:tc>
          <w:tcPr>
            <w:tcW w:w="616" w:type="dxa"/>
            <w:vAlign w:val="center"/>
          </w:tcPr>
          <w:p w14:paraId="7AA21BD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82" w:type="dxa"/>
            <w:vAlign w:val="center"/>
          </w:tcPr>
          <w:p w14:paraId="3812479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12" w:type="dxa"/>
            <w:vAlign w:val="center"/>
          </w:tcPr>
          <w:p w14:paraId="30505E51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</w:p>
          <w:p w14:paraId="163F1EB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1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725" w:type="dxa"/>
            <w:vAlign w:val="center"/>
          </w:tcPr>
          <w:p w14:paraId="0E896144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476535EF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</w:t>
            </w:r>
          </w:p>
        </w:tc>
        <w:tc>
          <w:tcPr>
            <w:tcW w:w="600" w:type="dxa"/>
            <w:vAlign w:val="center"/>
          </w:tcPr>
          <w:p w14:paraId="10D2EF90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11" w:type="dxa"/>
            <w:vAlign w:val="center"/>
          </w:tcPr>
          <w:p w14:paraId="073D23B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04" w:type="dxa"/>
            <w:vAlign w:val="center"/>
          </w:tcPr>
          <w:p w14:paraId="4F8F99AA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4</w:t>
            </w:r>
          </w:p>
          <w:p w14:paraId="5306F077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2</w:t>
            </w:r>
            <w:r w:rsidRPr="00557012">
              <w:rPr>
                <w:color w:val="000000" w:themeColor="text1"/>
              </w:rPr>
              <w:t>+2</w:t>
            </w:r>
          </w:p>
        </w:tc>
        <w:tc>
          <w:tcPr>
            <w:tcW w:w="1086" w:type="dxa"/>
            <w:vAlign w:val="center"/>
          </w:tcPr>
          <w:p w14:paraId="4C43D9A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6202908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+0+0</w:t>
            </w:r>
          </w:p>
        </w:tc>
        <w:tc>
          <w:tcPr>
            <w:tcW w:w="908" w:type="dxa"/>
            <w:vAlign w:val="center"/>
          </w:tcPr>
          <w:p w14:paraId="176F33E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</w:p>
          <w:p w14:paraId="2026185B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0</w:t>
            </w:r>
            <w:r w:rsidRPr="00557012">
              <w:rPr>
                <w:color w:val="000000" w:themeColor="text1"/>
              </w:rPr>
              <w:t>+0+0</w:t>
            </w:r>
          </w:p>
        </w:tc>
      </w:tr>
      <w:tr w:rsidR="00B51700" w:rsidRPr="00557012" w14:paraId="517AD205" w14:textId="77777777" w:rsidTr="003B11F8">
        <w:tc>
          <w:tcPr>
            <w:tcW w:w="1368" w:type="dxa"/>
            <w:vAlign w:val="center"/>
          </w:tcPr>
          <w:p w14:paraId="237BDF6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</w:tcPr>
          <w:p w14:paraId="62366608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vAlign w:val="center"/>
          </w:tcPr>
          <w:p w14:paraId="5BF52529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dxa"/>
            <w:vAlign w:val="center"/>
          </w:tcPr>
          <w:p w14:paraId="669F711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  <w:vAlign w:val="center"/>
          </w:tcPr>
          <w:p w14:paraId="0DC20EA5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vAlign w:val="center"/>
          </w:tcPr>
          <w:p w14:paraId="68B8858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14:paraId="09E6EDED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1" w:type="dxa"/>
            <w:vAlign w:val="center"/>
          </w:tcPr>
          <w:p w14:paraId="7B424FD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vAlign w:val="center"/>
          </w:tcPr>
          <w:p w14:paraId="39FD2A5E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04F3463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8" w:type="dxa"/>
            <w:vAlign w:val="center"/>
          </w:tcPr>
          <w:p w14:paraId="39998472" w14:textId="77777777" w:rsidR="00B51700" w:rsidRPr="00557012" w:rsidRDefault="00B51700" w:rsidP="003B11F8">
            <w:pPr>
              <w:jc w:val="center"/>
              <w:rPr>
                <w:color w:val="000000" w:themeColor="text1"/>
              </w:rPr>
            </w:pPr>
          </w:p>
        </w:tc>
      </w:tr>
    </w:tbl>
    <w:p w14:paraId="0A563714" w14:textId="77777777" w:rsidR="00012821" w:rsidRDefault="00012821" w:rsidP="00D34D93">
      <w:pPr>
        <w:rPr>
          <w:color w:val="000000" w:themeColor="text1"/>
        </w:rPr>
      </w:pPr>
    </w:p>
    <w:p w14:paraId="4853D50E" w14:textId="77777777" w:rsidR="00B51700" w:rsidRDefault="00B5170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E305245" w14:textId="6FD7E407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C</w:t>
      </w:r>
      <w:r>
        <w:rPr>
          <w:color w:val="000000" w:themeColor="text1"/>
        </w:rPr>
        <w:t>H2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627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012821" w:rsidRPr="00557012" w14:paraId="363616CC" w14:textId="77777777" w:rsidTr="00E82651">
        <w:tc>
          <w:tcPr>
            <w:tcW w:w="1627" w:type="dxa"/>
            <w:vAlign w:val="center"/>
          </w:tcPr>
          <w:p w14:paraId="4B97F4B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1F9356F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727AFBD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731C725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255AA08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20CC8AA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61EFB99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44B024B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347E075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61EC02D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5BE22E4B" w14:textId="77777777" w:rsidTr="00E82651">
        <w:tc>
          <w:tcPr>
            <w:tcW w:w="1627" w:type="dxa"/>
            <w:vAlign w:val="center"/>
          </w:tcPr>
          <w:p w14:paraId="5415736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55F890A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3BD241E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0C369EE6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267A939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+3</w:t>
            </w:r>
          </w:p>
        </w:tc>
        <w:tc>
          <w:tcPr>
            <w:tcW w:w="816" w:type="dxa"/>
            <w:vAlign w:val="center"/>
          </w:tcPr>
          <w:p w14:paraId="477C6D2E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0B75647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633" w:type="dxa"/>
            <w:vAlign w:val="center"/>
          </w:tcPr>
          <w:p w14:paraId="319AF7A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49" w:type="dxa"/>
            <w:vAlign w:val="center"/>
          </w:tcPr>
          <w:p w14:paraId="211B88C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385AFC3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  <w:p w14:paraId="158B374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+9</w:t>
            </w:r>
          </w:p>
        </w:tc>
        <w:tc>
          <w:tcPr>
            <w:tcW w:w="1176" w:type="dxa"/>
            <w:vAlign w:val="center"/>
          </w:tcPr>
          <w:p w14:paraId="18D4827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  <w:p w14:paraId="2B9D3F9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+4+14</w:t>
            </w:r>
          </w:p>
        </w:tc>
        <w:tc>
          <w:tcPr>
            <w:tcW w:w="936" w:type="dxa"/>
            <w:vAlign w:val="center"/>
          </w:tcPr>
          <w:p w14:paraId="4A9D0DB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  <w:p w14:paraId="0625315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+2+0</w:t>
            </w:r>
          </w:p>
        </w:tc>
      </w:tr>
      <w:tr w:rsidR="00012821" w:rsidRPr="00557012" w14:paraId="0E009460" w14:textId="77777777" w:rsidTr="00E82651">
        <w:tc>
          <w:tcPr>
            <w:tcW w:w="1627" w:type="dxa"/>
            <w:vAlign w:val="center"/>
          </w:tcPr>
          <w:p w14:paraId="0F16D7B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7A5EC44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209D8DA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574EE9E6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096FEDE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+3</w:t>
            </w:r>
          </w:p>
        </w:tc>
        <w:tc>
          <w:tcPr>
            <w:tcW w:w="816" w:type="dxa"/>
            <w:vAlign w:val="center"/>
          </w:tcPr>
          <w:p w14:paraId="260780F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08EBD58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5A6B8CA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6B00097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7B77B414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3A4456B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+6</w:t>
            </w:r>
          </w:p>
        </w:tc>
        <w:tc>
          <w:tcPr>
            <w:tcW w:w="1176" w:type="dxa"/>
            <w:vAlign w:val="center"/>
          </w:tcPr>
          <w:p w14:paraId="6AC01A5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  <w:p w14:paraId="66BECC8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+7+14</w:t>
            </w:r>
          </w:p>
        </w:tc>
        <w:tc>
          <w:tcPr>
            <w:tcW w:w="936" w:type="dxa"/>
            <w:vAlign w:val="center"/>
          </w:tcPr>
          <w:p w14:paraId="40BA145D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14:paraId="3DAC172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+2+1</w:t>
            </w:r>
          </w:p>
        </w:tc>
      </w:tr>
      <w:tr w:rsidR="00012821" w:rsidRPr="00557012" w14:paraId="463CB31A" w14:textId="77777777" w:rsidTr="00E82651">
        <w:tc>
          <w:tcPr>
            <w:tcW w:w="1627" w:type="dxa"/>
            <w:vAlign w:val="center"/>
          </w:tcPr>
          <w:p w14:paraId="4748E79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52EA497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0111A63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1D21434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201DB07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2E08804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172D928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8+6</w:t>
            </w:r>
          </w:p>
        </w:tc>
        <w:tc>
          <w:tcPr>
            <w:tcW w:w="633" w:type="dxa"/>
            <w:vAlign w:val="center"/>
          </w:tcPr>
          <w:p w14:paraId="4A5AEA6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1CDF005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321DE5E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  <w:p w14:paraId="4008800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+7</w:t>
            </w:r>
          </w:p>
        </w:tc>
        <w:tc>
          <w:tcPr>
            <w:tcW w:w="1176" w:type="dxa"/>
            <w:vAlign w:val="center"/>
          </w:tcPr>
          <w:p w14:paraId="2124EC48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</w:p>
          <w:p w14:paraId="2089482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+5+14</w:t>
            </w:r>
          </w:p>
        </w:tc>
        <w:tc>
          <w:tcPr>
            <w:tcW w:w="936" w:type="dxa"/>
            <w:vAlign w:val="center"/>
          </w:tcPr>
          <w:p w14:paraId="4DA2746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14:paraId="6C59A5D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+2+1</w:t>
            </w:r>
          </w:p>
        </w:tc>
      </w:tr>
      <w:tr w:rsidR="00012821" w:rsidRPr="00557012" w14:paraId="5EA549B4" w14:textId="77777777" w:rsidTr="00E82651">
        <w:tc>
          <w:tcPr>
            <w:tcW w:w="1627" w:type="dxa"/>
            <w:vAlign w:val="center"/>
          </w:tcPr>
          <w:p w14:paraId="21AFBFB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6E59BB9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037DBAD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0974914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57F566B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0+4</w:t>
            </w:r>
          </w:p>
        </w:tc>
        <w:tc>
          <w:tcPr>
            <w:tcW w:w="816" w:type="dxa"/>
            <w:vAlign w:val="center"/>
          </w:tcPr>
          <w:p w14:paraId="7C718CB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2B2FF7F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6A495EAD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1BC214C7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7FA3C86B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3</w:t>
            </w:r>
          </w:p>
          <w:p w14:paraId="494C9E91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+6</w:t>
            </w:r>
          </w:p>
        </w:tc>
        <w:tc>
          <w:tcPr>
            <w:tcW w:w="1176" w:type="dxa"/>
            <w:vAlign w:val="center"/>
          </w:tcPr>
          <w:p w14:paraId="1B6BF785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4</w:t>
            </w:r>
          </w:p>
          <w:p w14:paraId="180370CD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+5+13</w:t>
            </w:r>
          </w:p>
        </w:tc>
        <w:tc>
          <w:tcPr>
            <w:tcW w:w="936" w:type="dxa"/>
            <w:vAlign w:val="center"/>
          </w:tcPr>
          <w:p w14:paraId="570B26E3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9</w:t>
            </w:r>
          </w:p>
          <w:p w14:paraId="61DFB811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+3+1</w:t>
            </w:r>
          </w:p>
        </w:tc>
      </w:tr>
      <w:tr w:rsidR="00012821" w:rsidRPr="00557012" w14:paraId="2DF9B453" w14:textId="77777777" w:rsidTr="00E82651">
        <w:tc>
          <w:tcPr>
            <w:tcW w:w="1627" w:type="dxa"/>
            <w:vAlign w:val="center"/>
          </w:tcPr>
          <w:p w14:paraId="06095CF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303FB8F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17A7715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0DB2C988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1EEA141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+7</w:t>
            </w:r>
          </w:p>
        </w:tc>
        <w:tc>
          <w:tcPr>
            <w:tcW w:w="816" w:type="dxa"/>
            <w:vAlign w:val="center"/>
          </w:tcPr>
          <w:p w14:paraId="15126EB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7F2EDFB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+7</w:t>
            </w:r>
          </w:p>
        </w:tc>
        <w:tc>
          <w:tcPr>
            <w:tcW w:w="633" w:type="dxa"/>
            <w:vAlign w:val="center"/>
          </w:tcPr>
          <w:p w14:paraId="444A2D6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49" w:type="dxa"/>
            <w:vAlign w:val="center"/>
          </w:tcPr>
          <w:p w14:paraId="6CBC96D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16" w:type="dxa"/>
            <w:vAlign w:val="center"/>
          </w:tcPr>
          <w:p w14:paraId="19F4A34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5929CD7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1176" w:type="dxa"/>
            <w:vAlign w:val="center"/>
          </w:tcPr>
          <w:p w14:paraId="33BC17D0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  <w:p w14:paraId="51EA484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+7+11</w:t>
            </w:r>
          </w:p>
        </w:tc>
        <w:tc>
          <w:tcPr>
            <w:tcW w:w="936" w:type="dxa"/>
            <w:vAlign w:val="center"/>
          </w:tcPr>
          <w:p w14:paraId="23E38AB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  <w:p w14:paraId="6B4E17F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+2+1</w:t>
            </w:r>
          </w:p>
        </w:tc>
      </w:tr>
      <w:tr w:rsidR="00012821" w:rsidRPr="00557012" w14:paraId="58F77A2B" w14:textId="77777777" w:rsidTr="00E82651">
        <w:tc>
          <w:tcPr>
            <w:tcW w:w="1627" w:type="dxa"/>
            <w:vAlign w:val="center"/>
          </w:tcPr>
          <w:p w14:paraId="5F878F1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6E8A703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5000445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354AFE1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1902D0E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1C154D9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784E769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529604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4F5FEF7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2E71A5E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</w:tr>
    </w:tbl>
    <w:p w14:paraId="77A9CA4A" w14:textId="2916B43D" w:rsidR="00012821" w:rsidRDefault="00012821" w:rsidP="00D34D93">
      <w:pPr>
        <w:rPr>
          <w:color w:val="000000" w:themeColor="text1"/>
        </w:rPr>
      </w:pPr>
    </w:p>
    <w:p w14:paraId="670D6239" w14:textId="77777777" w:rsidR="00012821" w:rsidRDefault="00012821" w:rsidP="00D34D93">
      <w:pPr>
        <w:rPr>
          <w:color w:val="000000" w:themeColor="text1"/>
        </w:rPr>
      </w:pPr>
    </w:p>
    <w:p w14:paraId="0B052ECF" w14:textId="51E9FF35" w:rsidR="00012821" w:rsidRDefault="0001282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H3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627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012821" w:rsidRPr="00557012" w14:paraId="028D178D" w14:textId="77777777" w:rsidTr="00E82651">
        <w:tc>
          <w:tcPr>
            <w:tcW w:w="1627" w:type="dxa"/>
            <w:vAlign w:val="center"/>
          </w:tcPr>
          <w:p w14:paraId="53A99C1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bookmarkStart w:id="644" w:name="OLE_LINK738"/>
            <w:bookmarkStart w:id="645" w:name="OLE_LINK739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2CD51E7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06FE1FA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5E114FD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5931B75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6353473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0CDFF5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06CDA44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1A2404F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72DF7B6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012821" w:rsidRPr="00557012" w14:paraId="592CAFC3" w14:textId="77777777" w:rsidTr="00E82651">
        <w:tc>
          <w:tcPr>
            <w:tcW w:w="1627" w:type="dxa"/>
            <w:vAlign w:val="center"/>
          </w:tcPr>
          <w:p w14:paraId="79CD317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IgG1</w:t>
            </w:r>
          </w:p>
        </w:tc>
        <w:tc>
          <w:tcPr>
            <w:tcW w:w="636" w:type="dxa"/>
            <w:vAlign w:val="center"/>
          </w:tcPr>
          <w:p w14:paraId="4FF0B49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604D2BD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0B98DF22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  <w:p w14:paraId="02B4DC0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+1</w:t>
            </w:r>
          </w:p>
        </w:tc>
        <w:tc>
          <w:tcPr>
            <w:tcW w:w="816" w:type="dxa"/>
            <w:vAlign w:val="center"/>
          </w:tcPr>
          <w:p w14:paraId="6F6955E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  <w:p w14:paraId="3712421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+7</w:t>
            </w:r>
          </w:p>
        </w:tc>
        <w:tc>
          <w:tcPr>
            <w:tcW w:w="633" w:type="dxa"/>
            <w:vAlign w:val="center"/>
          </w:tcPr>
          <w:p w14:paraId="527E206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4BAEFF04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137A1B3E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  <w:p w14:paraId="4E73C46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+9</w:t>
            </w:r>
          </w:p>
        </w:tc>
        <w:tc>
          <w:tcPr>
            <w:tcW w:w="1176" w:type="dxa"/>
            <w:vAlign w:val="center"/>
          </w:tcPr>
          <w:p w14:paraId="4A41B98B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5677F07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+5+6</w:t>
            </w:r>
          </w:p>
        </w:tc>
        <w:tc>
          <w:tcPr>
            <w:tcW w:w="936" w:type="dxa"/>
            <w:vAlign w:val="center"/>
          </w:tcPr>
          <w:p w14:paraId="52503548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6A18EC4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+3+4</w:t>
            </w:r>
          </w:p>
        </w:tc>
      </w:tr>
      <w:tr w:rsidR="00012821" w:rsidRPr="00557012" w14:paraId="20B313DC" w14:textId="77777777" w:rsidTr="00E82651">
        <w:tc>
          <w:tcPr>
            <w:tcW w:w="1627" w:type="dxa"/>
            <w:vAlign w:val="center"/>
          </w:tcPr>
          <w:p w14:paraId="225FBB7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IgG2a</w:t>
            </w:r>
          </w:p>
        </w:tc>
        <w:tc>
          <w:tcPr>
            <w:tcW w:w="636" w:type="dxa"/>
            <w:vAlign w:val="center"/>
          </w:tcPr>
          <w:p w14:paraId="4DA8504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4D1B76A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Align w:val="center"/>
          </w:tcPr>
          <w:p w14:paraId="31A49301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11A86422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04162CDE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61C4032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+10</w:t>
            </w:r>
          </w:p>
        </w:tc>
        <w:tc>
          <w:tcPr>
            <w:tcW w:w="633" w:type="dxa"/>
            <w:vAlign w:val="center"/>
          </w:tcPr>
          <w:p w14:paraId="37BB074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1D13FE0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2304F8F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  <w:p w14:paraId="10D095F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+10</w:t>
            </w:r>
          </w:p>
        </w:tc>
        <w:tc>
          <w:tcPr>
            <w:tcW w:w="1176" w:type="dxa"/>
            <w:vAlign w:val="center"/>
          </w:tcPr>
          <w:p w14:paraId="2D16FED3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  <w:p w14:paraId="663ABE6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+6+11</w:t>
            </w:r>
          </w:p>
        </w:tc>
        <w:tc>
          <w:tcPr>
            <w:tcW w:w="936" w:type="dxa"/>
            <w:vAlign w:val="center"/>
          </w:tcPr>
          <w:p w14:paraId="76A7D992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2052B9E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+2+6</w:t>
            </w:r>
          </w:p>
        </w:tc>
      </w:tr>
      <w:tr w:rsidR="00012821" w:rsidRPr="00557012" w14:paraId="5DF79715" w14:textId="77777777" w:rsidTr="00E82651">
        <w:tc>
          <w:tcPr>
            <w:tcW w:w="1627" w:type="dxa"/>
            <w:vAlign w:val="center"/>
          </w:tcPr>
          <w:p w14:paraId="110DAE33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IgG2b</w:t>
            </w:r>
          </w:p>
        </w:tc>
        <w:tc>
          <w:tcPr>
            <w:tcW w:w="636" w:type="dxa"/>
            <w:vAlign w:val="center"/>
          </w:tcPr>
          <w:p w14:paraId="54E094B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46B7426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16" w:type="dxa"/>
            <w:vAlign w:val="center"/>
          </w:tcPr>
          <w:p w14:paraId="7F7B02D1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  <w:p w14:paraId="2D27FBDF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0+4</w:t>
            </w:r>
          </w:p>
        </w:tc>
        <w:tc>
          <w:tcPr>
            <w:tcW w:w="816" w:type="dxa"/>
            <w:vAlign w:val="center"/>
          </w:tcPr>
          <w:p w14:paraId="71F65BD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132F6D4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+6</w:t>
            </w:r>
          </w:p>
        </w:tc>
        <w:tc>
          <w:tcPr>
            <w:tcW w:w="633" w:type="dxa"/>
            <w:vAlign w:val="center"/>
          </w:tcPr>
          <w:p w14:paraId="1D7F182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49" w:type="dxa"/>
            <w:vAlign w:val="center"/>
          </w:tcPr>
          <w:p w14:paraId="2FCF4DB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3EE53761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  <w:p w14:paraId="7A8A4C2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2+7</w:t>
            </w:r>
          </w:p>
        </w:tc>
        <w:tc>
          <w:tcPr>
            <w:tcW w:w="1176" w:type="dxa"/>
            <w:vAlign w:val="center"/>
          </w:tcPr>
          <w:p w14:paraId="2698F5D9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  <w:p w14:paraId="551C52C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+9+8</w:t>
            </w:r>
          </w:p>
        </w:tc>
        <w:tc>
          <w:tcPr>
            <w:tcW w:w="936" w:type="dxa"/>
            <w:vAlign w:val="center"/>
          </w:tcPr>
          <w:p w14:paraId="3AA0B167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41C281B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+2+6</w:t>
            </w:r>
          </w:p>
        </w:tc>
      </w:tr>
      <w:tr w:rsidR="00012821" w:rsidRPr="00557012" w14:paraId="413FC99C" w14:textId="77777777" w:rsidTr="00E82651">
        <w:tc>
          <w:tcPr>
            <w:tcW w:w="1627" w:type="dxa"/>
            <w:vAlign w:val="center"/>
          </w:tcPr>
          <w:p w14:paraId="7E6BEAA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M</w:t>
            </w:r>
            <w:r w:rsidRPr="00557012">
              <w:rPr>
                <w:color w:val="000000" w:themeColor="text1"/>
              </w:rPr>
              <w:t>ouse IgG3</w:t>
            </w:r>
          </w:p>
        </w:tc>
        <w:tc>
          <w:tcPr>
            <w:tcW w:w="636" w:type="dxa"/>
            <w:vAlign w:val="center"/>
          </w:tcPr>
          <w:p w14:paraId="0D15E35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1BBF05A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0A47AB7D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7A8A7E2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2E166A4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2CF8AE1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633" w:type="dxa"/>
            <w:vAlign w:val="center"/>
          </w:tcPr>
          <w:p w14:paraId="5B3A8E74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7077CE88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3F3B21CE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0</w:t>
            </w:r>
          </w:p>
          <w:p w14:paraId="5A8CB2FA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0+10</w:t>
            </w:r>
          </w:p>
        </w:tc>
        <w:tc>
          <w:tcPr>
            <w:tcW w:w="1176" w:type="dxa"/>
            <w:vAlign w:val="center"/>
          </w:tcPr>
          <w:p w14:paraId="62BB042C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0</w:t>
            </w:r>
          </w:p>
          <w:p w14:paraId="3B9C06A5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+9+7</w:t>
            </w:r>
          </w:p>
        </w:tc>
        <w:tc>
          <w:tcPr>
            <w:tcW w:w="936" w:type="dxa"/>
            <w:vAlign w:val="center"/>
          </w:tcPr>
          <w:p w14:paraId="6BB7A8AD" w14:textId="77777777" w:rsidR="00012821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2</w:t>
            </w:r>
          </w:p>
          <w:p w14:paraId="7FCEF2A6" w14:textId="77777777" w:rsidR="00012821" w:rsidRPr="00557012" w:rsidRDefault="00012821" w:rsidP="003B11F8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4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</w:rPr>
              <w:t>+2+4</w:t>
            </w:r>
          </w:p>
        </w:tc>
      </w:tr>
      <w:tr w:rsidR="00012821" w:rsidRPr="00557012" w14:paraId="075A9194" w14:textId="77777777" w:rsidTr="00E82651">
        <w:tc>
          <w:tcPr>
            <w:tcW w:w="1627" w:type="dxa"/>
            <w:vAlign w:val="center"/>
          </w:tcPr>
          <w:p w14:paraId="47263086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rFonts w:hint="eastAsia"/>
                <w:color w:val="000000" w:themeColor="text1"/>
              </w:rPr>
              <w:t>R</w:t>
            </w:r>
            <w:r w:rsidRPr="00557012">
              <w:rPr>
                <w:color w:val="000000" w:themeColor="text1"/>
              </w:rPr>
              <w:t>abbit IgG</w:t>
            </w:r>
          </w:p>
        </w:tc>
        <w:tc>
          <w:tcPr>
            <w:tcW w:w="636" w:type="dxa"/>
            <w:vAlign w:val="center"/>
          </w:tcPr>
          <w:p w14:paraId="1F20702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3A7A679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Align w:val="center"/>
          </w:tcPr>
          <w:p w14:paraId="04E5289C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66539BD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308EAFF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  <w:p w14:paraId="6D028D2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+8</w:t>
            </w:r>
          </w:p>
        </w:tc>
        <w:tc>
          <w:tcPr>
            <w:tcW w:w="633" w:type="dxa"/>
            <w:vAlign w:val="center"/>
          </w:tcPr>
          <w:p w14:paraId="15EDB789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14:paraId="5BA6B63E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Align w:val="center"/>
          </w:tcPr>
          <w:p w14:paraId="25AA608F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  <w:p w14:paraId="1447275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5+7</w:t>
            </w:r>
          </w:p>
        </w:tc>
        <w:tc>
          <w:tcPr>
            <w:tcW w:w="1176" w:type="dxa"/>
            <w:vAlign w:val="center"/>
          </w:tcPr>
          <w:p w14:paraId="08BD02D6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  <w:p w14:paraId="5622712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+7+7</w:t>
            </w:r>
          </w:p>
        </w:tc>
        <w:tc>
          <w:tcPr>
            <w:tcW w:w="936" w:type="dxa"/>
            <w:vAlign w:val="center"/>
          </w:tcPr>
          <w:p w14:paraId="025AF155" w14:textId="77777777" w:rsidR="00012821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75E90465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+2+6</w:t>
            </w:r>
          </w:p>
        </w:tc>
      </w:tr>
      <w:tr w:rsidR="00012821" w:rsidRPr="00557012" w14:paraId="7BF4C6BC" w14:textId="77777777" w:rsidTr="00E82651">
        <w:tc>
          <w:tcPr>
            <w:tcW w:w="1627" w:type="dxa"/>
            <w:vAlign w:val="center"/>
          </w:tcPr>
          <w:p w14:paraId="388FA12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7925119A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1E213E01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7C5465FB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4CD9422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45CC72B7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4F59C36D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41AB0A7C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59BE0160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6947A0E8" w14:textId="77777777" w:rsidR="00012821" w:rsidRPr="00557012" w:rsidRDefault="00012821" w:rsidP="003B11F8">
            <w:pPr>
              <w:jc w:val="center"/>
              <w:rPr>
                <w:color w:val="000000" w:themeColor="text1"/>
              </w:rPr>
            </w:pPr>
          </w:p>
        </w:tc>
      </w:tr>
      <w:bookmarkEnd w:id="644"/>
      <w:bookmarkEnd w:id="645"/>
    </w:tbl>
    <w:p w14:paraId="18F085FF" w14:textId="053308F4" w:rsidR="00012821" w:rsidRDefault="00012821" w:rsidP="00D34D93">
      <w:pPr>
        <w:rPr>
          <w:color w:val="000000" w:themeColor="text1"/>
        </w:rPr>
      </w:pPr>
    </w:p>
    <w:p w14:paraId="11EB1F9B" w14:textId="0428422C" w:rsidR="004D1151" w:rsidRDefault="004D1151" w:rsidP="00D34D93">
      <w:pPr>
        <w:rPr>
          <w:color w:val="000000" w:themeColor="text1"/>
        </w:rPr>
      </w:pPr>
    </w:p>
    <w:p w14:paraId="177F42B1" w14:textId="082E3654" w:rsidR="004D1151" w:rsidRDefault="004D1151" w:rsidP="00D34D93">
      <w:pPr>
        <w:rPr>
          <w:color w:val="000000" w:themeColor="text1"/>
        </w:rPr>
      </w:pPr>
    </w:p>
    <w:p w14:paraId="6FE6E691" w14:textId="08282F68" w:rsidR="004D1151" w:rsidRDefault="004D1151" w:rsidP="00D34D93">
      <w:pPr>
        <w:rPr>
          <w:color w:val="000000" w:themeColor="text1"/>
        </w:rPr>
      </w:pPr>
    </w:p>
    <w:p w14:paraId="08AF5D76" w14:textId="4AA11F94" w:rsidR="004D1151" w:rsidRDefault="004D1151" w:rsidP="00D34D93">
      <w:pPr>
        <w:rPr>
          <w:color w:val="000000" w:themeColor="text1"/>
        </w:rPr>
      </w:pPr>
    </w:p>
    <w:p w14:paraId="224554F2" w14:textId="58D89C22" w:rsidR="004D1151" w:rsidRDefault="004D11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8EAA47D" w14:textId="327665A9" w:rsidR="004D1151" w:rsidRDefault="004D1151" w:rsidP="00D34D93">
      <w:pPr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Hopp</w:t>
      </w:r>
      <w:proofErr w:type="spellEnd"/>
      <w:r>
        <w:rPr>
          <w:color w:val="000000" w:themeColor="text1"/>
        </w:rPr>
        <w:t xml:space="preserve"> &amp; Woods Hydrophobicity</w:t>
      </w:r>
    </w:p>
    <w:p w14:paraId="0326DF5D" w14:textId="05539388" w:rsidR="004D1151" w:rsidRDefault="004D1151" w:rsidP="00D34D93">
      <w:pPr>
        <w:rPr>
          <w:color w:val="000000" w:themeColor="text1"/>
        </w:rPr>
      </w:pPr>
    </w:p>
    <w:p w14:paraId="724F8A58" w14:textId="05E95315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M</w:t>
      </w:r>
      <w:r>
        <w:rPr>
          <w:color w:val="000000" w:themeColor="text1"/>
        </w:rPr>
        <w:t>ouse IgG1</w:t>
      </w:r>
    </w:p>
    <w:p w14:paraId="632506D9" w14:textId="0B39DE75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p w14:paraId="4617E43A" w14:textId="70289560" w:rsidR="004D1151" w:rsidRDefault="004D1151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Containers/UBF8T346G9.ms/WebArchiveCopyPasteTempFiles/com.microsoft.Word/pscale54942.gif"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5E6D1D8" wp14:editId="15BC3421">
            <wp:extent cx="5396230" cy="4046855"/>
            <wp:effectExtent l="0" t="0" r="1270" b="4445"/>
            <wp:docPr id="1044061306" name="図 7" descr="グラフィカル ユーザー インターフェイス, 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61306" name="図 9" descr="グラフィカル ユーザー インターフェイス, 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C9EE6A3" w14:textId="77777777" w:rsidR="00024107" w:rsidRDefault="00024107">
      <w:pPr>
        <w:rPr>
          <w:color w:val="000000" w:themeColor="text1"/>
        </w:rPr>
      </w:pPr>
      <w:bookmarkStart w:id="646" w:name="OLE_LINK720"/>
      <w:bookmarkStart w:id="647" w:name="OLE_LINK721"/>
      <w:r>
        <w:rPr>
          <w:color w:val="000000" w:themeColor="text1"/>
        </w:rPr>
        <w:br w:type="page"/>
      </w:r>
    </w:p>
    <w:p w14:paraId="6DF0B2AA" w14:textId="77DB2171" w:rsidR="004D1151" w:rsidRDefault="003977B4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IgG1</w:t>
      </w:r>
      <w:r>
        <w:rPr>
          <w:rFonts w:hint="eastAsia"/>
          <w:color w:val="000000" w:themeColor="text1"/>
        </w:rPr>
        <w:t xml:space="preserve"> </w:t>
      </w:r>
      <w:r w:rsidR="004D1151">
        <w:rPr>
          <w:rFonts w:hint="eastAsia"/>
          <w:color w:val="000000" w:themeColor="text1"/>
        </w:rPr>
        <w:t>C</w:t>
      </w:r>
      <w:r w:rsidR="004D1151">
        <w:rPr>
          <w:color w:val="000000" w:themeColor="text1"/>
        </w:rPr>
        <w:t>H2</w:t>
      </w:r>
    </w:p>
    <w:p w14:paraId="767CF00E" w14:textId="77777777" w:rsidR="00FE7174" w:rsidRDefault="00FE7174" w:rsidP="00D34D93">
      <w:r>
        <w:fldChar w:fldCharType="begin"/>
      </w:r>
      <w:r>
        <w:instrText xml:space="preserve"> INCLUDEPICTURE "/Users/kumadayouichi/Library/Group Containers/UBF8T346G9.ms/WebArchiveCopyPasteTempFiles/com.microsoft.Word/pscale40451.gif"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DE448C" wp14:editId="4B22A8C9">
            <wp:extent cx="5396230" cy="4046855"/>
            <wp:effectExtent l="0" t="0" r="1270" b="4445"/>
            <wp:docPr id="410885588" name="図 8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228127E" w14:textId="77777777" w:rsidR="00FE7174" w:rsidRDefault="00FE7174">
      <w:r>
        <w:br w:type="page"/>
      </w:r>
    </w:p>
    <w:p w14:paraId="0EC4AEA4" w14:textId="32124684" w:rsidR="004D1151" w:rsidRDefault="003977B4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IgG1</w:t>
      </w:r>
      <w:r>
        <w:rPr>
          <w:rFonts w:hint="eastAsia"/>
          <w:color w:val="000000" w:themeColor="text1"/>
        </w:rPr>
        <w:t xml:space="preserve"> </w:t>
      </w:r>
      <w:r w:rsidR="004D1151">
        <w:rPr>
          <w:rFonts w:hint="eastAsia"/>
          <w:color w:val="000000" w:themeColor="text1"/>
        </w:rPr>
        <w:t>C</w:t>
      </w:r>
      <w:r w:rsidR="004D1151">
        <w:rPr>
          <w:color w:val="000000" w:themeColor="text1"/>
        </w:rPr>
        <w:t>H3</w:t>
      </w:r>
    </w:p>
    <w:p w14:paraId="5C4DB653" w14:textId="067864E6" w:rsidR="00FE7174" w:rsidRDefault="00FE7174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Containers/UBF8T346G9.ms/WebArchiveCopyPasteTempFiles/com.microsoft.Word/pscale52268.gif"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F037A35" wp14:editId="6BDFDEEF">
            <wp:extent cx="5396230" cy="4046855"/>
            <wp:effectExtent l="0" t="0" r="1270" b="4445"/>
            <wp:docPr id="1064173794" name="図 9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71CCC8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5CB5EC5" w14:textId="52C9D22C" w:rsidR="004D1151" w:rsidRDefault="003977B4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IgG1 </w:t>
      </w:r>
      <w:r w:rsidR="004D1151">
        <w:rPr>
          <w:rFonts w:hint="eastAsia"/>
          <w:color w:val="000000" w:themeColor="text1"/>
        </w:rPr>
        <w:t>C</w:t>
      </w:r>
      <w:r w:rsidR="004D1151">
        <w:rPr>
          <w:color w:val="000000" w:themeColor="text1"/>
        </w:rPr>
        <w:t>H1-Hinge-CH2-CH3</w:t>
      </w:r>
    </w:p>
    <w:bookmarkStart w:id="648" w:name="OLE_LINK734"/>
    <w:bookmarkStart w:id="649" w:name="OLE_LINK735"/>
    <w:p w14:paraId="2390C0B2" w14:textId="0E62B223" w:rsidR="00FE7174" w:rsidRDefault="00FE7174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Containers/UBF8T346G9.ms/WebArchiveCopyPasteTempFiles/com.microsoft.Word/pscale9581.gif"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E97BF3E" wp14:editId="03FFFB92">
            <wp:extent cx="5396230" cy="4046855"/>
            <wp:effectExtent l="0" t="0" r="1270" b="4445"/>
            <wp:docPr id="1606519781" name="図 10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648"/>
      <w:bookmarkEnd w:id="649"/>
    </w:p>
    <w:bookmarkEnd w:id="646"/>
    <w:bookmarkEnd w:id="647"/>
    <w:p w14:paraId="3475FB94" w14:textId="2D4138DB" w:rsidR="004D1151" w:rsidRPr="003977B4" w:rsidRDefault="004D1151" w:rsidP="00D34D93">
      <w:pPr>
        <w:rPr>
          <w:color w:val="000000" w:themeColor="text1"/>
        </w:rPr>
      </w:pPr>
    </w:p>
    <w:p w14:paraId="3A2EE61A" w14:textId="77777777" w:rsidR="004D1151" w:rsidRDefault="004D1151" w:rsidP="00D34D93">
      <w:pPr>
        <w:rPr>
          <w:color w:val="000000" w:themeColor="text1"/>
        </w:rPr>
      </w:pPr>
    </w:p>
    <w:p w14:paraId="2091FECF" w14:textId="77777777" w:rsidR="004D1151" w:rsidRDefault="004D1151" w:rsidP="00D34D93">
      <w:pPr>
        <w:rPr>
          <w:color w:val="000000" w:themeColor="text1"/>
        </w:rPr>
      </w:pPr>
    </w:p>
    <w:p w14:paraId="1478C84C" w14:textId="77777777" w:rsidR="004D1151" w:rsidRDefault="004D11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1FFF8F3" w14:textId="7BAC1A45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IgG2a</w:t>
      </w:r>
    </w:p>
    <w:p w14:paraId="4D57A48E" w14:textId="1F47976A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p w14:paraId="7E79FD59" w14:textId="77777777" w:rsidR="00261B36" w:rsidRDefault="004D1151" w:rsidP="00D34D93">
      <w:r>
        <w:fldChar w:fldCharType="begin"/>
      </w:r>
      <w:r>
        <w:instrText xml:space="preserve"> INCLUDEPICTURE "/Users/kumadayouichi/Library/Group Containers/UBF8T346G9.ms/WebArchiveCopyPasteTempFiles/com.microsoft.Word/pscale9095.gif"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FF1ECAD" wp14:editId="2E2FBC53">
            <wp:extent cx="5396230" cy="4046855"/>
            <wp:effectExtent l="0" t="0" r="1270" b="4445"/>
            <wp:docPr id="1364460488" name="図 11" descr="グラフィカル ユーザー インターフェイス, 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60488" name="図 10" descr="グラフィカル ユーザー インターフェイス, 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C72BFE1" w14:textId="77777777" w:rsidR="00FE7174" w:rsidRDefault="00FE7174">
      <w:pPr>
        <w:rPr>
          <w:color w:val="000000" w:themeColor="text1"/>
        </w:rPr>
      </w:pPr>
      <w:bookmarkStart w:id="650" w:name="OLE_LINK722"/>
      <w:bookmarkStart w:id="651" w:name="OLE_LINK723"/>
      <w:r>
        <w:rPr>
          <w:color w:val="000000" w:themeColor="text1"/>
        </w:rPr>
        <w:br w:type="page"/>
      </w:r>
    </w:p>
    <w:p w14:paraId="5BA272C7" w14:textId="67D1F361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IgG2a</w:t>
      </w:r>
      <w:r>
        <w:rPr>
          <w:rFonts w:hint="eastAsia"/>
          <w:color w:val="000000" w:themeColor="text1"/>
        </w:rPr>
        <w:t xml:space="preserve"> C</w:t>
      </w:r>
      <w:r>
        <w:rPr>
          <w:color w:val="000000" w:themeColor="text1"/>
        </w:rPr>
        <w:t>H2</w:t>
      </w:r>
    </w:p>
    <w:p w14:paraId="41800879" w14:textId="7CF83F21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Containers/UBF8T346G9.ms/WebArchiveCopyPasteTempFiles/com.microsoft.Word/pscale43073.gif"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7825EE" wp14:editId="3F09FB3E">
            <wp:extent cx="5396230" cy="4046855"/>
            <wp:effectExtent l="0" t="0" r="1270" b="4445"/>
            <wp:docPr id="946754985" name="図 12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EFCA539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21A2D5D" w14:textId="0D63212E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IgG2a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H3</w:t>
      </w:r>
    </w:p>
    <w:p w14:paraId="0CF5F2B4" w14:textId="5AA880D4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Containers/UBF8T346G9.ms/WebArchiveCopyPasteTempFiles/com.microsoft.Word/pscale53968.gif"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E8B2E6" wp14:editId="456BFBD2">
            <wp:extent cx="5396230" cy="4046855"/>
            <wp:effectExtent l="0" t="0" r="1270" b="4445"/>
            <wp:docPr id="1809623550" name="図 13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F648CE2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14AFFEF" w14:textId="1F7D7E37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IgG2a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bookmarkStart w:id="652" w:name="OLE_LINK732"/>
    <w:bookmarkStart w:id="653" w:name="OLE_LINK733"/>
    <w:p w14:paraId="2C5FBBBB" w14:textId="47D4DD48" w:rsidR="00FE7174" w:rsidRDefault="00094C6A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Containers/UBF8T346G9.ms/WebArchiveCopyPasteTempFiles/com.microsoft.Word/pscale13001.gif"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F9FEEE" wp14:editId="7CCFB80E">
            <wp:extent cx="5396230" cy="4046855"/>
            <wp:effectExtent l="0" t="0" r="1270" b="4445"/>
            <wp:docPr id="555598436" name="図 14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652"/>
      <w:bookmarkEnd w:id="653"/>
    </w:p>
    <w:bookmarkEnd w:id="650"/>
    <w:bookmarkEnd w:id="651"/>
    <w:p w14:paraId="545C1192" w14:textId="783CB0D6" w:rsidR="004D1151" w:rsidRPr="003977B4" w:rsidRDefault="00261B36">
      <w:r>
        <w:br w:type="page"/>
      </w:r>
    </w:p>
    <w:p w14:paraId="51F3A0C5" w14:textId="7590F035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IgG2b</w:t>
      </w:r>
    </w:p>
    <w:p w14:paraId="2240F30F" w14:textId="784167EE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p w14:paraId="003D1D4F" w14:textId="24C1A700" w:rsidR="004D1151" w:rsidRDefault="004D1151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Containers/UBF8T346G9.ms/WebArchiveCopyPasteTempFiles/com.microsoft.Word/pscale27379.gif"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26F85C" wp14:editId="13C5C274">
            <wp:extent cx="5396230" cy="4046855"/>
            <wp:effectExtent l="0" t="0" r="1270" b="4445"/>
            <wp:docPr id="1703244833" name="図 15" descr="グラフィカル ユーザー インターフェイス, 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44833" name="図 11" descr="グラフィカル ユーザー インターフェイス, 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B02213" w14:textId="77777777" w:rsidR="004D1151" w:rsidRDefault="004D1151" w:rsidP="00D34D93">
      <w:pPr>
        <w:rPr>
          <w:color w:val="000000" w:themeColor="text1"/>
        </w:rPr>
      </w:pPr>
    </w:p>
    <w:p w14:paraId="7F78FB69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B58EA91" w14:textId="5A9ACB60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IgG2b</w:t>
      </w:r>
      <w:r>
        <w:rPr>
          <w:rFonts w:hint="eastAsia"/>
          <w:color w:val="000000" w:themeColor="text1"/>
        </w:rPr>
        <w:t xml:space="preserve"> C</w:t>
      </w:r>
      <w:r>
        <w:rPr>
          <w:color w:val="000000" w:themeColor="text1"/>
        </w:rPr>
        <w:t>H2</w:t>
      </w:r>
    </w:p>
    <w:p w14:paraId="6517A325" w14:textId="10AB7522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Containers/UBF8T346G9.ms/WebArchiveCopyPasteTempFiles/com.microsoft.Word/pscale45117.gif"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09A8F6F" wp14:editId="75888035">
            <wp:extent cx="5396230" cy="4046855"/>
            <wp:effectExtent l="0" t="0" r="1270" b="4445"/>
            <wp:docPr id="647717942" name="図 16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1F6A42A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D2B9B03" w14:textId="2D5B486F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IgG2b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H3</w:t>
      </w:r>
    </w:p>
    <w:p w14:paraId="650473D9" w14:textId="35CD7805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Containers/UBF8T346G9.ms/WebArchiveCopyPasteTempFiles/com.microsoft.Word/pscale57014.gif"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320760" wp14:editId="4DCFBE89">
            <wp:extent cx="5396230" cy="4046855"/>
            <wp:effectExtent l="0" t="0" r="1270" b="4445"/>
            <wp:docPr id="1391932495" name="図 17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6EF312B" w14:textId="77777777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CE68FDD" w14:textId="4C39F816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IgG2b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bookmarkStart w:id="654" w:name="OLE_LINK730"/>
    <w:bookmarkStart w:id="655" w:name="OLE_LINK731"/>
    <w:p w14:paraId="46C17297" w14:textId="17DFAECD" w:rsidR="00094C6A" w:rsidRDefault="00094C6A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Containers/UBF8T346G9.ms/WebArchiveCopyPasteTempFiles/com.microsoft.Word/pscale15713.gif"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0D09ABB" wp14:editId="400B9854">
            <wp:extent cx="5396230" cy="4046855"/>
            <wp:effectExtent l="0" t="0" r="1270" b="4445"/>
            <wp:docPr id="1569626128" name="図 18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654"/>
      <w:bookmarkEnd w:id="655"/>
    </w:p>
    <w:p w14:paraId="5672CB6F" w14:textId="013E1BE9" w:rsidR="00261B36" w:rsidRDefault="00261B3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348523" w14:textId="2217E4E2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IgG3</w:t>
      </w:r>
    </w:p>
    <w:p w14:paraId="2728D7ED" w14:textId="099C3EAE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p w14:paraId="4A1D54A1" w14:textId="44EBD927" w:rsidR="004D1151" w:rsidRDefault="004D1151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Containers/UBF8T346G9.ms/WebArchiveCopyPasteTempFiles/com.microsoft.Word/pscale36622.gif"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1E5D71C" wp14:editId="373D477A">
            <wp:extent cx="5396230" cy="4046855"/>
            <wp:effectExtent l="0" t="0" r="1270" b="4445"/>
            <wp:docPr id="876196118" name="図 19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96118" name="図 12" descr="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8EB8B78" w14:textId="77777777" w:rsidR="004D1151" w:rsidRDefault="004D1151" w:rsidP="00D34D93">
      <w:pPr>
        <w:rPr>
          <w:color w:val="000000" w:themeColor="text1"/>
        </w:rPr>
      </w:pPr>
    </w:p>
    <w:p w14:paraId="5CDB3B4C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7C1A580" w14:textId="3B3434D2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>ouse IgG3</w:t>
      </w:r>
      <w:r>
        <w:rPr>
          <w:rFonts w:hint="eastAsia"/>
          <w:color w:val="000000" w:themeColor="text1"/>
        </w:rPr>
        <w:t xml:space="preserve"> C</w:t>
      </w:r>
      <w:r>
        <w:rPr>
          <w:color w:val="000000" w:themeColor="text1"/>
        </w:rPr>
        <w:t>H2</w:t>
      </w:r>
    </w:p>
    <w:p w14:paraId="09F94762" w14:textId="16045EAC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Containers/UBF8T346G9.ms/WebArchiveCopyPasteTempFiles/com.microsoft.Word/pscale46954.gif"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E043307" wp14:editId="00A35BC6">
            <wp:extent cx="5396230" cy="4046855"/>
            <wp:effectExtent l="0" t="0" r="1270" b="4445"/>
            <wp:docPr id="1412689654" name="図 20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939A869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AF6DFEF" w14:textId="26822106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IgG3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H3</w:t>
      </w:r>
    </w:p>
    <w:p w14:paraId="3ECDE6DE" w14:textId="3D8C9E86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Containers/UBF8T346G9.ms/WebArchiveCopyPasteTempFiles/com.microsoft.Word/pscale2831.gif"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E6C2924" wp14:editId="227A0132">
            <wp:extent cx="5396230" cy="4046855"/>
            <wp:effectExtent l="0" t="0" r="1270" b="4445"/>
            <wp:docPr id="1421853562" name="図 21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2477DEC" w14:textId="77777777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BF9DC1E" w14:textId="2BB68EE4" w:rsidR="003977B4" w:rsidRDefault="003977B4" w:rsidP="003977B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M</w:t>
      </w:r>
      <w:r>
        <w:rPr>
          <w:color w:val="000000" w:themeColor="text1"/>
        </w:rPr>
        <w:t xml:space="preserve">ouse IgG3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bookmarkStart w:id="656" w:name="OLE_LINK726"/>
    <w:bookmarkStart w:id="657" w:name="OLE_LINK727"/>
    <w:p w14:paraId="15949799" w14:textId="5A944248" w:rsidR="00094C6A" w:rsidRDefault="00094C6A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Containers/UBF8T346G9.ms/WebArchiveCopyPasteTempFiles/com.microsoft.Word/pscale19436.gif"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42B900C" wp14:editId="42F560ED">
            <wp:extent cx="5396230" cy="4046855"/>
            <wp:effectExtent l="0" t="0" r="1270" b="4445"/>
            <wp:docPr id="1478176388" name="図 22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656"/>
      <w:bookmarkEnd w:id="657"/>
    </w:p>
    <w:p w14:paraId="4FD5E6E8" w14:textId="77777777" w:rsidR="003977B4" w:rsidRDefault="003977B4">
      <w:pPr>
        <w:rPr>
          <w:color w:val="000000" w:themeColor="text1"/>
        </w:rPr>
      </w:pPr>
    </w:p>
    <w:p w14:paraId="18B3E7A7" w14:textId="4077D291" w:rsidR="004D1151" w:rsidRDefault="004D11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54024AE" w14:textId="48CAA7D7" w:rsidR="004D1151" w:rsidRDefault="004D1151" w:rsidP="00D34D93">
      <w:pPr>
        <w:rPr>
          <w:color w:val="000000" w:themeColor="text1"/>
        </w:rPr>
      </w:pPr>
      <w:r>
        <w:rPr>
          <w:color w:val="000000" w:themeColor="text1"/>
        </w:rPr>
        <w:lastRenderedPageBreak/>
        <w:t>Rabbit IgG</w:t>
      </w:r>
    </w:p>
    <w:p w14:paraId="2195C976" w14:textId="64C56CE3" w:rsidR="004D1151" w:rsidRDefault="004D1151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</w:t>
      </w:r>
    </w:p>
    <w:p w14:paraId="04EF3E6C" w14:textId="5C083124" w:rsidR="004D1151" w:rsidRDefault="00261B36" w:rsidP="00D34D93">
      <w:r>
        <w:fldChar w:fldCharType="begin"/>
      </w:r>
      <w:r>
        <w:instrText xml:space="preserve"> INCLUDEPICTURE "/Users/kumadayouichi/Library/Group Containers/UBF8T346G9.ms/WebArchiveCopyPasteTempFiles/com.microsoft.Word/pscale49110.gif"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F89EDF3" wp14:editId="7C1A974A">
            <wp:extent cx="5396230" cy="4046855"/>
            <wp:effectExtent l="0" t="0" r="1270" b="4445"/>
            <wp:docPr id="1715205770" name="図 23" descr="グラフィカル ユーザー インターフェイス, 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05770" name="図 13" descr="グラフィカル ユーザー インターフェイス, 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1520A45" w14:textId="0360CAE4" w:rsidR="003977B4" w:rsidRDefault="003977B4" w:rsidP="00D34D93"/>
    <w:p w14:paraId="56A732FE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4392ABB" w14:textId="40B0B89D" w:rsidR="003977B4" w:rsidRDefault="003977B4" w:rsidP="003977B4">
      <w:pPr>
        <w:rPr>
          <w:color w:val="000000" w:themeColor="text1"/>
        </w:rPr>
      </w:pPr>
      <w:r>
        <w:rPr>
          <w:color w:val="000000" w:themeColor="text1"/>
        </w:rPr>
        <w:lastRenderedPageBreak/>
        <w:t>Rabbit IgG</w:t>
      </w:r>
      <w:r>
        <w:rPr>
          <w:rFonts w:hint="eastAsia"/>
          <w:color w:val="000000" w:themeColor="text1"/>
        </w:rPr>
        <w:t xml:space="preserve"> C</w:t>
      </w:r>
      <w:r>
        <w:rPr>
          <w:color w:val="000000" w:themeColor="text1"/>
        </w:rPr>
        <w:t>H2</w:t>
      </w:r>
    </w:p>
    <w:p w14:paraId="52A78C44" w14:textId="04AF69B8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Containers/UBF8T346G9.ms/WebArchiveCopyPasteTempFiles/com.microsoft.Word/pscale49840.gif"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E6C7100" wp14:editId="0B277B3C">
            <wp:extent cx="5396230" cy="4046855"/>
            <wp:effectExtent l="0" t="0" r="1270" b="4445"/>
            <wp:docPr id="646654691" name="図 24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12B5075" w14:textId="77777777" w:rsidR="00FE7174" w:rsidRDefault="00FE717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029146F" w14:textId="56AA5FD5" w:rsidR="003977B4" w:rsidRDefault="003977B4" w:rsidP="003977B4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Rabbit IgG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H3</w:t>
      </w:r>
    </w:p>
    <w:p w14:paraId="712B18D0" w14:textId="5414DAA9" w:rsidR="00FE7174" w:rsidRDefault="00FE7174" w:rsidP="003977B4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Containers/UBF8T346G9.ms/WebArchiveCopyPasteTempFiles/com.microsoft.Word/pscale5457.gif"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8074DDD" wp14:editId="500111CE">
            <wp:extent cx="5396230" cy="4046855"/>
            <wp:effectExtent l="0" t="0" r="1270" b="4445"/>
            <wp:docPr id="756145006" name="図 25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7F75BF8" w14:textId="77777777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301D1A0" w14:textId="04BFAA5D" w:rsidR="003977B4" w:rsidRDefault="003977B4" w:rsidP="003977B4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Rabbit IgG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H1-Hinge-CH2-CH3</w:t>
      </w:r>
    </w:p>
    <w:bookmarkStart w:id="658" w:name="OLE_LINK728"/>
    <w:bookmarkStart w:id="659" w:name="OLE_LINK729"/>
    <w:p w14:paraId="33544DCB" w14:textId="0CB84029" w:rsidR="003977B4" w:rsidRDefault="00094C6A" w:rsidP="00D34D93">
      <w:r>
        <w:fldChar w:fldCharType="begin"/>
      </w:r>
      <w:r>
        <w:instrText xml:space="preserve"> INCLUDEPICTURE "/Users/kumadayouichi/Library/Group Containers/UBF8T346G9.ms/WebArchiveCopyPasteTempFiles/com.microsoft.Word/pscale22177.gif"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F1C6E6A" wp14:editId="4CFC93B7">
            <wp:extent cx="5396230" cy="4046855"/>
            <wp:effectExtent l="0" t="0" r="1270" b="4445"/>
            <wp:docPr id="444004469" name="図 26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658"/>
      <w:bookmarkEnd w:id="659"/>
    </w:p>
    <w:p w14:paraId="13821D18" w14:textId="01A2DE0A" w:rsidR="00094C6A" w:rsidRDefault="00094C6A">
      <w:r>
        <w:br w:type="page"/>
      </w:r>
    </w:p>
    <w:p w14:paraId="602CE193" w14:textId="4DC855CB" w:rsidR="00094C6A" w:rsidRDefault="00094C6A" w:rsidP="00D34D93">
      <w:pPr>
        <w:rPr>
          <w:color w:val="000000" w:themeColor="text1"/>
        </w:rPr>
      </w:pPr>
      <w:r>
        <w:rPr>
          <w:color w:val="000000" w:themeColor="text1"/>
        </w:rPr>
        <w:lastRenderedPageBreak/>
        <w:t>Mouse Ck</w:t>
      </w:r>
    </w:p>
    <w:p w14:paraId="19902863" w14:textId="5B518F15" w:rsidR="00094C6A" w:rsidRDefault="00094C6A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Containers/UBF8T346G9.ms/WebArchiveCopyPasteTempFiles/com.microsoft.Word/pscale28675.gif"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2CC5008" wp14:editId="7104AC44">
            <wp:extent cx="5396230" cy="4046855"/>
            <wp:effectExtent l="0" t="0" r="1270" b="4445"/>
            <wp:docPr id="304543195" name="図 27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D3ED66A" w14:textId="77777777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3038405" w14:textId="23D1CDF3" w:rsidR="00094C6A" w:rsidRDefault="00094C6A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R</w:t>
      </w:r>
      <w:r>
        <w:rPr>
          <w:color w:val="000000" w:themeColor="text1"/>
        </w:rPr>
        <w:t>abbit Ck</w:t>
      </w:r>
      <w:r w:rsidR="00E82651">
        <w:rPr>
          <w:color w:val="000000" w:themeColor="text1"/>
        </w:rPr>
        <w:t>1</w:t>
      </w:r>
    </w:p>
    <w:p w14:paraId="2A64597A" w14:textId="4B530E63" w:rsidR="00094C6A" w:rsidRDefault="00094C6A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Containers/UBF8T346G9.ms/WebArchiveCopyPasteTempFiles/com.microsoft.Word/pscale30646.gif"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A21299" wp14:editId="1C718DA1">
            <wp:extent cx="5396230" cy="4046855"/>
            <wp:effectExtent l="0" t="0" r="1270" b="4445"/>
            <wp:docPr id="900002482" name="図 28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9A94170" w14:textId="77777777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66C59EA" w14:textId="11F444A3" w:rsidR="00094C6A" w:rsidRDefault="00094C6A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R</w:t>
      </w:r>
      <w:r>
        <w:rPr>
          <w:color w:val="000000" w:themeColor="text1"/>
        </w:rPr>
        <w:t>abbit Ck</w:t>
      </w:r>
      <w:r w:rsidR="00E82651">
        <w:rPr>
          <w:color w:val="000000" w:themeColor="text1"/>
        </w:rPr>
        <w:t>2</w:t>
      </w:r>
    </w:p>
    <w:bookmarkStart w:id="660" w:name="OLE_LINK724"/>
    <w:bookmarkStart w:id="661" w:name="OLE_LINK725"/>
    <w:p w14:paraId="229BA932" w14:textId="55DD0992" w:rsidR="00094C6A" w:rsidRDefault="00094C6A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Containers/UBF8T346G9.ms/WebArchiveCopyPasteTempFiles/com.microsoft.Word/pscale35239.gif"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4C9942F" wp14:editId="5613EFA2">
            <wp:extent cx="5396230" cy="4046855"/>
            <wp:effectExtent l="0" t="0" r="1270" b="4445"/>
            <wp:docPr id="152116481" name="図 29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660"/>
      <w:bookmarkEnd w:id="661"/>
    </w:p>
    <w:p w14:paraId="791EF1BA" w14:textId="1BC4F936" w:rsidR="00094C6A" w:rsidRDefault="00094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E9957EB" w14:textId="26A4D66D" w:rsidR="00094C6A" w:rsidRDefault="00D61E6A" w:rsidP="00D34D93">
      <w:pPr>
        <w:rPr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921B22" wp14:editId="05EF09CE">
            <wp:simplePos x="0" y="0"/>
            <wp:positionH relativeFrom="column">
              <wp:posOffset>2437765</wp:posOffset>
            </wp:positionH>
            <wp:positionV relativeFrom="paragraph">
              <wp:posOffset>228364</wp:posOffset>
            </wp:positionV>
            <wp:extent cx="2433955" cy="1824990"/>
            <wp:effectExtent l="0" t="0" r="4445" b="3810"/>
            <wp:wrapNone/>
            <wp:docPr id="1996188165" name="図 30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6A">
        <w:rPr>
          <w:rFonts w:hint="eastAsia"/>
          <w:color w:val="000000" w:themeColor="text1"/>
        </w:rPr>
        <w:t>M</w:t>
      </w:r>
      <w:r w:rsidR="00094C6A">
        <w:rPr>
          <w:color w:val="000000" w:themeColor="text1"/>
        </w:rPr>
        <w:t>ouse IgG1</w:t>
      </w:r>
      <w:r w:rsidRPr="00D61E6A"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M</w:t>
      </w:r>
      <w:r>
        <w:rPr>
          <w:color w:val="000000" w:themeColor="text1"/>
        </w:rPr>
        <w:t>ouse IgG2a</w:t>
      </w:r>
    </w:p>
    <w:p w14:paraId="511EDB4F" w14:textId="14513FD0" w:rsidR="00094C6A" w:rsidRDefault="00A83617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Containers/UBF8T346G9.ms/WebArchiveCopyPasteTempFiles/com.microsoft.Word/pscale9581.gif"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EB51919" wp14:editId="41D6B595">
            <wp:extent cx="2434320" cy="1825560"/>
            <wp:effectExtent l="0" t="0" r="4445" b="3810"/>
            <wp:docPr id="1557891869" name="図 31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20" cy="182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C8CDDE7" w14:textId="3DC0D9D4" w:rsidR="00094C6A" w:rsidRDefault="00A83617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Containers/UBF8T346G9.ms/WebArchiveCopyPasteTempFiles/com.microsoft.Word/pscale13001.gif" \* MERGEFORMATINET </w:instrText>
      </w:r>
      <w:r w:rsidR="00000000">
        <w:fldChar w:fldCharType="separate"/>
      </w:r>
      <w:r>
        <w:fldChar w:fldCharType="end"/>
      </w:r>
    </w:p>
    <w:p w14:paraId="640B41B0" w14:textId="473A0833" w:rsidR="00094C6A" w:rsidRDefault="00D61E6A" w:rsidP="00D34D93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920F2" wp14:editId="0F15139F">
            <wp:simplePos x="0" y="0"/>
            <wp:positionH relativeFrom="column">
              <wp:posOffset>2438238</wp:posOffset>
            </wp:positionH>
            <wp:positionV relativeFrom="paragraph">
              <wp:posOffset>207010</wp:posOffset>
            </wp:positionV>
            <wp:extent cx="2433955" cy="1824990"/>
            <wp:effectExtent l="0" t="0" r="4445" b="3810"/>
            <wp:wrapNone/>
            <wp:docPr id="2021065600" name="図 32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6A">
        <w:rPr>
          <w:rFonts w:hint="eastAsia"/>
          <w:color w:val="000000" w:themeColor="text1"/>
        </w:rPr>
        <w:t>M</w:t>
      </w:r>
      <w:r w:rsidR="00094C6A">
        <w:rPr>
          <w:color w:val="000000" w:themeColor="text1"/>
        </w:rPr>
        <w:t>ouse IgG2b</w:t>
      </w:r>
      <w:r w:rsidRPr="00D61E6A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Mouse </w:t>
      </w:r>
      <w:r>
        <w:rPr>
          <w:rFonts w:hint="eastAsia"/>
          <w:color w:val="000000" w:themeColor="text1"/>
        </w:rPr>
        <w:t>I</w:t>
      </w:r>
      <w:r>
        <w:rPr>
          <w:color w:val="000000" w:themeColor="text1"/>
        </w:rPr>
        <w:t>gG3</w:t>
      </w:r>
    </w:p>
    <w:p w14:paraId="49BC0695" w14:textId="1859753E" w:rsidR="00094C6A" w:rsidRDefault="00A83617" w:rsidP="00D34D93">
      <w:pPr>
        <w:rPr>
          <w:color w:val="000000" w:themeColor="text1"/>
        </w:rPr>
      </w:pPr>
      <w:r>
        <w:fldChar w:fldCharType="begin"/>
      </w:r>
      <w:r>
        <w:instrText xml:space="preserve"> INCLUDEPICTURE "/Users/kumadayouichi/Library/Group Containers/UBF8T346G9.ms/WebArchiveCopyPasteTempFiles/com.microsoft.Word/pscale15713.gif"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6F31900" wp14:editId="76D29FCA">
            <wp:extent cx="2434320" cy="1825560"/>
            <wp:effectExtent l="0" t="0" r="4445" b="3810"/>
            <wp:docPr id="299961389" name="図 33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20" cy="182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094C6A">
        <w:fldChar w:fldCharType="begin"/>
      </w:r>
      <w:r w:rsidR="00094C6A">
        <w:instrText xml:space="preserve"> INCLUDEPICTURE "/Users/kumadayouichi/Library/Group Containers/UBF8T346G9.ms/WebArchiveCopyPasteTempFiles/com.microsoft.Word/pscale19436.gif" \* MERGEFORMATINET </w:instrText>
      </w:r>
      <w:r w:rsidR="00000000">
        <w:fldChar w:fldCharType="separate"/>
      </w:r>
      <w:r w:rsidR="00094C6A">
        <w:fldChar w:fldCharType="end"/>
      </w:r>
    </w:p>
    <w:p w14:paraId="5F76AD90" w14:textId="676CD151" w:rsidR="00094C6A" w:rsidRDefault="00094C6A" w:rsidP="00D34D93">
      <w:pPr>
        <w:rPr>
          <w:color w:val="000000" w:themeColor="text1"/>
        </w:rPr>
      </w:pP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abbit IgG</w:t>
      </w:r>
    </w:p>
    <w:p w14:paraId="54A6F534" w14:textId="69BF355D" w:rsidR="00094C6A" w:rsidRDefault="00094C6A" w:rsidP="00D34D93">
      <w:r>
        <w:fldChar w:fldCharType="begin"/>
      </w:r>
      <w:r>
        <w:instrText xml:space="preserve"> INCLUDEPICTURE "/Users/kumadayouichi/Library/Group Containers/UBF8T346G9.ms/WebArchiveCopyPasteTempFiles/com.microsoft.Word/pscale22177.gif"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823085D" wp14:editId="1FE0E0B4">
            <wp:extent cx="2434320" cy="1825560"/>
            <wp:effectExtent l="0" t="0" r="4445" b="3810"/>
            <wp:docPr id="1648901298" name="図 34" descr="ProtSca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otScale graph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20" cy="182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76F273F" w14:textId="2E417C65" w:rsidR="00A03B84" w:rsidRDefault="00A03B84" w:rsidP="00D34D93"/>
    <w:p w14:paraId="214E06BC" w14:textId="49651E2F" w:rsidR="00A03B84" w:rsidRDefault="00A03B84" w:rsidP="00D34D93"/>
    <w:p w14:paraId="4743BA47" w14:textId="0C4E2165" w:rsidR="00A03B84" w:rsidRDefault="00A03B84" w:rsidP="00D34D93"/>
    <w:p w14:paraId="2C63CCE0" w14:textId="0BB77529" w:rsidR="00A03B84" w:rsidRDefault="00A03B84" w:rsidP="00D34D93"/>
    <w:p w14:paraId="181659D3" w14:textId="2C80A269" w:rsidR="00A03B84" w:rsidRDefault="00A03B84" w:rsidP="00D34D93"/>
    <w:p w14:paraId="5DE356CE" w14:textId="758613AB" w:rsidR="00A03B84" w:rsidRDefault="00A03B84" w:rsidP="00D34D93"/>
    <w:p w14:paraId="33AD8A79" w14:textId="23A60778" w:rsidR="00A03B84" w:rsidRDefault="00A03B84" w:rsidP="00D34D93"/>
    <w:p w14:paraId="33795352" w14:textId="507E4AA1" w:rsidR="00A03B84" w:rsidRDefault="00A03B84">
      <w:r>
        <w:br w:type="page"/>
      </w:r>
    </w:p>
    <w:p w14:paraId="1801D42A" w14:textId="21B58655" w:rsidR="00A03B84" w:rsidRDefault="00A03B84" w:rsidP="00D34D93">
      <w:pPr>
        <w:rPr>
          <w:color w:val="000000" w:themeColor="text1"/>
        </w:rPr>
      </w:pPr>
      <w:r>
        <w:rPr>
          <w:color w:val="000000" w:themeColor="text1"/>
        </w:rPr>
        <w:lastRenderedPageBreak/>
        <w:t>Rabbit VH / VL</w:t>
      </w:r>
      <w:r>
        <w:rPr>
          <w:rFonts w:hint="eastAsia"/>
          <w:color w:val="000000" w:themeColor="text1"/>
        </w:rPr>
        <w:t>の解析</w:t>
      </w:r>
    </w:p>
    <w:p w14:paraId="4BEF2553" w14:textId="3077AEB4" w:rsidR="00A03B84" w:rsidRDefault="00A03B84" w:rsidP="00D34D93">
      <w:pPr>
        <w:rPr>
          <w:color w:val="000000" w:themeColor="text1"/>
        </w:rPr>
      </w:pPr>
    </w:p>
    <w:p w14:paraId="7A760927" w14:textId="3A1F33D5" w:rsidR="00A03B84" w:rsidRDefault="00A03B84" w:rsidP="00D34D93">
      <w:pPr>
        <w:rPr>
          <w:color w:val="000000" w:themeColor="text1"/>
        </w:rPr>
      </w:pPr>
      <w:r>
        <w:rPr>
          <w:color w:val="000000" w:themeColor="text1"/>
        </w:rPr>
        <w:t xml:space="preserve">Rabbit </w:t>
      </w:r>
      <w:proofErr w:type="spellStart"/>
      <w:r>
        <w:rPr>
          <w:color w:val="000000" w:themeColor="text1"/>
        </w:rPr>
        <w:t>scFv</w:t>
      </w:r>
      <w:proofErr w:type="spellEnd"/>
      <w:r>
        <w:rPr>
          <w:color w:val="000000" w:themeColor="text1"/>
        </w:rPr>
        <w:t xml:space="preserve"> 690 clone</w:t>
      </w:r>
      <w:r>
        <w:rPr>
          <w:rFonts w:hint="eastAsia"/>
          <w:color w:val="000000" w:themeColor="text1"/>
        </w:rPr>
        <w:t>配列の平均</w:t>
      </w:r>
    </w:p>
    <w:p w14:paraId="5A14409A" w14:textId="55FF460F" w:rsidR="00A03B84" w:rsidRDefault="00A03B84" w:rsidP="00D34D93">
      <w:pPr>
        <w:rPr>
          <w:color w:val="000000" w:themeColor="text1"/>
        </w:rPr>
      </w:pPr>
    </w:p>
    <w:tbl>
      <w:tblPr>
        <w:tblW w:w="4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</w:tblGrid>
      <w:tr w:rsidR="00A03B84" w:rsidRPr="00A03B84" w14:paraId="67388F38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A01B" w14:textId="77777777" w:rsidR="00A03B84" w:rsidRPr="00A03B84" w:rsidRDefault="00A03B84" w:rsidP="00A03B84">
            <w:pPr>
              <w:rPr>
                <w:color w:val="000000" w:themeColor="text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2305" w14:textId="77777777" w:rsidR="00A03B84" w:rsidRPr="00A03B84" w:rsidRDefault="00A03B84" w:rsidP="00A03B84">
            <w:pPr>
              <w:rPr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VH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505B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VL</w:t>
            </w:r>
          </w:p>
        </w:tc>
      </w:tr>
      <w:tr w:rsidR="00A03B84" w:rsidRPr="00A03B84" w14:paraId="1369F4EA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4137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CE13" w14:textId="77777777" w:rsidR="00A03B84" w:rsidRPr="00A03B84" w:rsidRDefault="00A03B84" w:rsidP="00A03B84">
            <w:pPr>
              <w:rPr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6260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112 </w:t>
            </w:r>
          </w:p>
        </w:tc>
      </w:tr>
      <w:tr w:rsidR="00A03B84" w:rsidRPr="00A03B84" w14:paraId="58B344CE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6808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EF7F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A6E4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10 </w:t>
            </w:r>
          </w:p>
        </w:tc>
      </w:tr>
      <w:tr w:rsidR="00A03B84" w:rsidRPr="00A03B84" w14:paraId="19A1F60B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73B7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2E5D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7B6D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4 </w:t>
            </w:r>
          </w:p>
        </w:tc>
      </w:tr>
      <w:tr w:rsidR="00A03B84" w:rsidRPr="00A03B84" w14:paraId="62815984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B7C5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EE1C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9797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3 </w:t>
            </w:r>
          </w:p>
        </w:tc>
      </w:tr>
      <w:tr w:rsidR="00A03B84" w:rsidRPr="00A03B84" w14:paraId="26B0CAD7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F8BE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580F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F26A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4 </w:t>
            </w:r>
          </w:p>
        </w:tc>
      </w:tr>
      <w:tr w:rsidR="00A03B84" w:rsidRPr="00A03B84" w14:paraId="3BAC4177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572C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0E3F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69DF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3 </w:t>
            </w:r>
          </w:p>
        </w:tc>
      </w:tr>
      <w:tr w:rsidR="00A03B84" w:rsidRPr="00A03B84" w14:paraId="5A47FBC9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4793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A7F9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BF91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14 </w:t>
            </w:r>
          </w:p>
        </w:tc>
      </w:tr>
      <w:tr w:rsidR="00A03B84" w:rsidRPr="00A03B84" w14:paraId="55FB717F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2D42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EB49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0CBC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0 </w:t>
            </w:r>
          </w:p>
        </w:tc>
      </w:tr>
      <w:tr w:rsidR="00A03B84" w:rsidRPr="00A03B84" w14:paraId="63B7F8EA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EFE0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3CF1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B7DB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6 </w:t>
            </w:r>
          </w:p>
        </w:tc>
      </w:tr>
      <w:tr w:rsidR="00A03B84" w:rsidRPr="00A03B84" w14:paraId="798008FD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173B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ED54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8083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3 </w:t>
            </w:r>
          </w:p>
        </w:tc>
      </w:tr>
      <w:tr w:rsidR="00A03B84" w:rsidRPr="00A03B84" w14:paraId="62B88554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C53A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0A86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A951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10 </w:t>
            </w:r>
          </w:p>
        </w:tc>
      </w:tr>
      <w:tr w:rsidR="00A03B84" w:rsidRPr="00A03B84" w14:paraId="50EF9CE7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DFD9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7D19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E5D4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0 </w:t>
            </w:r>
          </w:p>
        </w:tc>
      </w:tr>
      <w:tr w:rsidR="00A03B84" w:rsidRPr="00A03B84" w14:paraId="06620A94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2E2D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292C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5900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0 </w:t>
            </w:r>
          </w:p>
        </w:tc>
      </w:tr>
      <w:tr w:rsidR="00A03B84" w:rsidRPr="00A03B84" w14:paraId="3DA0BE94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7E5E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DB99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7BBD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4 </w:t>
            </w:r>
          </w:p>
        </w:tc>
      </w:tr>
      <w:tr w:rsidR="00A03B84" w:rsidRPr="00A03B84" w14:paraId="5A7345EA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0117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Q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BA93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96D6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8 </w:t>
            </w:r>
          </w:p>
        </w:tc>
      </w:tr>
      <w:tr w:rsidR="00A03B84" w:rsidRPr="00A03B84" w14:paraId="0A1800B4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085D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8FE8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92FF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1 </w:t>
            </w:r>
          </w:p>
        </w:tc>
      </w:tr>
      <w:tr w:rsidR="00A03B84" w:rsidRPr="00A03B84" w14:paraId="24C79B5F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B87B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1E47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4A3A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13 </w:t>
            </w:r>
          </w:p>
        </w:tc>
      </w:tr>
      <w:tr w:rsidR="00A03B84" w:rsidRPr="00A03B84" w14:paraId="4FA3BEF2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3F24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0153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9E4D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13 </w:t>
            </w:r>
          </w:p>
        </w:tc>
      </w:tr>
      <w:tr w:rsidR="00A03B84" w:rsidRPr="00A03B84" w14:paraId="6C24C514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34FC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V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970A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3F44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8 </w:t>
            </w:r>
          </w:p>
        </w:tc>
      </w:tr>
      <w:tr w:rsidR="00A03B84" w:rsidRPr="00A03B84" w14:paraId="2633B2B4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8501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W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5134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0990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1 </w:t>
            </w:r>
          </w:p>
        </w:tc>
      </w:tr>
      <w:tr w:rsidR="00A03B84" w:rsidRPr="00A03B84" w14:paraId="16393654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719E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8626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5225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7 </w:t>
            </w:r>
          </w:p>
        </w:tc>
      </w:tr>
      <w:tr w:rsidR="00A03B84" w:rsidRPr="00A03B84" w14:paraId="0318F52B" w14:textId="77777777" w:rsidTr="00A03B84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E2AC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B621" w14:textId="77777777" w:rsidR="00A03B84" w:rsidRPr="00A03B84" w:rsidRDefault="00A03B84" w:rsidP="00A03B84">
            <w:pPr>
              <w:rPr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DB12" w14:textId="77777777" w:rsidR="00A03B84" w:rsidRPr="00A03B84" w:rsidRDefault="00A03B84" w:rsidP="00A03B84">
            <w:pPr>
              <w:rPr>
                <w:rFonts w:hint="eastAsia"/>
                <w:color w:val="000000" w:themeColor="text1"/>
              </w:rPr>
            </w:pPr>
            <w:r w:rsidRPr="00A03B84">
              <w:rPr>
                <w:rFonts w:hint="eastAsia"/>
                <w:color w:val="000000" w:themeColor="text1"/>
              </w:rPr>
              <w:t xml:space="preserve">113 </w:t>
            </w:r>
          </w:p>
        </w:tc>
      </w:tr>
    </w:tbl>
    <w:p w14:paraId="3D2F9FCA" w14:textId="50CF709E" w:rsidR="00A03B84" w:rsidRDefault="00A03B84" w:rsidP="00D34D93">
      <w:pPr>
        <w:rPr>
          <w:color w:val="000000" w:themeColor="text1"/>
        </w:rPr>
      </w:pPr>
    </w:p>
    <w:p w14:paraId="41203C7C" w14:textId="1E1CF817" w:rsidR="00A03B84" w:rsidRDefault="00A03B8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8664F97" w14:textId="2C6B11CE" w:rsidR="00FC6197" w:rsidRDefault="00FC6197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V</w:t>
      </w:r>
      <w:r>
        <w:rPr>
          <w:color w:val="000000" w:themeColor="text1"/>
        </w:rPr>
        <w:t>H / VL</w:t>
      </w:r>
    </w:p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1627"/>
        <w:gridCol w:w="636"/>
        <w:gridCol w:w="619"/>
        <w:gridCol w:w="816"/>
        <w:gridCol w:w="816"/>
        <w:gridCol w:w="633"/>
        <w:gridCol w:w="649"/>
        <w:gridCol w:w="816"/>
        <w:gridCol w:w="1176"/>
        <w:gridCol w:w="936"/>
      </w:tblGrid>
      <w:tr w:rsidR="00A03B84" w:rsidRPr="00557012" w14:paraId="38328D69" w14:textId="77777777" w:rsidTr="003B11F8">
        <w:tc>
          <w:tcPr>
            <w:tcW w:w="1627" w:type="dxa"/>
            <w:vAlign w:val="center"/>
          </w:tcPr>
          <w:p w14:paraId="111AE5FD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bookmarkStart w:id="662" w:name="OLE_LINK740"/>
            <w:r w:rsidRPr="00557012">
              <w:rPr>
                <w:rFonts w:hint="eastAsia"/>
                <w:color w:val="000000" w:themeColor="text1"/>
              </w:rPr>
              <w:t>Class Subclass</w:t>
            </w:r>
          </w:p>
        </w:tc>
        <w:tc>
          <w:tcPr>
            <w:tcW w:w="636" w:type="dxa"/>
            <w:vAlign w:val="center"/>
          </w:tcPr>
          <w:p w14:paraId="4FF5D654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C</w:t>
            </w:r>
          </w:p>
        </w:tc>
        <w:tc>
          <w:tcPr>
            <w:tcW w:w="619" w:type="dxa"/>
            <w:vAlign w:val="center"/>
          </w:tcPr>
          <w:p w14:paraId="252C2FEE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</w:t>
            </w:r>
          </w:p>
        </w:tc>
        <w:tc>
          <w:tcPr>
            <w:tcW w:w="816" w:type="dxa"/>
            <w:vAlign w:val="center"/>
          </w:tcPr>
          <w:p w14:paraId="2B378804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K+R</w:t>
            </w:r>
          </w:p>
        </w:tc>
        <w:tc>
          <w:tcPr>
            <w:tcW w:w="816" w:type="dxa"/>
            <w:vAlign w:val="center"/>
          </w:tcPr>
          <w:p w14:paraId="0C69D108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D+E</w:t>
            </w:r>
          </w:p>
        </w:tc>
        <w:tc>
          <w:tcPr>
            <w:tcW w:w="633" w:type="dxa"/>
            <w:vAlign w:val="center"/>
          </w:tcPr>
          <w:p w14:paraId="5284CFA3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G</w:t>
            </w:r>
          </w:p>
        </w:tc>
        <w:tc>
          <w:tcPr>
            <w:tcW w:w="649" w:type="dxa"/>
            <w:vAlign w:val="center"/>
          </w:tcPr>
          <w:p w14:paraId="4C1E6EBD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P</w:t>
            </w:r>
          </w:p>
        </w:tc>
        <w:tc>
          <w:tcPr>
            <w:tcW w:w="816" w:type="dxa"/>
            <w:vAlign w:val="center"/>
          </w:tcPr>
          <w:p w14:paraId="468B3049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S+T</w:t>
            </w:r>
          </w:p>
        </w:tc>
        <w:tc>
          <w:tcPr>
            <w:tcW w:w="1176" w:type="dxa"/>
            <w:vAlign w:val="center"/>
          </w:tcPr>
          <w:p w14:paraId="64C84260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I+L+V</w:t>
            </w:r>
          </w:p>
        </w:tc>
        <w:tc>
          <w:tcPr>
            <w:tcW w:w="936" w:type="dxa"/>
            <w:vAlign w:val="center"/>
          </w:tcPr>
          <w:p w14:paraId="71A73F41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 w:rsidRPr="00557012">
              <w:rPr>
                <w:color w:val="000000" w:themeColor="text1"/>
              </w:rPr>
              <w:t>F+W+Y</w:t>
            </w:r>
          </w:p>
        </w:tc>
      </w:tr>
      <w:tr w:rsidR="00A03B84" w:rsidRPr="00557012" w14:paraId="03076644" w14:textId="77777777" w:rsidTr="003B11F8">
        <w:tc>
          <w:tcPr>
            <w:tcW w:w="1627" w:type="dxa"/>
            <w:vAlign w:val="center"/>
          </w:tcPr>
          <w:p w14:paraId="0667C519" w14:textId="264409F5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Rabbit VH</w:t>
            </w:r>
          </w:p>
        </w:tc>
        <w:tc>
          <w:tcPr>
            <w:tcW w:w="636" w:type="dxa"/>
            <w:vAlign w:val="center"/>
          </w:tcPr>
          <w:p w14:paraId="5600FC4A" w14:textId="1F9BFDE8" w:rsidR="00A03B84" w:rsidRPr="00557012" w:rsidRDefault="00A03B84" w:rsidP="00A03B84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19" w:type="dxa"/>
            <w:vAlign w:val="center"/>
          </w:tcPr>
          <w:p w14:paraId="7EDB832A" w14:textId="45D8FE33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35B51EB1" w14:textId="3325B1C8" w:rsidR="00A03B84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14:paraId="31ECA1BA" w14:textId="7DDD8145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+4</w:t>
            </w:r>
          </w:p>
        </w:tc>
        <w:tc>
          <w:tcPr>
            <w:tcW w:w="816" w:type="dxa"/>
            <w:vAlign w:val="center"/>
          </w:tcPr>
          <w:p w14:paraId="39F9C020" w14:textId="3D4C6E28" w:rsidR="00A03B84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14:paraId="065BEA78" w14:textId="148B2AE8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+5</w:t>
            </w:r>
          </w:p>
        </w:tc>
        <w:tc>
          <w:tcPr>
            <w:tcW w:w="633" w:type="dxa"/>
            <w:vAlign w:val="center"/>
          </w:tcPr>
          <w:p w14:paraId="0F3EC23B" w14:textId="33D19965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49" w:type="dxa"/>
            <w:vAlign w:val="center"/>
          </w:tcPr>
          <w:p w14:paraId="75AE1398" w14:textId="1BBCD6E9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16" w:type="dxa"/>
            <w:vAlign w:val="center"/>
          </w:tcPr>
          <w:p w14:paraId="7A7A7979" w14:textId="6D34DC5F" w:rsidR="00A03B84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  <w:p w14:paraId="59D67F89" w14:textId="1F9D8EC2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6+16</w:t>
            </w:r>
          </w:p>
        </w:tc>
        <w:tc>
          <w:tcPr>
            <w:tcW w:w="1176" w:type="dxa"/>
            <w:vAlign w:val="center"/>
          </w:tcPr>
          <w:p w14:paraId="6544046F" w14:textId="42A6B3D5" w:rsidR="00A03B84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  <w:p w14:paraId="10B1C807" w14:textId="1FF71742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+9+5</w:t>
            </w:r>
          </w:p>
        </w:tc>
        <w:tc>
          <w:tcPr>
            <w:tcW w:w="936" w:type="dxa"/>
            <w:vAlign w:val="center"/>
          </w:tcPr>
          <w:p w14:paraId="58EAF0D1" w14:textId="5B276C6B" w:rsidR="00A03B84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  <w:p w14:paraId="1000A004" w14:textId="55131A75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+5+6</w:t>
            </w:r>
          </w:p>
        </w:tc>
      </w:tr>
      <w:tr w:rsidR="00A03B84" w:rsidRPr="00557012" w14:paraId="6049E0DC" w14:textId="77777777" w:rsidTr="003B11F8">
        <w:tc>
          <w:tcPr>
            <w:tcW w:w="1627" w:type="dxa"/>
            <w:vAlign w:val="center"/>
          </w:tcPr>
          <w:p w14:paraId="4DEAE3A4" w14:textId="34B8FC16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Rabbit VL</w:t>
            </w:r>
          </w:p>
        </w:tc>
        <w:tc>
          <w:tcPr>
            <w:tcW w:w="636" w:type="dxa"/>
            <w:vAlign w:val="center"/>
          </w:tcPr>
          <w:p w14:paraId="472BF979" w14:textId="3E686434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19" w:type="dxa"/>
            <w:vAlign w:val="center"/>
          </w:tcPr>
          <w:p w14:paraId="7D0E8134" w14:textId="309CC62A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816" w:type="dxa"/>
            <w:vAlign w:val="center"/>
          </w:tcPr>
          <w:p w14:paraId="7CD85871" w14:textId="12C5D255" w:rsidR="00A03B84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  <w:p w14:paraId="29E24F2D" w14:textId="11F8476A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+1</w:t>
            </w:r>
          </w:p>
        </w:tc>
        <w:tc>
          <w:tcPr>
            <w:tcW w:w="816" w:type="dxa"/>
            <w:vAlign w:val="center"/>
          </w:tcPr>
          <w:p w14:paraId="5C6A0D9F" w14:textId="6B998671" w:rsidR="00A03B84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14:paraId="41DF20F2" w14:textId="382AC8E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+3</w:t>
            </w:r>
          </w:p>
        </w:tc>
        <w:tc>
          <w:tcPr>
            <w:tcW w:w="633" w:type="dxa"/>
            <w:vAlign w:val="center"/>
          </w:tcPr>
          <w:p w14:paraId="27FFBE94" w14:textId="3067DE03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49" w:type="dxa"/>
            <w:vAlign w:val="center"/>
          </w:tcPr>
          <w:p w14:paraId="193F055D" w14:textId="368D5680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Align w:val="center"/>
          </w:tcPr>
          <w:p w14:paraId="50B8F6D0" w14:textId="7A9584C3" w:rsidR="00A03B84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  <w:p w14:paraId="00C52A9B" w14:textId="27610992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3+13</w:t>
            </w:r>
          </w:p>
        </w:tc>
        <w:tc>
          <w:tcPr>
            <w:tcW w:w="1176" w:type="dxa"/>
            <w:vAlign w:val="center"/>
          </w:tcPr>
          <w:p w14:paraId="11786AD9" w14:textId="6829D1C3" w:rsidR="00A03B84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  <w:p w14:paraId="4B0B3CA7" w14:textId="104DBDD6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+10+8</w:t>
            </w:r>
          </w:p>
        </w:tc>
        <w:tc>
          <w:tcPr>
            <w:tcW w:w="936" w:type="dxa"/>
            <w:vAlign w:val="center"/>
          </w:tcPr>
          <w:p w14:paraId="013AC2C4" w14:textId="4BCE7F89" w:rsidR="00A03B84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125EF782" w14:textId="12772E60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+1+7</w:t>
            </w:r>
          </w:p>
        </w:tc>
      </w:tr>
      <w:tr w:rsidR="00A03B84" w:rsidRPr="00557012" w14:paraId="5CEE4A1B" w14:textId="77777777" w:rsidTr="003B11F8">
        <w:tc>
          <w:tcPr>
            <w:tcW w:w="1627" w:type="dxa"/>
            <w:vAlign w:val="center"/>
          </w:tcPr>
          <w:p w14:paraId="6C1A0EB8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14:paraId="3EB391D2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14:paraId="09EDEB33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0764C911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408233DE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5E0CA94F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26C8177D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14:paraId="6539DD71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14:paraId="77F11961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14:paraId="77679C90" w14:textId="77777777" w:rsidR="00A03B84" w:rsidRPr="00557012" w:rsidRDefault="00A03B84" w:rsidP="003B11F8">
            <w:pPr>
              <w:jc w:val="center"/>
              <w:rPr>
                <w:color w:val="000000" w:themeColor="text1"/>
              </w:rPr>
            </w:pPr>
          </w:p>
        </w:tc>
      </w:tr>
      <w:bookmarkEnd w:id="662"/>
    </w:tbl>
    <w:p w14:paraId="4FABE91D" w14:textId="77777777" w:rsidR="00A03B84" w:rsidRPr="003977B4" w:rsidRDefault="00A03B84" w:rsidP="00D34D93">
      <w:pPr>
        <w:rPr>
          <w:rFonts w:hint="eastAsia"/>
          <w:color w:val="000000" w:themeColor="text1"/>
        </w:rPr>
      </w:pPr>
    </w:p>
    <w:sectPr w:rsidR="00A03B84" w:rsidRPr="003977B4" w:rsidSect="009908C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7E"/>
    <w:rsid w:val="0000191F"/>
    <w:rsid w:val="00012821"/>
    <w:rsid w:val="00013074"/>
    <w:rsid w:val="00013C9D"/>
    <w:rsid w:val="00016B4A"/>
    <w:rsid w:val="00017422"/>
    <w:rsid w:val="00024107"/>
    <w:rsid w:val="00026F77"/>
    <w:rsid w:val="00032184"/>
    <w:rsid w:val="0003315D"/>
    <w:rsid w:val="000339FB"/>
    <w:rsid w:val="0003426B"/>
    <w:rsid w:val="00034871"/>
    <w:rsid w:val="00040CDC"/>
    <w:rsid w:val="00045ACF"/>
    <w:rsid w:val="0005367F"/>
    <w:rsid w:val="00057227"/>
    <w:rsid w:val="00057CBF"/>
    <w:rsid w:val="000624DB"/>
    <w:rsid w:val="000826A2"/>
    <w:rsid w:val="000826E9"/>
    <w:rsid w:val="00085744"/>
    <w:rsid w:val="00094C6A"/>
    <w:rsid w:val="00097DE3"/>
    <w:rsid w:val="000B2C56"/>
    <w:rsid w:val="000B32B3"/>
    <w:rsid w:val="000B61F4"/>
    <w:rsid w:val="000B78BE"/>
    <w:rsid w:val="000C324E"/>
    <w:rsid w:val="000C3482"/>
    <w:rsid w:val="000C6E29"/>
    <w:rsid w:val="000D51CF"/>
    <w:rsid w:val="000E62BD"/>
    <w:rsid w:val="000E735F"/>
    <w:rsid w:val="000E7D48"/>
    <w:rsid w:val="000F2956"/>
    <w:rsid w:val="000F6609"/>
    <w:rsid w:val="00117D8C"/>
    <w:rsid w:val="00124C78"/>
    <w:rsid w:val="001267BE"/>
    <w:rsid w:val="001267DD"/>
    <w:rsid w:val="001337F7"/>
    <w:rsid w:val="001346AC"/>
    <w:rsid w:val="00140160"/>
    <w:rsid w:val="001422E3"/>
    <w:rsid w:val="0014285D"/>
    <w:rsid w:val="00145AD0"/>
    <w:rsid w:val="001561B1"/>
    <w:rsid w:val="0016238A"/>
    <w:rsid w:val="001630FC"/>
    <w:rsid w:val="00163C60"/>
    <w:rsid w:val="001729E2"/>
    <w:rsid w:val="00193C35"/>
    <w:rsid w:val="001A4205"/>
    <w:rsid w:val="001A5E45"/>
    <w:rsid w:val="001B04B8"/>
    <w:rsid w:val="001B65B3"/>
    <w:rsid w:val="001B6E5E"/>
    <w:rsid w:val="001C0766"/>
    <w:rsid w:val="001C1E3A"/>
    <w:rsid w:val="001D03C0"/>
    <w:rsid w:val="001E0473"/>
    <w:rsid w:val="001F072C"/>
    <w:rsid w:val="001F3667"/>
    <w:rsid w:val="00201DDF"/>
    <w:rsid w:val="00207564"/>
    <w:rsid w:val="002104CF"/>
    <w:rsid w:val="0021437A"/>
    <w:rsid w:val="00217A06"/>
    <w:rsid w:val="002303A2"/>
    <w:rsid w:val="002306D4"/>
    <w:rsid w:val="002325A1"/>
    <w:rsid w:val="00234365"/>
    <w:rsid w:val="002357C6"/>
    <w:rsid w:val="002609BB"/>
    <w:rsid w:val="00261B36"/>
    <w:rsid w:val="00263C34"/>
    <w:rsid w:val="00265A40"/>
    <w:rsid w:val="002663E9"/>
    <w:rsid w:val="00274C26"/>
    <w:rsid w:val="0027695D"/>
    <w:rsid w:val="00290CED"/>
    <w:rsid w:val="00295E82"/>
    <w:rsid w:val="0029685D"/>
    <w:rsid w:val="002A6293"/>
    <w:rsid w:val="002A6F16"/>
    <w:rsid w:val="002A7282"/>
    <w:rsid w:val="002B3596"/>
    <w:rsid w:val="002B49A0"/>
    <w:rsid w:val="002B5581"/>
    <w:rsid w:val="002B7C75"/>
    <w:rsid w:val="002B7CEB"/>
    <w:rsid w:val="002C1FCB"/>
    <w:rsid w:val="002D5731"/>
    <w:rsid w:val="002E06F0"/>
    <w:rsid w:val="002E3C1A"/>
    <w:rsid w:val="002E4579"/>
    <w:rsid w:val="002E7A44"/>
    <w:rsid w:val="002F1BD8"/>
    <w:rsid w:val="00300352"/>
    <w:rsid w:val="003049D0"/>
    <w:rsid w:val="00311183"/>
    <w:rsid w:val="00317927"/>
    <w:rsid w:val="003228A0"/>
    <w:rsid w:val="00336139"/>
    <w:rsid w:val="00337332"/>
    <w:rsid w:val="00341149"/>
    <w:rsid w:val="00341C99"/>
    <w:rsid w:val="003426D7"/>
    <w:rsid w:val="00343E5F"/>
    <w:rsid w:val="00345109"/>
    <w:rsid w:val="00346052"/>
    <w:rsid w:val="00347C84"/>
    <w:rsid w:val="00350BA3"/>
    <w:rsid w:val="0035152B"/>
    <w:rsid w:val="00357D65"/>
    <w:rsid w:val="003657C9"/>
    <w:rsid w:val="00367DE7"/>
    <w:rsid w:val="00371B4A"/>
    <w:rsid w:val="00376AA2"/>
    <w:rsid w:val="00377F0C"/>
    <w:rsid w:val="00396E2A"/>
    <w:rsid w:val="003977B4"/>
    <w:rsid w:val="003A1D23"/>
    <w:rsid w:val="003A2D35"/>
    <w:rsid w:val="003A5662"/>
    <w:rsid w:val="003C3405"/>
    <w:rsid w:val="003C4BD1"/>
    <w:rsid w:val="003C5484"/>
    <w:rsid w:val="003D49DD"/>
    <w:rsid w:val="003F14AA"/>
    <w:rsid w:val="003F1CF1"/>
    <w:rsid w:val="004040FF"/>
    <w:rsid w:val="00407947"/>
    <w:rsid w:val="004137EA"/>
    <w:rsid w:val="00414D82"/>
    <w:rsid w:val="004270F3"/>
    <w:rsid w:val="0043214A"/>
    <w:rsid w:val="00433FDF"/>
    <w:rsid w:val="004425BC"/>
    <w:rsid w:val="00444D5D"/>
    <w:rsid w:val="004550BD"/>
    <w:rsid w:val="00455D5B"/>
    <w:rsid w:val="00456BF5"/>
    <w:rsid w:val="00477E08"/>
    <w:rsid w:val="00481C52"/>
    <w:rsid w:val="00485147"/>
    <w:rsid w:val="004879F2"/>
    <w:rsid w:val="00491A1F"/>
    <w:rsid w:val="004A20DF"/>
    <w:rsid w:val="004A22B5"/>
    <w:rsid w:val="004A56BD"/>
    <w:rsid w:val="004A7ABD"/>
    <w:rsid w:val="004B59E7"/>
    <w:rsid w:val="004B7E70"/>
    <w:rsid w:val="004C2C2B"/>
    <w:rsid w:val="004C4DDC"/>
    <w:rsid w:val="004D03B0"/>
    <w:rsid w:val="004D1151"/>
    <w:rsid w:val="004E196D"/>
    <w:rsid w:val="004E2276"/>
    <w:rsid w:val="004E3856"/>
    <w:rsid w:val="004F127C"/>
    <w:rsid w:val="004F4CD9"/>
    <w:rsid w:val="0050111C"/>
    <w:rsid w:val="00501CE2"/>
    <w:rsid w:val="0050454B"/>
    <w:rsid w:val="00507EB1"/>
    <w:rsid w:val="005104C8"/>
    <w:rsid w:val="00511DA6"/>
    <w:rsid w:val="00521488"/>
    <w:rsid w:val="00541961"/>
    <w:rsid w:val="0054508D"/>
    <w:rsid w:val="00557012"/>
    <w:rsid w:val="00557DBF"/>
    <w:rsid w:val="005671A7"/>
    <w:rsid w:val="00567825"/>
    <w:rsid w:val="0058572E"/>
    <w:rsid w:val="00587601"/>
    <w:rsid w:val="0058777E"/>
    <w:rsid w:val="00596B38"/>
    <w:rsid w:val="005B3DE5"/>
    <w:rsid w:val="005C2663"/>
    <w:rsid w:val="005C4FB4"/>
    <w:rsid w:val="005D7FD3"/>
    <w:rsid w:val="005E15BD"/>
    <w:rsid w:val="0060116D"/>
    <w:rsid w:val="0060550B"/>
    <w:rsid w:val="00605685"/>
    <w:rsid w:val="006259E3"/>
    <w:rsid w:val="00630774"/>
    <w:rsid w:val="006409F9"/>
    <w:rsid w:val="0064187E"/>
    <w:rsid w:val="0064222B"/>
    <w:rsid w:val="00653232"/>
    <w:rsid w:val="00653525"/>
    <w:rsid w:val="0065756A"/>
    <w:rsid w:val="00657F61"/>
    <w:rsid w:val="00661FD9"/>
    <w:rsid w:val="006750B7"/>
    <w:rsid w:val="00693C0D"/>
    <w:rsid w:val="006954C2"/>
    <w:rsid w:val="006A1141"/>
    <w:rsid w:val="006B059A"/>
    <w:rsid w:val="006B06DD"/>
    <w:rsid w:val="006C1040"/>
    <w:rsid w:val="006D6A50"/>
    <w:rsid w:val="006E35BC"/>
    <w:rsid w:val="006E7491"/>
    <w:rsid w:val="006F3B0F"/>
    <w:rsid w:val="006F4793"/>
    <w:rsid w:val="006F61C3"/>
    <w:rsid w:val="006F684A"/>
    <w:rsid w:val="00705C78"/>
    <w:rsid w:val="0070665A"/>
    <w:rsid w:val="00707E7E"/>
    <w:rsid w:val="007236B0"/>
    <w:rsid w:val="00723A5A"/>
    <w:rsid w:val="00727CD7"/>
    <w:rsid w:val="007363AC"/>
    <w:rsid w:val="00741B43"/>
    <w:rsid w:val="00742D19"/>
    <w:rsid w:val="00757232"/>
    <w:rsid w:val="00765E44"/>
    <w:rsid w:val="007673CF"/>
    <w:rsid w:val="00767BFA"/>
    <w:rsid w:val="00781416"/>
    <w:rsid w:val="00781A19"/>
    <w:rsid w:val="00783803"/>
    <w:rsid w:val="00786A8C"/>
    <w:rsid w:val="0079530F"/>
    <w:rsid w:val="007964AF"/>
    <w:rsid w:val="007A3C2F"/>
    <w:rsid w:val="007A671B"/>
    <w:rsid w:val="007A7FC6"/>
    <w:rsid w:val="007B1C56"/>
    <w:rsid w:val="007B4EBC"/>
    <w:rsid w:val="007C4743"/>
    <w:rsid w:val="007D3426"/>
    <w:rsid w:val="007D5826"/>
    <w:rsid w:val="007E0E6B"/>
    <w:rsid w:val="007E6F6D"/>
    <w:rsid w:val="0080044A"/>
    <w:rsid w:val="00802BDF"/>
    <w:rsid w:val="008071D6"/>
    <w:rsid w:val="00827835"/>
    <w:rsid w:val="00830721"/>
    <w:rsid w:val="00830BE3"/>
    <w:rsid w:val="00833A71"/>
    <w:rsid w:val="00836C8D"/>
    <w:rsid w:val="00844F30"/>
    <w:rsid w:val="00847FC9"/>
    <w:rsid w:val="0085065C"/>
    <w:rsid w:val="00860BE5"/>
    <w:rsid w:val="00862E46"/>
    <w:rsid w:val="00865B12"/>
    <w:rsid w:val="00870E6B"/>
    <w:rsid w:val="0088138A"/>
    <w:rsid w:val="008813FE"/>
    <w:rsid w:val="0088754B"/>
    <w:rsid w:val="008927CD"/>
    <w:rsid w:val="0089535D"/>
    <w:rsid w:val="00897954"/>
    <w:rsid w:val="008B5F78"/>
    <w:rsid w:val="008C0872"/>
    <w:rsid w:val="008C1397"/>
    <w:rsid w:val="008C5524"/>
    <w:rsid w:val="008D0170"/>
    <w:rsid w:val="008D2BBA"/>
    <w:rsid w:val="008D7488"/>
    <w:rsid w:val="008E4BFB"/>
    <w:rsid w:val="008E55EF"/>
    <w:rsid w:val="008F4297"/>
    <w:rsid w:val="00901C96"/>
    <w:rsid w:val="009152B8"/>
    <w:rsid w:val="00916AF3"/>
    <w:rsid w:val="00921C97"/>
    <w:rsid w:val="009238D6"/>
    <w:rsid w:val="0092593A"/>
    <w:rsid w:val="009358CF"/>
    <w:rsid w:val="0094265B"/>
    <w:rsid w:val="00943538"/>
    <w:rsid w:val="00943993"/>
    <w:rsid w:val="00944287"/>
    <w:rsid w:val="0095275D"/>
    <w:rsid w:val="0095310C"/>
    <w:rsid w:val="00964D01"/>
    <w:rsid w:val="0096602B"/>
    <w:rsid w:val="00972EB3"/>
    <w:rsid w:val="009744E4"/>
    <w:rsid w:val="00975F80"/>
    <w:rsid w:val="0097645B"/>
    <w:rsid w:val="00976967"/>
    <w:rsid w:val="00977A5F"/>
    <w:rsid w:val="00980FDA"/>
    <w:rsid w:val="00983933"/>
    <w:rsid w:val="00984CB2"/>
    <w:rsid w:val="00985286"/>
    <w:rsid w:val="009908C0"/>
    <w:rsid w:val="00992771"/>
    <w:rsid w:val="009A4503"/>
    <w:rsid w:val="009B39E1"/>
    <w:rsid w:val="009B557B"/>
    <w:rsid w:val="009C3FDE"/>
    <w:rsid w:val="009D37D3"/>
    <w:rsid w:val="009D3C7E"/>
    <w:rsid w:val="009D4887"/>
    <w:rsid w:val="009D54DC"/>
    <w:rsid w:val="009D6016"/>
    <w:rsid w:val="009E207F"/>
    <w:rsid w:val="009F306C"/>
    <w:rsid w:val="009F76AA"/>
    <w:rsid w:val="009F7E99"/>
    <w:rsid w:val="00A00318"/>
    <w:rsid w:val="00A03B84"/>
    <w:rsid w:val="00A113D5"/>
    <w:rsid w:val="00A17C62"/>
    <w:rsid w:val="00A2404F"/>
    <w:rsid w:val="00A44980"/>
    <w:rsid w:val="00A52FA4"/>
    <w:rsid w:val="00A60F2A"/>
    <w:rsid w:val="00A721DE"/>
    <w:rsid w:val="00A76277"/>
    <w:rsid w:val="00A83617"/>
    <w:rsid w:val="00A8448F"/>
    <w:rsid w:val="00A86E24"/>
    <w:rsid w:val="00A93FCB"/>
    <w:rsid w:val="00A95BCF"/>
    <w:rsid w:val="00AA2592"/>
    <w:rsid w:val="00AA6364"/>
    <w:rsid w:val="00AA69BE"/>
    <w:rsid w:val="00AB1D48"/>
    <w:rsid w:val="00AB6D28"/>
    <w:rsid w:val="00AC72DC"/>
    <w:rsid w:val="00AD1A1B"/>
    <w:rsid w:val="00AD47E7"/>
    <w:rsid w:val="00AD5D7F"/>
    <w:rsid w:val="00AE183F"/>
    <w:rsid w:val="00AE426C"/>
    <w:rsid w:val="00AF0C8A"/>
    <w:rsid w:val="00AF1E64"/>
    <w:rsid w:val="00AF5053"/>
    <w:rsid w:val="00AF55BD"/>
    <w:rsid w:val="00B01A5B"/>
    <w:rsid w:val="00B02D34"/>
    <w:rsid w:val="00B04399"/>
    <w:rsid w:val="00B27783"/>
    <w:rsid w:val="00B31D21"/>
    <w:rsid w:val="00B51700"/>
    <w:rsid w:val="00B51750"/>
    <w:rsid w:val="00B6339E"/>
    <w:rsid w:val="00B65418"/>
    <w:rsid w:val="00B77627"/>
    <w:rsid w:val="00B84699"/>
    <w:rsid w:val="00B87A3A"/>
    <w:rsid w:val="00B97D71"/>
    <w:rsid w:val="00BB1F3C"/>
    <w:rsid w:val="00BB6770"/>
    <w:rsid w:val="00BC2486"/>
    <w:rsid w:val="00BC558E"/>
    <w:rsid w:val="00BD0336"/>
    <w:rsid w:val="00BD371F"/>
    <w:rsid w:val="00BE1761"/>
    <w:rsid w:val="00C03047"/>
    <w:rsid w:val="00C05AB7"/>
    <w:rsid w:val="00C11942"/>
    <w:rsid w:val="00C11AF0"/>
    <w:rsid w:val="00C12E6E"/>
    <w:rsid w:val="00C143DB"/>
    <w:rsid w:val="00C14BF4"/>
    <w:rsid w:val="00C3057E"/>
    <w:rsid w:val="00C30C60"/>
    <w:rsid w:val="00C375D2"/>
    <w:rsid w:val="00C40AD3"/>
    <w:rsid w:val="00C50B8F"/>
    <w:rsid w:val="00C52DB3"/>
    <w:rsid w:val="00C539E2"/>
    <w:rsid w:val="00C606D8"/>
    <w:rsid w:val="00C61974"/>
    <w:rsid w:val="00C64C56"/>
    <w:rsid w:val="00C72287"/>
    <w:rsid w:val="00C72E23"/>
    <w:rsid w:val="00C731E5"/>
    <w:rsid w:val="00C7477A"/>
    <w:rsid w:val="00C84CDC"/>
    <w:rsid w:val="00C902EB"/>
    <w:rsid w:val="00C93025"/>
    <w:rsid w:val="00CA0CFC"/>
    <w:rsid w:val="00CA29C5"/>
    <w:rsid w:val="00CA56F1"/>
    <w:rsid w:val="00CA6A00"/>
    <w:rsid w:val="00CB2995"/>
    <w:rsid w:val="00CB405A"/>
    <w:rsid w:val="00CC0E42"/>
    <w:rsid w:val="00CC189F"/>
    <w:rsid w:val="00CD3E3C"/>
    <w:rsid w:val="00CD45C0"/>
    <w:rsid w:val="00CF2920"/>
    <w:rsid w:val="00CF464B"/>
    <w:rsid w:val="00CF6975"/>
    <w:rsid w:val="00D164E5"/>
    <w:rsid w:val="00D16BE7"/>
    <w:rsid w:val="00D16EA0"/>
    <w:rsid w:val="00D20913"/>
    <w:rsid w:val="00D21B64"/>
    <w:rsid w:val="00D23BDB"/>
    <w:rsid w:val="00D2702B"/>
    <w:rsid w:val="00D30592"/>
    <w:rsid w:val="00D323B7"/>
    <w:rsid w:val="00D332F4"/>
    <w:rsid w:val="00D33A1F"/>
    <w:rsid w:val="00D34D93"/>
    <w:rsid w:val="00D3559B"/>
    <w:rsid w:val="00D36670"/>
    <w:rsid w:val="00D44C18"/>
    <w:rsid w:val="00D50A61"/>
    <w:rsid w:val="00D61E6A"/>
    <w:rsid w:val="00D6541B"/>
    <w:rsid w:val="00D67547"/>
    <w:rsid w:val="00D74204"/>
    <w:rsid w:val="00D7458C"/>
    <w:rsid w:val="00D75F4A"/>
    <w:rsid w:val="00D83D80"/>
    <w:rsid w:val="00D9110F"/>
    <w:rsid w:val="00D92F2A"/>
    <w:rsid w:val="00D95B1F"/>
    <w:rsid w:val="00D96525"/>
    <w:rsid w:val="00DA0FE1"/>
    <w:rsid w:val="00DA2AC4"/>
    <w:rsid w:val="00DA5F55"/>
    <w:rsid w:val="00DA61A1"/>
    <w:rsid w:val="00DB1942"/>
    <w:rsid w:val="00DB1CDD"/>
    <w:rsid w:val="00DC7D54"/>
    <w:rsid w:val="00DD455F"/>
    <w:rsid w:val="00DE4FCE"/>
    <w:rsid w:val="00DE5B2B"/>
    <w:rsid w:val="00DF7D9E"/>
    <w:rsid w:val="00E01536"/>
    <w:rsid w:val="00E065DB"/>
    <w:rsid w:val="00E10530"/>
    <w:rsid w:val="00E163B8"/>
    <w:rsid w:val="00E16BBD"/>
    <w:rsid w:val="00E20BE5"/>
    <w:rsid w:val="00E252A1"/>
    <w:rsid w:val="00E25A51"/>
    <w:rsid w:val="00E30437"/>
    <w:rsid w:val="00E3054D"/>
    <w:rsid w:val="00E44CC7"/>
    <w:rsid w:val="00E52EFD"/>
    <w:rsid w:val="00E532B2"/>
    <w:rsid w:val="00E60091"/>
    <w:rsid w:val="00E645AA"/>
    <w:rsid w:val="00E66A80"/>
    <w:rsid w:val="00E72C88"/>
    <w:rsid w:val="00E772B4"/>
    <w:rsid w:val="00E7774F"/>
    <w:rsid w:val="00E82651"/>
    <w:rsid w:val="00E83A9F"/>
    <w:rsid w:val="00E9552B"/>
    <w:rsid w:val="00EA5613"/>
    <w:rsid w:val="00EB0A16"/>
    <w:rsid w:val="00EB10E4"/>
    <w:rsid w:val="00EB4DAF"/>
    <w:rsid w:val="00EB52CB"/>
    <w:rsid w:val="00EB609E"/>
    <w:rsid w:val="00EC3CBC"/>
    <w:rsid w:val="00ED2366"/>
    <w:rsid w:val="00ED694E"/>
    <w:rsid w:val="00EE299B"/>
    <w:rsid w:val="00EE6B3B"/>
    <w:rsid w:val="00EF4029"/>
    <w:rsid w:val="00EF764C"/>
    <w:rsid w:val="00EF7D72"/>
    <w:rsid w:val="00F1290B"/>
    <w:rsid w:val="00F12D86"/>
    <w:rsid w:val="00F132DC"/>
    <w:rsid w:val="00F22382"/>
    <w:rsid w:val="00F225EC"/>
    <w:rsid w:val="00F26687"/>
    <w:rsid w:val="00F26D21"/>
    <w:rsid w:val="00F329E0"/>
    <w:rsid w:val="00F35134"/>
    <w:rsid w:val="00F363C2"/>
    <w:rsid w:val="00F36472"/>
    <w:rsid w:val="00F43F34"/>
    <w:rsid w:val="00F4598B"/>
    <w:rsid w:val="00F52594"/>
    <w:rsid w:val="00F53283"/>
    <w:rsid w:val="00F5727A"/>
    <w:rsid w:val="00F64304"/>
    <w:rsid w:val="00F709FD"/>
    <w:rsid w:val="00F7234B"/>
    <w:rsid w:val="00F753A3"/>
    <w:rsid w:val="00F75AAF"/>
    <w:rsid w:val="00F76FAC"/>
    <w:rsid w:val="00F86DD2"/>
    <w:rsid w:val="00F943A4"/>
    <w:rsid w:val="00FA1B59"/>
    <w:rsid w:val="00FA42F7"/>
    <w:rsid w:val="00FB671B"/>
    <w:rsid w:val="00FC0774"/>
    <w:rsid w:val="00FC2304"/>
    <w:rsid w:val="00FC3561"/>
    <w:rsid w:val="00FC366D"/>
    <w:rsid w:val="00FC6197"/>
    <w:rsid w:val="00FE1527"/>
    <w:rsid w:val="00FE5424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AFAE5"/>
  <w15:chartTrackingRefBased/>
  <w15:docId w15:val="{614B0C7D-0E4E-3441-8D16-A766D355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97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52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C52DB3"/>
    <w:rPr>
      <w:rFonts w:ascii="ＭＳ ゴシック" w:eastAsia="ＭＳ ゴシック" w:hAnsi="ＭＳ ゴシック" w:cs="ＭＳ ゴシック"/>
      <w:kern w:val="0"/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2D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52DB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2D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52DB3"/>
    <w:rPr>
      <w:rFonts w:ascii="Arial" w:eastAsia="ＭＳ Ｐゴシック" w:hAnsi="Arial" w:cs="Arial"/>
      <w:vanish/>
      <w:kern w:val="0"/>
      <w:sz w:val="16"/>
      <w:szCs w:val="16"/>
    </w:rPr>
  </w:style>
  <w:style w:type="table" w:styleId="a3">
    <w:name w:val="Table Grid"/>
    <w:basedOn w:val="a1"/>
    <w:uiPriority w:val="39"/>
    <w:rsid w:val="00EB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173</Pages>
  <Words>13466</Words>
  <Characters>76759</Characters>
  <Application>Microsoft Office Word</Application>
  <DocSecurity>0</DocSecurity>
  <Lines>639</Lines>
  <Paragraphs>180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Yoichi Kumada</dc:creator>
  <cp:keywords/>
  <dc:description/>
  <cp:lastModifiedBy>Yoichi Kumada</cp:lastModifiedBy>
  <cp:revision>8</cp:revision>
  <dcterms:created xsi:type="dcterms:W3CDTF">2023-10-09T13:13:00Z</dcterms:created>
  <dcterms:modified xsi:type="dcterms:W3CDTF">2023-10-10T15:39:00Z</dcterms:modified>
</cp:coreProperties>
</file>